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604915" w:rsidRPr="00604915">
        <w:rPr>
          <w:rFonts w:ascii="Times New Roman" w:hAnsi="Times New Roman" w:cs="Times New Roman"/>
          <w:i/>
          <w:sz w:val="24"/>
          <w:szCs w:val="24"/>
          <w:u w:val="single"/>
        </w:rPr>
        <w:t>6 мкр., ул. Свободы, в районе д. 40/1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</w:t>
      </w:r>
      <w:r w:rsidRPr="000034D6">
        <w:rPr>
          <w:rFonts w:ascii="Times New Roman" w:hAnsi="Times New Roman" w:cs="Times New Roman"/>
          <w:sz w:val="24"/>
          <w:szCs w:val="24"/>
        </w:rPr>
        <w:t>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3B4905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86772E">
        <w:rPr>
          <w:rFonts w:ascii="Times New Roman" w:hAnsi="Times New Roman" w:cs="Times New Roman"/>
          <w:i/>
          <w:sz w:val="24"/>
          <w:szCs w:val="24"/>
          <w:u w:val="single"/>
        </w:rPr>
        <w:t>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</w:t>
      </w:r>
      <w:r w:rsidR="00257F2E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604915" w:rsidRPr="006049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60491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26A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955E45" w:rsidRPr="00CC23A4" w:rsidRDefault="00955E45" w:rsidP="00955E45">
      <w:pPr>
        <w:pStyle w:val="ConsPlusNonforma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74DD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574DDB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955E45" w:rsidRDefault="00955E45" w:rsidP="00955E45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5C15AF">
        <w:rPr>
          <w:rFonts w:ascii="Times New Roman" w:hAnsi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 о проведении аукциона.</w:t>
      </w:r>
    </w:p>
    <w:p w:rsidR="00955E45" w:rsidRPr="000034D6" w:rsidRDefault="00955E45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</w:t>
            </w:r>
            <w:r w:rsidR="000C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75B6" w:rsidRDefault="00F27989" w:rsidP="000C75B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75B6" w:rsidRDefault="000C75B6" w:rsidP="000C75B6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2" w:name="_GoBack"/>
            <w:bookmarkEnd w:id="2"/>
            <w:r w:rsidR="00F27989"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C75B6"/>
    <w:rsid w:val="000F17EB"/>
    <w:rsid w:val="001247F4"/>
    <w:rsid w:val="00135AE4"/>
    <w:rsid w:val="00176B1B"/>
    <w:rsid w:val="001D4E84"/>
    <w:rsid w:val="001E651F"/>
    <w:rsid w:val="001F35D6"/>
    <w:rsid w:val="00257F2E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A633A"/>
    <w:rsid w:val="005D303F"/>
    <w:rsid w:val="00604915"/>
    <w:rsid w:val="00615563"/>
    <w:rsid w:val="00703E03"/>
    <w:rsid w:val="00755971"/>
    <w:rsid w:val="00826CB9"/>
    <w:rsid w:val="00854AE0"/>
    <w:rsid w:val="0086772E"/>
    <w:rsid w:val="009325BC"/>
    <w:rsid w:val="00955E45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1220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B981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35</cp:revision>
  <dcterms:created xsi:type="dcterms:W3CDTF">2019-03-04T06:04:00Z</dcterms:created>
  <dcterms:modified xsi:type="dcterms:W3CDTF">2022-05-05T04:17:00Z</dcterms:modified>
</cp:coreProperties>
</file>