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A4" w:rsidRPr="00B01355" w:rsidRDefault="00FD7EA4" w:rsidP="00FD7E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EA4" w:rsidRPr="005C084D" w:rsidRDefault="00E24D49" w:rsidP="00FD7E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084D">
        <w:rPr>
          <w:rFonts w:ascii="Times New Roman" w:eastAsia="Times New Roman" w:hAnsi="Times New Roman"/>
          <w:b/>
          <w:sz w:val="24"/>
          <w:szCs w:val="24"/>
          <w:lang w:eastAsia="ru-RU"/>
        </w:rPr>
        <w:t>Свод</w:t>
      </w:r>
      <w:r w:rsidR="00FD7EA4" w:rsidRPr="005C08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предложений</w:t>
      </w:r>
    </w:p>
    <w:p w:rsidR="005F1328" w:rsidRPr="00111D74" w:rsidRDefault="00FD7EA4" w:rsidP="00111D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08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результатах проведения публичных консультаций </w:t>
      </w:r>
    </w:p>
    <w:p w:rsidR="00E24D49" w:rsidRPr="00DD3C91" w:rsidRDefault="00FD7EA4" w:rsidP="00E24D49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D3C9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пунктом 2.1. Порядка </w:t>
      </w:r>
      <w:r w:rsidRPr="00DD3C91">
        <w:rPr>
          <w:rFonts w:ascii="Times New Roman" w:hAnsi="Times New Roman" w:cs="Times New Roman"/>
          <w:b w:val="0"/>
          <w:bCs/>
          <w:sz w:val="24"/>
          <w:szCs w:val="24"/>
        </w:rPr>
        <w:t>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</w:t>
      </w:r>
      <w:r w:rsidR="00E24D49" w:rsidRPr="00DD3C91">
        <w:rPr>
          <w:rFonts w:ascii="Times New Roman" w:hAnsi="Times New Roman" w:cs="Times New Roman"/>
          <w:b w:val="0"/>
          <w:bCs/>
          <w:sz w:val="24"/>
          <w:szCs w:val="24"/>
        </w:rPr>
        <w:t xml:space="preserve"> и инвестиционной деятельности, </w:t>
      </w:r>
      <w:r w:rsidRPr="00DD3C91">
        <w:rPr>
          <w:rFonts w:ascii="Times New Roman" w:hAnsi="Times New Roman" w:cs="Times New Roman"/>
          <w:b w:val="0"/>
          <w:bCs/>
          <w:sz w:val="24"/>
          <w:szCs w:val="24"/>
        </w:rPr>
        <w:t>в администрации города Мегиона</w:t>
      </w:r>
      <w:r w:rsidRPr="00DD3C91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постановлением администрации города от 06.10.2017г. </w:t>
      </w:r>
      <w:r w:rsidR="00E24D49" w:rsidRPr="00DD3C91">
        <w:rPr>
          <w:rFonts w:ascii="Times New Roman" w:hAnsi="Times New Roman" w:cs="Times New Roman"/>
          <w:b w:val="0"/>
          <w:sz w:val="24"/>
          <w:szCs w:val="24"/>
        </w:rPr>
        <w:t>№198</w:t>
      </w:r>
      <w:r w:rsidR="00F46BA0" w:rsidRPr="00DD3C91">
        <w:rPr>
          <w:rFonts w:ascii="Times New Roman" w:hAnsi="Times New Roman" w:cs="Times New Roman"/>
          <w:b w:val="0"/>
          <w:sz w:val="24"/>
          <w:szCs w:val="24"/>
        </w:rPr>
        <w:t>4</w:t>
      </w:r>
      <w:r w:rsidR="0050444E">
        <w:rPr>
          <w:rFonts w:ascii="Times New Roman" w:hAnsi="Times New Roman" w:cs="Times New Roman"/>
          <w:b w:val="0"/>
          <w:sz w:val="24"/>
          <w:szCs w:val="24"/>
        </w:rPr>
        <w:t>,</w:t>
      </w:r>
      <w:r w:rsidR="001A0CE5">
        <w:rPr>
          <w:rFonts w:ascii="Times New Roman" w:hAnsi="Times New Roman" w:cs="Times New Roman"/>
          <w:b w:val="0"/>
          <w:sz w:val="24"/>
          <w:szCs w:val="24"/>
        </w:rPr>
        <w:t xml:space="preserve"> департаментом образования и молодежной </w:t>
      </w:r>
      <w:r w:rsidR="00E24D49" w:rsidRPr="00DD3C91">
        <w:rPr>
          <w:rFonts w:ascii="Times New Roman" w:hAnsi="Times New Roman" w:cs="Times New Roman"/>
          <w:b w:val="0"/>
          <w:sz w:val="24"/>
          <w:szCs w:val="24"/>
        </w:rPr>
        <w:t>политики администрации города Мегиона</w:t>
      </w:r>
      <w:r w:rsidR="00E24D49" w:rsidRPr="00DD3C91">
        <w:rPr>
          <w:rFonts w:ascii="Times New Roman" w:hAnsi="Times New Roman" w:cs="Times New Roman"/>
          <w:sz w:val="24"/>
          <w:szCs w:val="24"/>
        </w:rPr>
        <w:t xml:space="preserve"> </w:t>
      </w:r>
      <w:r w:rsidR="00E24D49" w:rsidRPr="00DD3C9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период с </w:t>
      </w:r>
      <w:r w:rsidR="009C404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03 июня 2019 года по 17</w:t>
      </w:r>
      <w:r w:rsidR="00E24D49" w:rsidRPr="00DD3C9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9C404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июня 2019</w:t>
      </w:r>
      <w:r w:rsidR="00E24D49" w:rsidRPr="00DD3C9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года проведены публичные консультации </w:t>
      </w:r>
      <w:r w:rsidR="009207E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 проекту администрации города</w:t>
      </w:r>
      <w:r w:rsidR="003A2D7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«О внесении изменений в приложение к постановлению</w:t>
      </w:r>
      <w:r w:rsidR="00E24D49" w:rsidRPr="00DD3C9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администрации города </w:t>
      </w:r>
      <w:proofErr w:type="spellStart"/>
      <w:r w:rsidR="00E24D49" w:rsidRPr="00DD3C9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Мегиона</w:t>
      </w:r>
      <w:proofErr w:type="spellEnd"/>
      <w:r w:rsidR="00E24D49" w:rsidRPr="00DD3C9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от 11 мая 2017 года № 87</w:t>
      </w:r>
      <w:r w:rsidR="003A2D7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8</w:t>
      </w:r>
      <w:r w:rsidR="00E24D49" w:rsidRPr="00DD3C9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«Об утверждении </w:t>
      </w:r>
      <w:r w:rsidR="00CE7EC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порядка предоставления субсидий</w:t>
      </w:r>
      <w:r w:rsidR="00E24D49" w:rsidRPr="00DD3C9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на </w:t>
      </w:r>
      <w:r w:rsidR="003A2D7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возмещение затрат частным дошкольным образовательным организациям </w:t>
      </w:r>
      <w:r w:rsidR="00CE7EC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на</w:t>
      </w:r>
      <w:r w:rsidR="00E24D49" w:rsidRPr="00DD3C9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территории городского округа город </w:t>
      </w:r>
      <w:proofErr w:type="spellStart"/>
      <w:r w:rsidR="00E24D49" w:rsidRPr="00DD3C9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Мегион</w:t>
      </w:r>
      <w:proofErr w:type="spellEnd"/>
      <w:r w:rsidR="00CE7EC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3A2D7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 рассмотрения документов о предоставлении субсидии</w:t>
      </w:r>
      <w:r w:rsidR="009207E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="003A2D7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B01355" w:rsidRPr="00DD3C9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(с изменениями).</w:t>
      </w:r>
    </w:p>
    <w:p w:rsidR="00D64908" w:rsidRDefault="00AD05C5" w:rsidP="00AD05C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D3C9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При проведении публичных консультаций</w:t>
      </w:r>
      <w:r w:rsidR="001A0CE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адрес департамента образования и молодежной</w:t>
      </w:r>
      <w:r w:rsidRPr="00DD3C9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политики администрации города </w:t>
      </w:r>
      <w:proofErr w:type="spellStart"/>
      <w:r w:rsidRPr="00DD3C9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Мегиона</w:t>
      </w:r>
      <w:proofErr w:type="spellEnd"/>
      <w:r w:rsidRPr="00DD3C9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3C91" w:rsidRPr="00DD3C9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поступили отзывы </w:t>
      </w:r>
      <w:r w:rsidR="00DD3C91" w:rsidRPr="00111D74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от</w:t>
      </w:r>
      <w:r w:rsidR="00D6490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</w:p>
    <w:p w:rsidR="00CB1FC8" w:rsidRDefault="00C56B8F" w:rsidP="00C56B8F">
      <w:pPr>
        <w:pStyle w:val="ConsPlusTitle"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</w:t>
      </w:r>
      <w:r w:rsidR="00111D74" w:rsidRPr="00111D74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="00111D74" w:rsidRPr="00111D7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111D74" w:rsidRPr="00111D74">
        <w:rPr>
          <w:rFonts w:ascii="Times New Roman" w:hAnsi="Times New Roman"/>
          <w:b w:val="0"/>
          <w:sz w:val="24"/>
          <w:szCs w:val="24"/>
        </w:rPr>
        <w:t>Нижневартовская</w:t>
      </w:r>
      <w:proofErr w:type="spellEnd"/>
      <w:r w:rsidR="00111D74" w:rsidRPr="00111D7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111D74" w:rsidRPr="00111D74">
        <w:rPr>
          <w:rFonts w:ascii="Times New Roman" w:hAnsi="Times New Roman"/>
          <w:b w:val="0"/>
          <w:sz w:val="24"/>
          <w:szCs w:val="24"/>
        </w:rPr>
        <w:t>торгово</w:t>
      </w:r>
      <w:proofErr w:type="spellEnd"/>
      <w:r w:rsidR="00111D74" w:rsidRPr="00111D74">
        <w:rPr>
          <w:rFonts w:ascii="Times New Roman" w:hAnsi="Times New Roman"/>
          <w:b w:val="0"/>
          <w:sz w:val="24"/>
          <w:szCs w:val="24"/>
        </w:rPr>
        <w:t xml:space="preserve"> – промышленная палата</w:t>
      </w:r>
      <w:r w:rsidR="00111D74">
        <w:rPr>
          <w:rFonts w:ascii="Times New Roman" w:hAnsi="Times New Roman"/>
          <w:b w:val="0"/>
          <w:sz w:val="24"/>
          <w:szCs w:val="24"/>
        </w:rPr>
        <w:t xml:space="preserve"> (</w:t>
      </w:r>
      <w:proofErr w:type="spellStart"/>
      <w:r w:rsidR="00111D74">
        <w:rPr>
          <w:rFonts w:ascii="Times New Roman" w:hAnsi="Times New Roman"/>
          <w:b w:val="0"/>
          <w:sz w:val="24"/>
          <w:szCs w:val="24"/>
        </w:rPr>
        <w:t>Л.А.Григориади</w:t>
      </w:r>
      <w:proofErr w:type="spellEnd"/>
      <w:r w:rsidR="00111D74">
        <w:rPr>
          <w:rFonts w:ascii="Times New Roman" w:hAnsi="Times New Roman"/>
          <w:b w:val="0"/>
          <w:sz w:val="24"/>
          <w:szCs w:val="24"/>
        </w:rPr>
        <w:t>)</w:t>
      </w:r>
    </w:p>
    <w:p w:rsidR="00CB1FC8" w:rsidRDefault="00C56B8F" w:rsidP="00AD05C5">
      <w:pPr>
        <w:pStyle w:val="ConsPlusTitle"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</w:t>
      </w:r>
      <w:r w:rsidR="00111D74">
        <w:rPr>
          <w:rFonts w:ascii="Times New Roman" w:hAnsi="Times New Roman"/>
          <w:b w:val="0"/>
          <w:sz w:val="24"/>
          <w:szCs w:val="24"/>
        </w:rPr>
        <w:t>.</w:t>
      </w:r>
      <w:r w:rsidR="00111D74" w:rsidRPr="00111D74">
        <w:rPr>
          <w:rFonts w:ascii="Times New Roman" w:hAnsi="Times New Roman"/>
          <w:sz w:val="24"/>
          <w:szCs w:val="24"/>
        </w:rPr>
        <w:t xml:space="preserve"> </w:t>
      </w:r>
      <w:r w:rsidR="00111D74" w:rsidRPr="00111D74">
        <w:rPr>
          <w:rFonts w:ascii="Times New Roman" w:hAnsi="Times New Roman"/>
          <w:b w:val="0"/>
          <w:sz w:val="24"/>
          <w:szCs w:val="24"/>
        </w:rPr>
        <w:t>ООО «Планета»</w:t>
      </w:r>
      <w:r w:rsidR="00D95FF3">
        <w:rPr>
          <w:rFonts w:ascii="Times New Roman" w:hAnsi="Times New Roman"/>
          <w:b w:val="0"/>
          <w:sz w:val="24"/>
          <w:szCs w:val="24"/>
        </w:rPr>
        <w:t xml:space="preserve"> (</w:t>
      </w:r>
      <w:proofErr w:type="spellStart"/>
      <w:r w:rsidR="00D95FF3">
        <w:rPr>
          <w:rFonts w:ascii="Times New Roman" w:hAnsi="Times New Roman"/>
          <w:b w:val="0"/>
          <w:sz w:val="24"/>
          <w:szCs w:val="24"/>
        </w:rPr>
        <w:t>А.В.Волколупова</w:t>
      </w:r>
      <w:proofErr w:type="spellEnd"/>
      <w:r w:rsidR="00111D74">
        <w:rPr>
          <w:rFonts w:ascii="Times New Roman" w:hAnsi="Times New Roman"/>
          <w:b w:val="0"/>
          <w:sz w:val="24"/>
          <w:szCs w:val="24"/>
        </w:rPr>
        <w:t>)</w:t>
      </w:r>
    </w:p>
    <w:p w:rsidR="009207E1" w:rsidRPr="00DD3C91" w:rsidRDefault="009207E1" w:rsidP="00AD05C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sz w:val="24"/>
          <w:szCs w:val="24"/>
        </w:rPr>
        <w:t>3.</w:t>
      </w:r>
      <w:r w:rsidRPr="009207E1">
        <w:rPr>
          <w:rFonts w:ascii="Times New Roman" w:hAnsi="Times New Roman"/>
          <w:b w:val="0"/>
          <w:sz w:val="24"/>
          <w:szCs w:val="24"/>
        </w:rPr>
        <w:t xml:space="preserve">Городская общественная организация содействия развитию предпринимательства в городе </w:t>
      </w:r>
      <w:proofErr w:type="spellStart"/>
      <w:r w:rsidRPr="009207E1">
        <w:rPr>
          <w:rFonts w:ascii="Times New Roman" w:hAnsi="Times New Roman"/>
          <w:b w:val="0"/>
          <w:sz w:val="24"/>
          <w:szCs w:val="24"/>
        </w:rPr>
        <w:t>Мегионе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Т.В.Глоба</w:t>
      </w:r>
      <w:proofErr w:type="spellEnd"/>
      <w:r>
        <w:rPr>
          <w:rFonts w:ascii="Times New Roman" w:hAnsi="Times New Roman"/>
          <w:b w:val="0"/>
          <w:sz w:val="24"/>
          <w:szCs w:val="24"/>
        </w:rPr>
        <w:t>)</w:t>
      </w:r>
    </w:p>
    <w:p w:rsidR="00F46BA0" w:rsidRPr="00DD3C91" w:rsidRDefault="00FD7EA4" w:rsidP="005C084D">
      <w:pPr>
        <w:pStyle w:val="ConsPlusTitle"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D3C91">
        <w:rPr>
          <w:rFonts w:ascii="Times New Roman" w:hAnsi="Times New Roman"/>
          <w:b w:val="0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FD7EA4" w:rsidRPr="00DD3C91" w:rsidRDefault="00FD7EA4" w:rsidP="005C08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C91">
        <w:rPr>
          <w:rFonts w:ascii="Times New Roman" w:eastAsia="Times New Roman" w:hAnsi="Times New Roman"/>
          <w:sz w:val="24"/>
          <w:szCs w:val="24"/>
          <w:lang w:eastAsia="ru-RU"/>
        </w:rPr>
        <w:t>Таблица результатов публичных консультаций</w:t>
      </w:r>
    </w:p>
    <w:p w:rsidR="005C084D" w:rsidRPr="00DD3C91" w:rsidRDefault="005C084D" w:rsidP="005C08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515"/>
        <w:gridCol w:w="3543"/>
      </w:tblGrid>
      <w:tr w:rsidR="00DD3C91" w:rsidRPr="00DD3C91" w:rsidTr="00911F9B">
        <w:tc>
          <w:tcPr>
            <w:tcW w:w="9747" w:type="dxa"/>
            <w:gridSpan w:val="3"/>
            <w:shd w:val="clear" w:color="auto" w:fill="auto"/>
          </w:tcPr>
          <w:p w:rsidR="00FD7EA4" w:rsidRPr="00DD3C91" w:rsidRDefault="00FD7EA4" w:rsidP="00911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публичных консультаций</w:t>
            </w:r>
          </w:p>
        </w:tc>
      </w:tr>
      <w:tr w:rsidR="00DD3C91" w:rsidRPr="00DD3C91" w:rsidTr="00911F9B">
        <w:tc>
          <w:tcPr>
            <w:tcW w:w="2689" w:type="dxa"/>
            <w:shd w:val="clear" w:color="auto" w:fill="auto"/>
            <w:vAlign w:val="center"/>
          </w:tcPr>
          <w:p w:rsidR="00FD7EA4" w:rsidRPr="00DD3C91" w:rsidRDefault="00FD7EA4" w:rsidP="00911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субъекта публичных консультаций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FD7EA4" w:rsidRPr="00DD3C91" w:rsidRDefault="00FD7EA4" w:rsidP="00911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Высказанное мнение</w:t>
            </w:r>
          </w:p>
          <w:p w:rsidR="00FD7EA4" w:rsidRPr="00DD3C91" w:rsidRDefault="00FD7EA4" w:rsidP="00911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(замечания и (или) предложения)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D7EA4" w:rsidRPr="00DD3C91" w:rsidRDefault="00FD7EA4" w:rsidP="00911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Позиция</w:t>
            </w:r>
            <w:r w:rsidRPr="00DD3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регулирующего   органа или органа, осуществляющего экспертизу муниципальных нормативных правовых актов</w:t>
            </w:r>
          </w:p>
          <w:p w:rsidR="00FD7EA4" w:rsidRPr="00DD3C91" w:rsidRDefault="00FD7EA4" w:rsidP="00911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обоснованием позиции)</w:t>
            </w:r>
          </w:p>
        </w:tc>
      </w:tr>
      <w:tr w:rsidR="00DD3C91" w:rsidRPr="00DD3C91" w:rsidTr="00911F9B">
        <w:tc>
          <w:tcPr>
            <w:tcW w:w="2689" w:type="dxa"/>
            <w:shd w:val="clear" w:color="auto" w:fill="auto"/>
          </w:tcPr>
          <w:p w:rsidR="00FD7EA4" w:rsidRPr="00DD3C91" w:rsidRDefault="00AD05C5" w:rsidP="00AD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общественная организация содействия развитию предпринимательства в городе </w:t>
            </w:r>
            <w:proofErr w:type="spellStart"/>
            <w:r w:rsidRPr="00DD3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Мегионе</w:t>
            </w:r>
            <w:proofErr w:type="spellEnd"/>
          </w:p>
        </w:tc>
        <w:tc>
          <w:tcPr>
            <w:tcW w:w="3515" w:type="dxa"/>
            <w:shd w:val="clear" w:color="auto" w:fill="auto"/>
          </w:tcPr>
          <w:p w:rsidR="00FD7EA4" w:rsidRPr="00DD3C91" w:rsidRDefault="008515B8" w:rsidP="00AD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 рассмотрен, замечаний и предложений не представлено.</w:t>
            </w:r>
          </w:p>
        </w:tc>
        <w:tc>
          <w:tcPr>
            <w:tcW w:w="3543" w:type="dxa"/>
            <w:shd w:val="clear" w:color="auto" w:fill="auto"/>
          </w:tcPr>
          <w:p w:rsidR="00FD7EA4" w:rsidRPr="00DD3C91" w:rsidRDefault="00585A5A" w:rsidP="0058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не требуется</w:t>
            </w:r>
            <w:r w:rsidR="00851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D05C5" w:rsidRPr="00DD3C91" w:rsidTr="00911F9B">
        <w:tc>
          <w:tcPr>
            <w:tcW w:w="2689" w:type="dxa"/>
            <w:shd w:val="clear" w:color="auto" w:fill="auto"/>
          </w:tcPr>
          <w:p w:rsidR="00AD05C5" w:rsidRPr="00DD3C91" w:rsidRDefault="00AD05C5" w:rsidP="00AD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Мегионская Ассоциация предприятий малого и среднего бизнеса</w:t>
            </w:r>
          </w:p>
        </w:tc>
        <w:tc>
          <w:tcPr>
            <w:tcW w:w="3515" w:type="dxa"/>
            <w:shd w:val="clear" w:color="auto" w:fill="auto"/>
          </w:tcPr>
          <w:p w:rsidR="00AD05C5" w:rsidRPr="00DD3C91" w:rsidRDefault="008515B8" w:rsidP="00B01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ответ с замечаниями и предложениями не поступил.</w:t>
            </w:r>
          </w:p>
        </w:tc>
        <w:tc>
          <w:tcPr>
            <w:tcW w:w="3543" w:type="dxa"/>
            <w:shd w:val="clear" w:color="auto" w:fill="auto"/>
          </w:tcPr>
          <w:p w:rsidR="00AD05C5" w:rsidRPr="00DD3C91" w:rsidRDefault="008515B8" w:rsidP="00B01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ответ с замечаниями и предложениями не поступил.</w:t>
            </w:r>
          </w:p>
        </w:tc>
      </w:tr>
      <w:tr w:rsidR="008515B8" w:rsidRPr="00DD3C91" w:rsidTr="00911F9B">
        <w:tc>
          <w:tcPr>
            <w:tcW w:w="2689" w:type="dxa"/>
            <w:shd w:val="clear" w:color="auto" w:fill="auto"/>
          </w:tcPr>
          <w:p w:rsidR="008515B8" w:rsidRPr="00DD3C91" w:rsidRDefault="008515B8" w:rsidP="00AD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промышленная палата</w:t>
            </w:r>
          </w:p>
        </w:tc>
        <w:tc>
          <w:tcPr>
            <w:tcW w:w="3515" w:type="dxa"/>
            <w:shd w:val="clear" w:color="auto" w:fill="auto"/>
          </w:tcPr>
          <w:p w:rsidR="008515B8" w:rsidRPr="00DD3C91" w:rsidRDefault="008515B8" w:rsidP="00FE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 рассмотрен, замечаний и предложений не представлено.</w:t>
            </w:r>
          </w:p>
        </w:tc>
        <w:tc>
          <w:tcPr>
            <w:tcW w:w="3543" w:type="dxa"/>
            <w:shd w:val="clear" w:color="auto" w:fill="auto"/>
          </w:tcPr>
          <w:p w:rsidR="008515B8" w:rsidRDefault="008515B8" w:rsidP="00FE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не требуется.</w:t>
            </w:r>
          </w:p>
          <w:p w:rsidR="005F1328" w:rsidRPr="00DD3C91" w:rsidRDefault="005F1328" w:rsidP="00FE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1328" w:rsidRPr="00DD3C91" w:rsidTr="00911F9B">
        <w:tc>
          <w:tcPr>
            <w:tcW w:w="2689" w:type="dxa"/>
            <w:shd w:val="clear" w:color="auto" w:fill="auto"/>
          </w:tcPr>
          <w:p w:rsidR="005F1328" w:rsidRDefault="005F1328" w:rsidP="00AD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«Планета»</w:t>
            </w:r>
          </w:p>
        </w:tc>
        <w:tc>
          <w:tcPr>
            <w:tcW w:w="3515" w:type="dxa"/>
            <w:shd w:val="clear" w:color="auto" w:fill="auto"/>
          </w:tcPr>
          <w:p w:rsidR="005F1328" w:rsidRDefault="005F1328" w:rsidP="00FE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 рассмотрен, замечаний и предложений не представлено</w:t>
            </w:r>
          </w:p>
        </w:tc>
        <w:tc>
          <w:tcPr>
            <w:tcW w:w="3543" w:type="dxa"/>
            <w:shd w:val="clear" w:color="auto" w:fill="auto"/>
          </w:tcPr>
          <w:p w:rsidR="005F1328" w:rsidRDefault="005F1328" w:rsidP="00FE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не требуется</w:t>
            </w:r>
          </w:p>
        </w:tc>
      </w:tr>
    </w:tbl>
    <w:p w:rsidR="00F46BA0" w:rsidRPr="00DD3C91" w:rsidRDefault="00FD7EA4" w:rsidP="009207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C91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9207E1" w:rsidRDefault="009207E1" w:rsidP="005F1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56B8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E7EC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E7ECA" w:rsidRPr="00DD3C91">
        <w:rPr>
          <w:rFonts w:ascii="Times New Roman" w:hAnsi="Times New Roman"/>
          <w:sz w:val="24"/>
          <w:szCs w:val="24"/>
        </w:rPr>
        <w:t>Копия отзыва</w:t>
      </w:r>
      <w:r w:rsidR="00CE7E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E7ECA">
        <w:rPr>
          <w:rFonts w:ascii="Times New Roman" w:eastAsia="Times New Roman" w:hAnsi="Times New Roman"/>
          <w:sz w:val="24"/>
          <w:szCs w:val="24"/>
          <w:lang w:eastAsia="ru-RU"/>
        </w:rPr>
        <w:t>Нижневартовской</w:t>
      </w:r>
      <w:proofErr w:type="spellEnd"/>
      <w:r w:rsidR="00CE7E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E7ECA">
        <w:rPr>
          <w:rFonts w:ascii="Times New Roman" w:eastAsia="Times New Roman" w:hAnsi="Times New Roman"/>
          <w:sz w:val="24"/>
          <w:szCs w:val="24"/>
          <w:lang w:eastAsia="ru-RU"/>
        </w:rPr>
        <w:t>торгово</w:t>
      </w:r>
      <w:proofErr w:type="spellEnd"/>
      <w:r w:rsidR="00CE7EC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промышленной палаты.</w:t>
      </w:r>
      <w:r w:rsidR="005F13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DD3C91" w:rsidRDefault="009207E1" w:rsidP="005F1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56B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F1328">
        <w:rPr>
          <w:rFonts w:ascii="Times New Roman" w:eastAsia="Times New Roman" w:hAnsi="Times New Roman"/>
          <w:sz w:val="24"/>
          <w:szCs w:val="24"/>
          <w:lang w:eastAsia="ru-RU"/>
        </w:rPr>
        <w:t>. ООО «Планета»</w:t>
      </w:r>
    </w:p>
    <w:p w:rsidR="009207E1" w:rsidRDefault="009207E1" w:rsidP="005F1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3.</w:t>
      </w:r>
      <w:r w:rsidRPr="009207E1">
        <w:t xml:space="preserve"> </w:t>
      </w:r>
      <w:r w:rsidRPr="009207E1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Городская общественная организация содействия развитию предпринимательства в городе </w:t>
      </w:r>
      <w:proofErr w:type="spellStart"/>
      <w:r w:rsidRPr="009207E1">
        <w:rPr>
          <w:rFonts w:ascii="Times New Roman" w:eastAsia="Times New Roman" w:hAnsi="Times New Roman"/>
          <w:sz w:val="24"/>
          <w:szCs w:val="24"/>
          <w:lang w:eastAsia="ru-RU"/>
        </w:rPr>
        <w:t>Мегионе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3C91" w:rsidRPr="00CE7ECA" w:rsidRDefault="00DD3C91" w:rsidP="00DD3C91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DD3C91" w:rsidRPr="00CE7ECA" w:rsidSect="005C084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A4"/>
    <w:rsid w:val="00011C45"/>
    <w:rsid w:val="00111D74"/>
    <w:rsid w:val="00172713"/>
    <w:rsid w:val="001A0CE5"/>
    <w:rsid w:val="00266A67"/>
    <w:rsid w:val="003202C7"/>
    <w:rsid w:val="003A2D73"/>
    <w:rsid w:val="0042032C"/>
    <w:rsid w:val="0050444E"/>
    <w:rsid w:val="00523809"/>
    <w:rsid w:val="00585A5A"/>
    <w:rsid w:val="005B7320"/>
    <w:rsid w:val="005C084D"/>
    <w:rsid w:val="005F1328"/>
    <w:rsid w:val="007B7480"/>
    <w:rsid w:val="0083168C"/>
    <w:rsid w:val="008515B8"/>
    <w:rsid w:val="008870E4"/>
    <w:rsid w:val="009207E1"/>
    <w:rsid w:val="009C4040"/>
    <w:rsid w:val="00A430A6"/>
    <w:rsid w:val="00A55D9C"/>
    <w:rsid w:val="00AD05C5"/>
    <w:rsid w:val="00B01355"/>
    <w:rsid w:val="00BB6F7B"/>
    <w:rsid w:val="00C56B8F"/>
    <w:rsid w:val="00CB1FC8"/>
    <w:rsid w:val="00CE7ECA"/>
    <w:rsid w:val="00D341C2"/>
    <w:rsid w:val="00D64908"/>
    <w:rsid w:val="00D95FF3"/>
    <w:rsid w:val="00DD3C91"/>
    <w:rsid w:val="00E24D49"/>
    <w:rsid w:val="00E356DD"/>
    <w:rsid w:val="00EB7226"/>
    <w:rsid w:val="00F46BA0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46EF"/>
  <w15:docId w15:val="{FCB78E82-A5F1-4897-B993-D8AAC88A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E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4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F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Якушева Ирина Геннадьевна</cp:lastModifiedBy>
  <cp:revision>28</cp:revision>
  <cp:lastPrinted>2018-08-28T05:13:00Z</cp:lastPrinted>
  <dcterms:created xsi:type="dcterms:W3CDTF">2017-11-16T06:00:00Z</dcterms:created>
  <dcterms:modified xsi:type="dcterms:W3CDTF">2019-06-19T11:24:00Z</dcterms:modified>
</cp:coreProperties>
</file>