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F05348">
        <w:t>690</w:t>
      </w:r>
      <w:r w:rsidR="00DF1AD7" w:rsidRPr="00DF1AD7">
        <w:t xml:space="preserve"> </w:t>
      </w:r>
      <w:proofErr w:type="spellStart"/>
      <w:r w:rsidR="00DF1AD7" w:rsidRPr="00DF1AD7">
        <w:t>кв</w:t>
      </w:r>
      <w:proofErr w:type="gramStart"/>
      <w:r w:rsidR="00DF1AD7" w:rsidRPr="00DF1AD7">
        <w:t>.м</w:t>
      </w:r>
      <w:proofErr w:type="gramEnd"/>
      <w:r w:rsidR="00DF1AD7" w:rsidRPr="00DF1AD7">
        <w:t>етр</w:t>
      </w:r>
      <w:r w:rsidR="0022368F">
        <w:t>ов</w:t>
      </w:r>
      <w:proofErr w:type="spellEnd"/>
      <w:r w:rsidR="00514A92">
        <w:t xml:space="preserve"> с кадастровым номером 86:</w:t>
      </w:r>
      <w:r w:rsidR="00F05348">
        <w:t>19</w:t>
      </w:r>
      <w:r w:rsidR="00DF1AD7" w:rsidRPr="00DF1AD7">
        <w:t>:</w:t>
      </w:r>
      <w:r w:rsidR="00F05348">
        <w:t>0010304:793</w:t>
      </w:r>
      <w:r w:rsidR="006F224B">
        <w:t>,</w:t>
      </w:r>
      <w:r w:rsidR="00DF1AD7" w:rsidRPr="00DF1AD7">
        <w:t xml:space="preserve"> расположенного по адресу:                       земельный участок </w:t>
      </w:r>
      <w:r w:rsidR="00514A92">
        <w:t>1</w:t>
      </w:r>
      <w:r w:rsidR="00F05348">
        <w:t>4</w:t>
      </w:r>
      <w:r w:rsidR="00514A92">
        <w:t xml:space="preserve">/1, </w:t>
      </w:r>
      <w:r w:rsidR="00F05348">
        <w:t xml:space="preserve">улица Александра </w:t>
      </w:r>
      <w:proofErr w:type="spellStart"/>
      <w:r w:rsidR="00F05348">
        <w:t>Жагрина</w:t>
      </w:r>
      <w:proofErr w:type="spellEnd"/>
      <w:r w:rsidR="00F05348">
        <w:t>,</w:t>
      </w:r>
      <w:r w:rsidR="00BC1A94">
        <w:t xml:space="preserve"> город Мегион, </w:t>
      </w:r>
      <w:r w:rsidR="00DF1AD7" w:rsidRPr="00DF1AD7">
        <w:t xml:space="preserve">Ханты-Мансийский автономный округ – Югра, под </w:t>
      </w:r>
      <w:r w:rsidR="00F05348">
        <w:t>объекты дорожного сервиса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</w:t>
      </w:r>
      <w:bookmarkStart w:id="0" w:name="_GoBack"/>
      <w:bookmarkEnd w:id="0"/>
      <w:r>
        <w:rPr>
          <w:sz w:val="22"/>
          <w:szCs w:val="22"/>
        </w:rPr>
        <w:t>ти» от «_____» ______________ 201</w:t>
      </w:r>
      <w:r w:rsidR="00B35148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A4EDD" w:rsidRDefault="006169C3" w:rsidP="00AA4EDD">
      <w:pPr>
        <w:tabs>
          <w:tab w:val="left" w:pos="709"/>
        </w:tabs>
        <w:jc w:val="both"/>
      </w:pPr>
      <w:r>
        <w:tab/>
        <w:t xml:space="preserve">2) </w:t>
      </w:r>
      <w:r w:rsidR="00AA4EDD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AA4EDD" w:rsidRDefault="00AA4EDD" w:rsidP="00AA4EDD">
      <w:pPr>
        <w:tabs>
          <w:tab w:val="left" w:pos="993"/>
        </w:tabs>
        <w:jc w:val="both"/>
      </w:pPr>
    </w:p>
    <w:p w:rsidR="006169C3" w:rsidRDefault="006169C3" w:rsidP="00AA4EDD">
      <w:pPr>
        <w:tabs>
          <w:tab w:val="left" w:pos="993"/>
        </w:tabs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B35148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B35148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C5681"/>
    <w:rsid w:val="001549FD"/>
    <w:rsid w:val="001E2C14"/>
    <w:rsid w:val="0022368F"/>
    <w:rsid w:val="002B0330"/>
    <w:rsid w:val="00321F5F"/>
    <w:rsid w:val="00326256"/>
    <w:rsid w:val="00353F0E"/>
    <w:rsid w:val="003F2A05"/>
    <w:rsid w:val="00495B64"/>
    <w:rsid w:val="00514A92"/>
    <w:rsid w:val="00591B48"/>
    <w:rsid w:val="006169C3"/>
    <w:rsid w:val="006F224B"/>
    <w:rsid w:val="0074037F"/>
    <w:rsid w:val="008E038D"/>
    <w:rsid w:val="00A42418"/>
    <w:rsid w:val="00A8083C"/>
    <w:rsid w:val="00AA4EDD"/>
    <w:rsid w:val="00AC157D"/>
    <w:rsid w:val="00AF6F59"/>
    <w:rsid w:val="00B35148"/>
    <w:rsid w:val="00BA083E"/>
    <w:rsid w:val="00BC1A94"/>
    <w:rsid w:val="00DF1AD7"/>
    <w:rsid w:val="00E75B5C"/>
    <w:rsid w:val="00F03BC0"/>
    <w:rsid w:val="00F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17</cp:revision>
  <cp:lastPrinted>2019-10-31T07:05:00Z</cp:lastPrinted>
  <dcterms:created xsi:type="dcterms:W3CDTF">2017-01-09T10:55:00Z</dcterms:created>
  <dcterms:modified xsi:type="dcterms:W3CDTF">2019-10-31T07:05:00Z</dcterms:modified>
</cp:coreProperties>
</file>