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07" w:rsidRPr="00836668" w:rsidRDefault="00701507" w:rsidP="00561B4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01507" w:rsidRPr="00836668" w:rsidRDefault="00701507" w:rsidP="0056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507" w:rsidRPr="00836668" w:rsidRDefault="00701507" w:rsidP="005C13B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36668">
        <w:rPr>
          <w:rFonts w:ascii="Times New Roman" w:hAnsi="Times New Roman"/>
          <w:sz w:val="20"/>
          <w:szCs w:val="20"/>
        </w:rPr>
        <w:t>СВЕДЕНИЯ</w:t>
      </w:r>
    </w:p>
    <w:p w:rsidR="00701507" w:rsidRPr="00836668" w:rsidRDefault="00701507" w:rsidP="005C13B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36668">
        <w:rPr>
          <w:rFonts w:ascii="Times New Roman" w:hAnsi="Times New Roman"/>
          <w:sz w:val="20"/>
          <w:szCs w:val="20"/>
        </w:rPr>
        <w:t xml:space="preserve"> о доходах, </w:t>
      </w:r>
      <w:r w:rsidRPr="00836668">
        <w:rPr>
          <w:rFonts w:ascii="Times New Roman" w:hAnsi="Times New Roman"/>
          <w:color w:val="000000"/>
          <w:sz w:val="20"/>
          <w:szCs w:val="20"/>
        </w:rPr>
        <w:t>расходах,</w:t>
      </w:r>
      <w:r w:rsidRPr="00836668">
        <w:rPr>
          <w:rFonts w:ascii="Times New Roman" w:hAnsi="Times New Roman"/>
          <w:sz w:val="20"/>
          <w:szCs w:val="20"/>
        </w:rPr>
        <w:t xml:space="preserve"> об имуществе и обязательствах имущественного характера руководителя муниципального учреждения МАУ «Театр музыки»                                                                                                                                            и членов его семьи за период с 01.01.20</w:t>
      </w:r>
      <w:r>
        <w:rPr>
          <w:rFonts w:ascii="Times New Roman" w:hAnsi="Times New Roman"/>
          <w:sz w:val="20"/>
          <w:szCs w:val="20"/>
        </w:rPr>
        <w:t>20</w:t>
      </w:r>
      <w:r w:rsidRPr="00836668">
        <w:rPr>
          <w:rFonts w:ascii="Times New Roman" w:hAnsi="Times New Roman"/>
          <w:sz w:val="20"/>
          <w:szCs w:val="20"/>
        </w:rPr>
        <w:t xml:space="preserve"> по 31.12.20</w:t>
      </w:r>
      <w:r>
        <w:rPr>
          <w:rFonts w:ascii="Times New Roman" w:hAnsi="Times New Roman"/>
          <w:sz w:val="20"/>
          <w:szCs w:val="20"/>
        </w:rPr>
        <w:t>20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559"/>
        <w:gridCol w:w="850"/>
        <w:gridCol w:w="1560"/>
        <w:gridCol w:w="1559"/>
        <w:gridCol w:w="1276"/>
        <w:gridCol w:w="850"/>
        <w:gridCol w:w="1249"/>
        <w:gridCol w:w="2862"/>
      </w:tblGrid>
      <w:tr w:rsidR="00701507" w:rsidRPr="00836668" w:rsidTr="0003207B">
        <w:tc>
          <w:tcPr>
            <w:tcW w:w="1560" w:type="dxa"/>
            <w:vMerge w:val="restart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5" w:type="dxa"/>
            <w:gridSpan w:val="3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62" w:type="dxa"/>
            <w:vMerge w:val="restart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701507" w:rsidRPr="00836668" w:rsidTr="0003207B">
        <w:tc>
          <w:tcPr>
            <w:tcW w:w="1560" w:type="dxa"/>
            <w:vMerge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01507" w:rsidRPr="00836668" w:rsidRDefault="00701507" w:rsidP="00205D3D">
            <w:pPr>
              <w:spacing w:before="100" w:beforeAutospacing="1" w:after="100" w:afterAutospacing="1"/>
              <w:ind w:right="-13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701507" w:rsidRPr="00836668" w:rsidRDefault="00701507" w:rsidP="00205D3D">
            <w:pPr>
              <w:spacing w:before="100" w:beforeAutospacing="1" w:after="100" w:afterAutospacing="1"/>
              <w:ind w:right="-1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01507" w:rsidRPr="00836668" w:rsidRDefault="00701507" w:rsidP="00205D3D">
            <w:pPr>
              <w:spacing w:before="100" w:beforeAutospacing="1" w:after="100" w:afterAutospacing="1"/>
              <w:ind w:right="-13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Площадь (кв.м)</w:t>
            </w:r>
          </w:p>
        </w:tc>
        <w:tc>
          <w:tcPr>
            <w:tcW w:w="1249" w:type="dxa"/>
          </w:tcPr>
          <w:p w:rsidR="00701507" w:rsidRPr="00836668" w:rsidRDefault="00701507" w:rsidP="00205D3D">
            <w:pPr>
              <w:spacing w:before="100" w:beforeAutospacing="1" w:after="100" w:afterAutospacing="1"/>
              <w:ind w:left="-79" w:right="-16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36668">
              <w:rPr>
                <w:rFonts w:ascii="Times New Roman" w:hAnsi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2862" w:type="dxa"/>
            <w:vMerge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507" w:rsidRPr="00836668" w:rsidTr="00C16AF0">
        <w:tc>
          <w:tcPr>
            <w:tcW w:w="1560" w:type="dxa"/>
          </w:tcPr>
          <w:p w:rsidR="00701507" w:rsidRPr="00836668" w:rsidRDefault="00701507" w:rsidP="0003207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836668">
              <w:rPr>
                <w:rFonts w:ascii="Times New Roman" w:hAnsi="Times New Roman"/>
                <w:sz w:val="20"/>
                <w:szCs w:val="20"/>
              </w:rPr>
              <w:t xml:space="preserve">Болгарчук </w:t>
            </w:r>
            <w:bookmarkEnd w:id="0"/>
            <w:r w:rsidRPr="00836668">
              <w:rPr>
                <w:rFonts w:ascii="Times New Roman" w:hAnsi="Times New Roman"/>
                <w:sz w:val="20"/>
                <w:szCs w:val="20"/>
              </w:rPr>
              <w:t xml:space="preserve">Юлия Александровна </w:t>
            </w:r>
          </w:p>
        </w:tc>
        <w:tc>
          <w:tcPr>
            <w:tcW w:w="1701" w:type="dxa"/>
          </w:tcPr>
          <w:p w:rsidR="00701507" w:rsidRPr="00836668" w:rsidRDefault="00701507" w:rsidP="006050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2 157 578,94</w:t>
            </w:r>
          </w:p>
        </w:tc>
        <w:tc>
          <w:tcPr>
            <w:tcW w:w="1559" w:type="dxa"/>
          </w:tcPr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850" w:type="dxa"/>
          </w:tcPr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701507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AD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560" w:type="dxa"/>
          </w:tcPr>
          <w:p w:rsidR="00701507" w:rsidRPr="00836668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01507" w:rsidRPr="00836668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1507" w:rsidRPr="00836668" w:rsidRDefault="00701507" w:rsidP="006050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507" w:rsidRPr="00836668" w:rsidRDefault="00701507" w:rsidP="006050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701507" w:rsidRPr="00836668" w:rsidRDefault="00701507" w:rsidP="006050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</w:tcPr>
          <w:p w:rsidR="00701507" w:rsidRPr="00836668" w:rsidRDefault="00701507" w:rsidP="00032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507" w:rsidRPr="00836668" w:rsidTr="00C16AF0">
        <w:tc>
          <w:tcPr>
            <w:tcW w:w="1560" w:type="dxa"/>
          </w:tcPr>
          <w:p w:rsidR="00701507" w:rsidRPr="00836668" w:rsidRDefault="00701507" w:rsidP="00C1471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1507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01507" w:rsidRPr="00836668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1507" w:rsidRPr="00836668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01507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C14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850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01507" w:rsidRDefault="00701507" w:rsidP="00C14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C14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701507" w:rsidRDefault="00701507" w:rsidP="00C14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C14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701507" w:rsidRPr="00836668" w:rsidRDefault="00701507" w:rsidP="00C14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Pr="00836668" w:rsidRDefault="00701507" w:rsidP="00C14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249" w:type="dxa"/>
          </w:tcPr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1507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01507" w:rsidRPr="00836668" w:rsidRDefault="00701507" w:rsidP="00C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62" w:type="dxa"/>
          </w:tcPr>
          <w:p w:rsidR="00701507" w:rsidRPr="00836668" w:rsidRDefault="00701507" w:rsidP="00C147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1507" w:rsidRPr="00836668" w:rsidRDefault="00701507" w:rsidP="005C1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36668">
        <w:rPr>
          <w:rFonts w:ascii="Times New Roman" w:hAnsi="Times New Roman"/>
          <w:sz w:val="20"/>
          <w:szCs w:val="20"/>
        </w:rPr>
        <w:t xml:space="preserve">&lt;*&gt; - </w:t>
      </w:r>
      <w:r w:rsidRPr="00836668">
        <w:rPr>
          <w:rFonts w:ascii="Times New Roman" w:hAnsi="Times New Roman"/>
          <w:sz w:val="20"/>
          <w:szCs w:val="20"/>
          <w:lang w:eastAsia="ru-RU"/>
        </w:rPr>
        <w:t>Декларированный годовой доход за отчетный год указан с учетом дохода по основному месту работы, а также иные начисленные суммы, включая пенсию, алименты, доходы от преподавательской деятельности, от вкладов в банке и иных кредитных организациях, доходы от реализации имущества, в том числе суммы, подлежащие удержанию в качестве налогов на доходы физических лиц</w:t>
      </w:r>
      <w:r w:rsidRPr="00836668">
        <w:rPr>
          <w:rFonts w:ascii="Times New Roman" w:hAnsi="Times New Roman"/>
          <w:sz w:val="20"/>
          <w:szCs w:val="20"/>
        </w:rPr>
        <w:t>;</w:t>
      </w:r>
    </w:p>
    <w:p w:rsidR="00701507" w:rsidRPr="00836668" w:rsidRDefault="00701507" w:rsidP="00C14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36668">
        <w:rPr>
          <w:rFonts w:ascii="Times New Roman" w:hAnsi="Times New Roman"/>
          <w:sz w:val="20"/>
          <w:szCs w:val="20"/>
        </w:rPr>
        <w:t xml:space="preserve">&lt;**&gt; - информация об источниках получения средств, за счет которых </w:t>
      </w:r>
      <w:r w:rsidRPr="00836668">
        <w:rPr>
          <w:rFonts w:ascii="Times New Roman" w:hAnsi="Times New Roman"/>
          <w:color w:val="000000"/>
          <w:sz w:val="20"/>
          <w:szCs w:val="20"/>
          <w:shd w:val="clear" w:color="auto" w:fill="C1D7FF"/>
        </w:rPr>
        <w:t>совершены сделки</w:t>
      </w:r>
      <w:r w:rsidRPr="00836668">
        <w:rPr>
          <w:rFonts w:ascii="Times New Roman" w:hAnsi="Times New Roman"/>
          <w:sz w:val="20"/>
          <w:szCs w:val="20"/>
        </w:rPr>
        <w:t xml:space="preserve"> (совершена сделка) по приобретению земельного участка, другого объекта </w:t>
      </w:r>
      <w:r w:rsidRPr="00836668">
        <w:rPr>
          <w:rFonts w:ascii="Times New Roman" w:hAnsi="Times New Roman"/>
          <w:color w:val="000000"/>
          <w:sz w:val="20"/>
          <w:szCs w:val="20"/>
          <w:shd w:val="clear" w:color="auto" w:fill="C1D7FF"/>
        </w:rPr>
        <w:t>недвижимого имущества</w:t>
      </w:r>
      <w:r w:rsidRPr="00836668">
        <w:rPr>
          <w:rFonts w:ascii="Times New Roman" w:hAnsi="Times New Roman"/>
          <w:sz w:val="20"/>
          <w:szCs w:val="20"/>
        </w:rPr>
        <w:t xml:space="preserve">, транспортного средства, ценных бумаг (долей участия, паев в уставных (складочных) капиталах организаций), если </w:t>
      </w:r>
      <w:r w:rsidRPr="00836668">
        <w:rPr>
          <w:rFonts w:ascii="Times New Roman" w:hAnsi="Times New Roman"/>
          <w:color w:val="000000"/>
          <w:sz w:val="20"/>
          <w:szCs w:val="20"/>
          <w:shd w:val="clear" w:color="auto" w:fill="C1D7FF"/>
        </w:rPr>
        <w:t>общая</w:t>
      </w:r>
      <w:r w:rsidRPr="00836668">
        <w:rPr>
          <w:rFonts w:ascii="Times New Roman" w:hAnsi="Times New Roman"/>
          <w:sz w:val="20"/>
          <w:szCs w:val="20"/>
        </w:rPr>
        <w:t xml:space="preserve"> сумма </w:t>
      </w:r>
      <w:r w:rsidRPr="00836668">
        <w:rPr>
          <w:rFonts w:ascii="Times New Roman" w:hAnsi="Times New Roman"/>
          <w:color w:val="000000"/>
          <w:sz w:val="20"/>
          <w:szCs w:val="20"/>
          <w:shd w:val="clear" w:color="auto" w:fill="C1D7FF"/>
        </w:rPr>
        <w:t>таких сделок</w:t>
      </w:r>
      <w:r w:rsidRPr="00836668">
        <w:rPr>
          <w:rFonts w:ascii="Times New Roman" w:hAnsi="Times New Roman"/>
          <w:sz w:val="20"/>
          <w:szCs w:val="20"/>
        </w:rPr>
        <w:t xml:space="preserve"> превышает общий доход данного лица и его супруги (супруга) за три последних года, предшествующих </w:t>
      </w:r>
      <w:r w:rsidRPr="00836668">
        <w:rPr>
          <w:rFonts w:ascii="Times New Roman" w:hAnsi="Times New Roman"/>
          <w:color w:val="000000"/>
          <w:sz w:val="20"/>
          <w:szCs w:val="20"/>
          <w:shd w:val="clear" w:color="auto" w:fill="C1D7FF"/>
        </w:rPr>
        <w:t>отчетному периоду</w:t>
      </w:r>
      <w:r w:rsidRPr="00836668">
        <w:rPr>
          <w:rFonts w:ascii="Times New Roman" w:hAnsi="Times New Roman"/>
          <w:sz w:val="20"/>
          <w:szCs w:val="20"/>
        </w:rPr>
        <w:t>.</w:t>
      </w:r>
    </w:p>
    <w:p w:rsidR="00701507" w:rsidRDefault="00701507" w:rsidP="005C13B7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1507" w:rsidRDefault="00701507" w:rsidP="005C13B7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701507" w:rsidSect="0048140B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06" w:rsidRDefault="00293006" w:rsidP="003D508F">
      <w:pPr>
        <w:spacing w:after="0" w:line="240" w:lineRule="auto"/>
      </w:pPr>
      <w:r>
        <w:separator/>
      </w:r>
    </w:p>
  </w:endnote>
  <w:endnote w:type="continuationSeparator" w:id="0">
    <w:p w:rsidR="00293006" w:rsidRDefault="00293006" w:rsidP="003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06" w:rsidRDefault="00293006" w:rsidP="003D508F">
      <w:pPr>
        <w:spacing w:after="0" w:line="240" w:lineRule="auto"/>
      </w:pPr>
      <w:r>
        <w:separator/>
      </w:r>
    </w:p>
  </w:footnote>
  <w:footnote w:type="continuationSeparator" w:id="0">
    <w:p w:rsidR="00293006" w:rsidRDefault="00293006" w:rsidP="003D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0D9"/>
    <w:rsid w:val="000006FC"/>
    <w:rsid w:val="00001E17"/>
    <w:rsid w:val="00005D64"/>
    <w:rsid w:val="00011D2E"/>
    <w:rsid w:val="00014829"/>
    <w:rsid w:val="00014F70"/>
    <w:rsid w:val="00015D19"/>
    <w:rsid w:val="000169EB"/>
    <w:rsid w:val="000207F7"/>
    <w:rsid w:val="0002123E"/>
    <w:rsid w:val="000212F2"/>
    <w:rsid w:val="0002306D"/>
    <w:rsid w:val="000249B5"/>
    <w:rsid w:val="0003207B"/>
    <w:rsid w:val="000353F7"/>
    <w:rsid w:val="000369CB"/>
    <w:rsid w:val="00036BE4"/>
    <w:rsid w:val="0003766C"/>
    <w:rsid w:val="00037E0F"/>
    <w:rsid w:val="00041BB9"/>
    <w:rsid w:val="00042C34"/>
    <w:rsid w:val="00042DD2"/>
    <w:rsid w:val="00053BD8"/>
    <w:rsid w:val="000546CA"/>
    <w:rsid w:val="00061A1A"/>
    <w:rsid w:val="0006557D"/>
    <w:rsid w:val="00066139"/>
    <w:rsid w:val="00070769"/>
    <w:rsid w:val="00071525"/>
    <w:rsid w:val="0007215F"/>
    <w:rsid w:val="000828CB"/>
    <w:rsid w:val="00083C9E"/>
    <w:rsid w:val="0008412A"/>
    <w:rsid w:val="00084192"/>
    <w:rsid w:val="00087E27"/>
    <w:rsid w:val="0009090F"/>
    <w:rsid w:val="00092220"/>
    <w:rsid w:val="000927A5"/>
    <w:rsid w:val="00095B5E"/>
    <w:rsid w:val="000A0CE1"/>
    <w:rsid w:val="000A13D4"/>
    <w:rsid w:val="000A5293"/>
    <w:rsid w:val="000A5E16"/>
    <w:rsid w:val="000A7410"/>
    <w:rsid w:val="000B177F"/>
    <w:rsid w:val="000B3042"/>
    <w:rsid w:val="000C1634"/>
    <w:rsid w:val="000C1B05"/>
    <w:rsid w:val="000C4378"/>
    <w:rsid w:val="000C5655"/>
    <w:rsid w:val="000D0E41"/>
    <w:rsid w:val="000D2833"/>
    <w:rsid w:val="000D3C51"/>
    <w:rsid w:val="000D6A1D"/>
    <w:rsid w:val="000E08B2"/>
    <w:rsid w:val="000E1A37"/>
    <w:rsid w:val="000E328B"/>
    <w:rsid w:val="000E3F2A"/>
    <w:rsid w:val="000E5A69"/>
    <w:rsid w:val="000F4F93"/>
    <w:rsid w:val="000F62F7"/>
    <w:rsid w:val="000F715C"/>
    <w:rsid w:val="000F75A8"/>
    <w:rsid w:val="001044E1"/>
    <w:rsid w:val="0010618D"/>
    <w:rsid w:val="00110091"/>
    <w:rsid w:val="00110D1F"/>
    <w:rsid w:val="001119BC"/>
    <w:rsid w:val="001146DE"/>
    <w:rsid w:val="00115385"/>
    <w:rsid w:val="00115A69"/>
    <w:rsid w:val="00116042"/>
    <w:rsid w:val="001172AF"/>
    <w:rsid w:val="001233DC"/>
    <w:rsid w:val="00123BF9"/>
    <w:rsid w:val="0012471A"/>
    <w:rsid w:val="0012579F"/>
    <w:rsid w:val="001271BE"/>
    <w:rsid w:val="0012766F"/>
    <w:rsid w:val="00130E0D"/>
    <w:rsid w:val="00131B09"/>
    <w:rsid w:val="00141E5E"/>
    <w:rsid w:val="0014436E"/>
    <w:rsid w:val="0014788D"/>
    <w:rsid w:val="00147A40"/>
    <w:rsid w:val="00151ABC"/>
    <w:rsid w:val="00152917"/>
    <w:rsid w:val="00153F3D"/>
    <w:rsid w:val="00155255"/>
    <w:rsid w:val="0015574E"/>
    <w:rsid w:val="00156712"/>
    <w:rsid w:val="00162434"/>
    <w:rsid w:val="001629D3"/>
    <w:rsid w:val="00162F7F"/>
    <w:rsid w:val="001640D2"/>
    <w:rsid w:val="00164E65"/>
    <w:rsid w:val="00164ED9"/>
    <w:rsid w:val="001650BC"/>
    <w:rsid w:val="0016599D"/>
    <w:rsid w:val="0016642A"/>
    <w:rsid w:val="00166585"/>
    <w:rsid w:val="00166EAD"/>
    <w:rsid w:val="001679C3"/>
    <w:rsid w:val="00170173"/>
    <w:rsid w:val="00171579"/>
    <w:rsid w:val="001721B3"/>
    <w:rsid w:val="0017448C"/>
    <w:rsid w:val="00175DF3"/>
    <w:rsid w:val="0017658C"/>
    <w:rsid w:val="00176B4D"/>
    <w:rsid w:val="00180AF0"/>
    <w:rsid w:val="00183A04"/>
    <w:rsid w:val="00183CA4"/>
    <w:rsid w:val="00185BC5"/>
    <w:rsid w:val="00192449"/>
    <w:rsid w:val="0019251F"/>
    <w:rsid w:val="00192B49"/>
    <w:rsid w:val="0019344D"/>
    <w:rsid w:val="00193535"/>
    <w:rsid w:val="001943A4"/>
    <w:rsid w:val="001A0100"/>
    <w:rsid w:val="001A1292"/>
    <w:rsid w:val="001A30CB"/>
    <w:rsid w:val="001A42C7"/>
    <w:rsid w:val="001A56D5"/>
    <w:rsid w:val="001B0098"/>
    <w:rsid w:val="001B3091"/>
    <w:rsid w:val="001B6914"/>
    <w:rsid w:val="001B6CC4"/>
    <w:rsid w:val="001C12E5"/>
    <w:rsid w:val="001C3CF0"/>
    <w:rsid w:val="001D11E3"/>
    <w:rsid w:val="001D197A"/>
    <w:rsid w:val="001D29A1"/>
    <w:rsid w:val="001D34D2"/>
    <w:rsid w:val="001D41FF"/>
    <w:rsid w:val="001D66C4"/>
    <w:rsid w:val="001E7EB1"/>
    <w:rsid w:val="001F24A7"/>
    <w:rsid w:val="001F4950"/>
    <w:rsid w:val="001F4FC7"/>
    <w:rsid w:val="001F5A23"/>
    <w:rsid w:val="001F64ED"/>
    <w:rsid w:val="001F6DF2"/>
    <w:rsid w:val="001F73D0"/>
    <w:rsid w:val="00201AC0"/>
    <w:rsid w:val="00201B67"/>
    <w:rsid w:val="00201FC0"/>
    <w:rsid w:val="00203981"/>
    <w:rsid w:val="00205803"/>
    <w:rsid w:val="00205D3D"/>
    <w:rsid w:val="00212C76"/>
    <w:rsid w:val="00213BEB"/>
    <w:rsid w:val="0021604F"/>
    <w:rsid w:val="00216647"/>
    <w:rsid w:val="00221CDD"/>
    <w:rsid w:val="00223A8B"/>
    <w:rsid w:val="00225457"/>
    <w:rsid w:val="002266B1"/>
    <w:rsid w:val="00231422"/>
    <w:rsid w:val="00235E27"/>
    <w:rsid w:val="00236A61"/>
    <w:rsid w:val="00237A12"/>
    <w:rsid w:val="0024220D"/>
    <w:rsid w:val="00246D4F"/>
    <w:rsid w:val="00250748"/>
    <w:rsid w:val="002557C9"/>
    <w:rsid w:val="00257B9E"/>
    <w:rsid w:val="00257CA4"/>
    <w:rsid w:val="002631D2"/>
    <w:rsid w:val="00265720"/>
    <w:rsid w:val="00267262"/>
    <w:rsid w:val="00267931"/>
    <w:rsid w:val="00270BF7"/>
    <w:rsid w:val="00270C16"/>
    <w:rsid w:val="0027335B"/>
    <w:rsid w:val="002834E4"/>
    <w:rsid w:val="002840EF"/>
    <w:rsid w:val="00285D87"/>
    <w:rsid w:val="00285DFA"/>
    <w:rsid w:val="00286E36"/>
    <w:rsid w:val="002914F9"/>
    <w:rsid w:val="00293006"/>
    <w:rsid w:val="00296784"/>
    <w:rsid w:val="00297165"/>
    <w:rsid w:val="00297BD4"/>
    <w:rsid w:val="002A0285"/>
    <w:rsid w:val="002A282C"/>
    <w:rsid w:val="002A3120"/>
    <w:rsid w:val="002A7749"/>
    <w:rsid w:val="002B2BB4"/>
    <w:rsid w:val="002B355A"/>
    <w:rsid w:val="002B3954"/>
    <w:rsid w:val="002B40B7"/>
    <w:rsid w:val="002B4B8B"/>
    <w:rsid w:val="002B7637"/>
    <w:rsid w:val="002B766B"/>
    <w:rsid w:val="002C11F6"/>
    <w:rsid w:val="002C23E5"/>
    <w:rsid w:val="002C566C"/>
    <w:rsid w:val="002C5E28"/>
    <w:rsid w:val="002C66C3"/>
    <w:rsid w:val="002C737F"/>
    <w:rsid w:val="002C7944"/>
    <w:rsid w:val="002D06E8"/>
    <w:rsid w:val="002D0B65"/>
    <w:rsid w:val="002D2BD2"/>
    <w:rsid w:val="002D4FA9"/>
    <w:rsid w:val="002D54F1"/>
    <w:rsid w:val="002E31C6"/>
    <w:rsid w:val="002E4946"/>
    <w:rsid w:val="002E79A7"/>
    <w:rsid w:val="002F264C"/>
    <w:rsid w:val="002F334C"/>
    <w:rsid w:val="002F4975"/>
    <w:rsid w:val="002F6D8B"/>
    <w:rsid w:val="002F76B9"/>
    <w:rsid w:val="0030034B"/>
    <w:rsid w:val="0030451B"/>
    <w:rsid w:val="0030617A"/>
    <w:rsid w:val="00307386"/>
    <w:rsid w:val="00311FDE"/>
    <w:rsid w:val="00314FF6"/>
    <w:rsid w:val="00321DD0"/>
    <w:rsid w:val="00322C16"/>
    <w:rsid w:val="003270AB"/>
    <w:rsid w:val="00331AD8"/>
    <w:rsid w:val="003323A7"/>
    <w:rsid w:val="00333DF6"/>
    <w:rsid w:val="0033511F"/>
    <w:rsid w:val="0033591B"/>
    <w:rsid w:val="0033746C"/>
    <w:rsid w:val="00345D32"/>
    <w:rsid w:val="00351B54"/>
    <w:rsid w:val="00353F30"/>
    <w:rsid w:val="00361F37"/>
    <w:rsid w:val="003643EF"/>
    <w:rsid w:val="00365463"/>
    <w:rsid w:val="00370317"/>
    <w:rsid w:val="00370B60"/>
    <w:rsid w:val="00370FCD"/>
    <w:rsid w:val="00371A23"/>
    <w:rsid w:val="0037359C"/>
    <w:rsid w:val="00381F8B"/>
    <w:rsid w:val="00382D35"/>
    <w:rsid w:val="0038305D"/>
    <w:rsid w:val="00386B49"/>
    <w:rsid w:val="00387F29"/>
    <w:rsid w:val="00390A6D"/>
    <w:rsid w:val="003A16C9"/>
    <w:rsid w:val="003A72C0"/>
    <w:rsid w:val="003B30B8"/>
    <w:rsid w:val="003B3536"/>
    <w:rsid w:val="003B5565"/>
    <w:rsid w:val="003B7590"/>
    <w:rsid w:val="003C10C2"/>
    <w:rsid w:val="003C3179"/>
    <w:rsid w:val="003C4951"/>
    <w:rsid w:val="003C4BD3"/>
    <w:rsid w:val="003D280D"/>
    <w:rsid w:val="003D34AF"/>
    <w:rsid w:val="003D3920"/>
    <w:rsid w:val="003D508F"/>
    <w:rsid w:val="003D6425"/>
    <w:rsid w:val="003E3C70"/>
    <w:rsid w:val="003E6042"/>
    <w:rsid w:val="003F060D"/>
    <w:rsid w:val="003F0685"/>
    <w:rsid w:val="003F24BA"/>
    <w:rsid w:val="003F37C8"/>
    <w:rsid w:val="003F4ABD"/>
    <w:rsid w:val="003F4CAF"/>
    <w:rsid w:val="003F5B84"/>
    <w:rsid w:val="003F7C7F"/>
    <w:rsid w:val="0040105F"/>
    <w:rsid w:val="0040179D"/>
    <w:rsid w:val="00403AD8"/>
    <w:rsid w:val="00406FC8"/>
    <w:rsid w:val="00407475"/>
    <w:rsid w:val="0041122B"/>
    <w:rsid w:val="00413CBD"/>
    <w:rsid w:val="00414F69"/>
    <w:rsid w:val="00420E17"/>
    <w:rsid w:val="004214B6"/>
    <w:rsid w:val="0042194E"/>
    <w:rsid w:val="00422D69"/>
    <w:rsid w:val="0042483D"/>
    <w:rsid w:val="00424DDB"/>
    <w:rsid w:val="004261C3"/>
    <w:rsid w:val="00431125"/>
    <w:rsid w:val="00435C55"/>
    <w:rsid w:val="00437720"/>
    <w:rsid w:val="004409EE"/>
    <w:rsid w:val="00441E9B"/>
    <w:rsid w:val="004518CD"/>
    <w:rsid w:val="00453FD7"/>
    <w:rsid w:val="0046022E"/>
    <w:rsid w:val="00462CFD"/>
    <w:rsid w:val="00463969"/>
    <w:rsid w:val="00467F0C"/>
    <w:rsid w:val="004710E7"/>
    <w:rsid w:val="00476270"/>
    <w:rsid w:val="00477642"/>
    <w:rsid w:val="0048140B"/>
    <w:rsid w:val="00485683"/>
    <w:rsid w:val="00490610"/>
    <w:rsid w:val="004908C5"/>
    <w:rsid w:val="00493E2A"/>
    <w:rsid w:val="0049444B"/>
    <w:rsid w:val="004A0717"/>
    <w:rsid w:val="004A09A7"/>
    <w:rsid w:val="004A2A1E"/>
    <w:rsid w:val="004A4C1F"/>
    <w:rsid w:val="004A72C4"/>
    <w:rsid w:val="004A7A62"/>
    <w:rsid w:val="004B40DA"/>
    <w:rsid w:val="004B454E"/>
    <w:rsid w:val="004C2E59"/>
    <w:rsid w:val="004C6EA9"/>
    <w:rsid w:val="004D148C"/>
    <w:rsid w:val="004D249A"/>
    <w:rsid w:val="004D2D43"/>
    <w:rsid w:val="004D2F7C"/>
    <w:rsid w:val="004D7F58"/>
    <w:rsid w:val="004E101A"/>
    <w:rsid w:val="004E15E3"/>
    <w:rsid w:val="004E24A4"/>
    <w:rsid w:val="004E379B"/>
    <w:rsid w:val="004E3966"/>
    <w:rsid w:val="004E53E0"/>
    <w:rsid w:val="004F3DEE"/>
    <w:rsid w:val="004F5CFA"/>
    <w:rsid w:val="005018ED"/>
    <w:rsid w:val="0050238D"/>
    <w:rsid w:val="00511053"/>
    <w:rsid w:val="0051341D"/>
    <w:rsid w:val="005141DA"/>
    <w:rsid w:val="00516FE5"/>
    <w:rsid w:val="00521F41"/>
    <w:rsid w:val="00523F5A"/>
    <w:rsid w:val="00525D3B"/>
    <w:rsid w:val="00527300"/>
    <w:rsid w:val="005305D5"/>
    <w:rsid w:val="0053151B"/>
    <w:rsid w:val="005435AA"/>
    <w:rsid w:val="00544BDE"/>
    <w:rsid w:val="00546CF9"/>
    <w:rsid w:val="00546E82"/>
    <w:rsid w:val="00546F08"/>
    <w:rsid w:val="0054721B"/>
    <w:rsid w:val="0054767B"/>
    <w:rsid w:val="005478DF"/>
    <w:rsid w:val="00550292"/>
    <w:rsid w:val="00550E41"/>
    <w:rsid w:val="00552E30"/>
    <w:rsid w:val="00553A3A"/>
    <w:rsid w:val="00554230"/>
    <w:rsid w:val="005607F9"/>
    <w:rsid w:val="00560A49"/>
    <w:rsid w:val="00561B42"/>
    <w:rsid w:val="0057072B"/>
    <w:rsid w:val="00571A87"/>
    <w:rsid w:val="00573D04"/>
    <w:rsid w:val="00575972"/>
    <w:rsid w:val="00577102"/>
    <w:rsid w:val="005776B4"/>
    <w:rsid w:val="005818B3"/>
    <w:rsid w:val="005842B6"/>
    <w:rsid w:val="00584320"/>
    <w:rsid w:val="005863E2"/>
    <w:rsid w:val="00592A70"/>
    <w:rsid w:val="00595E83"/>
    <w:rsid w:val="005A15A2"/>
    <w:rsid w:val="005A1BC6"/>
    <w:rsid w:val="005A2002"/>
    <w:rsid w:val="005A22BB"/>
    <w:rsid w:val="005A2BE1"/>
    <w:rsid w:val="005A6952"/>
    <w:rsid w:val="005A6E6B"/>
    <w:rsid w:val="005B11ED"/>
    <w:rsid w:val="005B56CE"/>
    <w:rsid w:val="005B6ED6"/>
    <w:rsid w:val="005C05FF"/>
    <w:rsid w:val="005C13B7"/>
    <w:rsid w:val="005C275A"/>
    <w:rsid w:val="005C38C6"/>
    <w:rsid w:val="005C47A3"/>
    <w:rsid w:val="005C6601"/>
    <w:rsid w:val="005E0EC4"/>
    <w:rsid w:val="005E1BCE"/>
    <w:rsid w:val="005E4BB8"/>
    <w:rsid w:val="005E4F67"/>
    <w:rsid w:val="005F03D6"/>
    <w:rsid w:val="005F066C"/>
    <w:rsid w:val="005F1052"/>
    <w:rsid w:val="005F541B"/>
    <w:rsid w:val="005F5EBA"/>
    <w:rsid w:val="005F6BFD"/>
    <w:rsid w:val="005F6E1A"/>
    <w:rsid w:val="005F7ED5"/>
    <w:rsid w:val="00600940"/>
    <w:rsid w:val="00602BFD"/>
    <w:rsid w:val="00603C9E"/>
    <w:rsid w:val="00605072"/>
    <w:rsid w:val="006125C6"/>
    <w:rsid w:val="00612E2E"/>
    <w:rsid w:val="006133D9"/>
    <w:rsid w:val="00613A26"/>
    <w:rsid w:val="006177A7"/>
    <w:rsid w:val="00626C77"/>
    <w:rsid w:val="00631C4A"/>
    <w:rsid w:val="00636C66"/>
    <w:rsid w:val="00637387"/>
    <w:rsid w:val="00645A02"/>
    <w:rsid w:val="00646895"/>
    <w:rsid w:val="00646E16"/>
    <w:rsid w:val="00647CC4"/>
    <w:rsid w:val="00650BFD"/>
    <w:rsid w:val="00651798"/>
    <w:rsid w:val="00653811"/>
    <w:rsid w:val="00656CB6"/>
    <w:rsid w:val="00661EB8"/>
    <w:rsid w:val="006646F5"/>
    <w:rsid w:val="0066666E"/>
    <w:rsid w:val="00671503"/>
    <w:rsid w:val="00671A7A"/>
    <w:rsid w:val="006722C6"/>
    <w:rsid w:val="006730FA"/>
    <w:rsid w:val="00674484"/>
    <w:rsid w:val="006757B8"/>
    <w:rsid w:val="00676D9D"/>
    <w:rsid w:val="00686C67"/>
    <w:rsid w:val="0069071E"/>
    <w:rsid w:val="00691A16"/>
    <w:rsid w:val="00691DBA"/>
    <w:rsid w:val="006931FD"/>
    <w:rsid w:val="006932BA"/>
    <w:rsid w:val="006948F9"/>
    <w:rsid w:val="0069722B"/>
    <w:rsid w:val="00697D3D"/>
    <w:rsid w:val="006A127F"/>
    <w:rsid w:val="006A258F"/>
    <w:rsid w:val="006A26E3"/>
    <w:rsid w:val="006A68EB"/>
    <w:rsid w:val="006B0EF5"/>
    <w:rsid w:val="006B2918"/>
    <w:rsid w:val="006B4A71"/>
    <w:rsid w:val="006B7206"/>
    <w:rsid w:val="006C463D"/>
    <w:rsid w:val="006C6914"/>
    <w:rsid w:val="006C7A9C"/>
    <w:rsid w:val="006D0D8D"/>
    <w:rsid w:val="006D3579"/>
    <w:rsid w:val="006D3660"/>
    <w:rsid w:val="006D501A"/>
    <w:rsid w:val="006D53D4"/>
    <w:rsid w:val="006D7BE1"/>
    <w:rsid w:val="006E1174"/>
    <w:rsid w:val="006E2B27"/>
    <w:rsid w:val="006E56C6"/>
    <w:rsid w:val="006F1FA3"/>
    <w:rsid w:val="006F25A9"/>
    <w:rsid w:val="006F784B"/>
    <w:rsid w:val="006F7B72"/>
    <w:rsid w:val="00701507"/>
    <w:rsid w:val="00703612"/>
    <w:rsid w:val="00705E5A"/>
    <w:rsid w:val="007072A2"/>
    <w:rsid w:val="00714FC3"/>
    <w:rsid w:val="007158A2"/>
    <w:rsid w:val="00720B7C"/>
    <w:rsid w:val="00721634"/>
    <w:rsid w:val="00723F12"/>
    <w:rsid w:val="007256FE"/>
    <w:rsid w:val="00725D52"/>
    <w:rsid w:val="00727068"/>
    <w:rsid w:val="00735EA2"/>
    <w:rsid w:val="00736066"/>
    <w:rsid w:val="00736C2D"/>
    <w:rsid w:val="0074103C"/>
    <w:rsid w:val="007430C2"/>
    <w:rsid w:val="007470E0"/>
    <w:rsid w:val="00750A54"/>
    <w:rsid w:val="007510D9"/>
    <w:rsid w:val="00753330"/>
    <w:rsid w:val="00756E8B"/>
    <w:rsid w:val="00757DA3"/>
    <w:rsid w:val="00760F9C"/>
    <w:rsid w:val="007637BA"/>
    <w:rsid w:val="007665B3"/>
    <w:rsid w:val="00766D54"/>
    <w:rsid w:val="007677A6"/>
    <w:rsid w:val="00767A69"/>
    <w:rsid w:val="00767F40"/>
    <w:rsid w:val="00771635"/>
    <w:rsid w:val="007722AD"/>
    <w:rsid w:val="00774804"/>
    <w:rsid w:val="00776E8A"/>
    <w:rsid w:val="00777AA6"/>
    <w:rsid w:val="00777DD6"/>
    <w:rsid w:val="00781840"/>
    <w:rsid w:val="00782770"/>
    <w:rsid w:val="00783AC0"/>
    <w:rsid w:val="00791AC1"/>
    <w:rsid w:val="007949D8"/>
    <w:rsid w:val="0079513D"/>
    <w:rsid w:val="00795645"/>
    <w:rsid w:val="00795BBB"/>
    <w:rsid w:val="00796A60"/>
    <w:rsid w:val="007A1F2D"/>
    <w:rsid w:val="007A7100"/>
    <w:rsid w:val="007A72FD"/>
    <w:rsid w:val="007B06AB"/>
    <w:rsid w:val="007B3EEC"/>
    <w:rsid w:val="007B40B5"/>
    <w:rsid w:val="007B6AF4"/>
    <w:rsid w:val="007B7A77"/>
    <w:rsid w:val="007C53A0"/>
    <w:rsid w:val="007C6AD8"/>
    <w:rsid w:val="007D0923"/>
    <w:rsid w:val="007D30CE"/>
    <w:rsid w:val="007D4525"/>
    <w:rsid w:val="007D73C1"/>
    <w:rsid w:val="007D7E82"/>
    <w:rsid w:val="007E016D"/>
    <w:rsid w:val="007E1228"/>
    <w:rsid w:val="007E33CC"/>
    <w:rsid w:val="007E638B"/>
    <w:rsid w:val="007E73C7"/>
    <w:rsid w:val="007F1758"/>
    <w:rsid w:val="007F25A3"/>
    <w:rsid w:val="007F2ACB"/>
    <w:rsid w:val="007F5206"/>
    <w:rsid w:val="007F6ACB"/>
    <w:rsid w:val="007F6C16"/>
    <w:rsid w:val="00802A2A"/>
    <w:rsid w:val="008079E0"/>
    <w:rsid w:val="00807CC5"/>
    <w:rsid w:val="00813F0E"/>
    <w:rsid w:val="008149F5"/>
    <w:rsid w:val="00814FC1"/>
    <w:rsid w:val="008158B9"/>
    <w:rsid w:val="00824E4C"/>
    <w:rsid w:val="008265E1"/>
    <w:rsid w:val="00830DFE"/>
    <w:rsid w:val="0083463A"/>
    <w:rsid w:val="00835224"/>
    <w:rsid w:val="00836668"/>
    <w:rsid w:val="00837DFF"/>
    <w:rsid w:val="00845B21"/>
    <w:rsid w:val="008474DB"/>
    <w:rsid w:val="008538EB"/>
    <w:rsid w:val="008603BA"/>
    <w:rsid w:val="00872AE2"/>
    <w:rsid w:val="00876C0A"/>
    <w:rsid w:val="00877369"/>
    <w:rsid w:val="00877484"/>
    <w:rsid w:val="00883CFE"/>
    <w:rsid w:val="00884959"/>
    <w:rsid w:val="00890759"/>
    <w:rsid w:val="00893223"/>
    <w:rsid w:val="00897340"/>
    <w:rsid w:val="008A2609"/>
    <w:rsid w:val="008A3C43"/>
    <w:rsid w:val="008A4E55"/>
    <w:rsid w:val="008A5583"/>
    <w:rsid w:val="008A7232"/>
    <w:rsid w:val="008A7F15"/>
    <w:rsid w:val="008B0640"/>
    <w:rsid w:val="008B0F48"/>
    <w:rsid w:val="008B2B94"/>
    <w:rsid w:val="008B6900"/>
    <w:rsid w:val="008B7200"/>
    <w:rsid w:val="008B7A06"/>
    <w:rsid w:val="008C0DC8"/>
    <w:rsid w:val="008C33F3"/>
    <w:rsid w:val="008C4F0F"/>
    <w:rsid w:val="008C6D8C"/>
    <w:rsid w:val="008D00DD"/>
    <w:rsid w:val="008D0682"/>
    <w:rsid w:val="008D3D70"/>
    <w:rsid w:val="008D40C3"/>
    <w:rsid w:val="008D6379"/>
    <w:rsid w:val="008E0C4B"/>
    <w:rsid w:val="008E38B6"/>
    <w:rsid w:val="008E5ECD"/>
    <w:rsid w:val="008E716D"/>
    <w:rsid w:val="008F2222"/>
    <w:rsid w:val="008F3E48"/>
    <w:rsid w:val="008F6DE8"/>
    <w:rsid w:val="009001C7"/>
    <w:rsid w:val="00902BEC"/>
    <w:rsid w:val="00903EEB"/>
    <w:rsid w:val="00905A30"/>
    <w:rsid w:val="009070D8"/>
    <w:rsid w:val="00912482"/>
    <w:rsid w:val="0091527F"/>
    <w:rsid w:val="009177D8"/>
    <w:rsid w:val="00924CC2"/>
    <w:rsid w:val="0092620B"/>
    <w:rsid w:val="00933DAA"/>
    <w:rsid w:val="00937EB4"/>
    <w:rsid w:val="0094085A"/>
    <w:rsid w:val="00942184"/>
    <w:rsid w:val="00944ABF"/>
    <w:rsid w:val="0094650D"/>
    <w:rsid w:val="00946D06"/>
    <w:rsid w:val="00951270"/>
    <w:rsid w:val="00952DFD"/>
    <w:rsid w:val="00954067"/>
    <w:rsid w:val="00954DC4"/>
    <w:rsid w:val="009554EA"/>
    <w:rsid w:val="00965AB5"/>
    <w:rsid w:val="00970095"/>
    <w:rsid w:val="0097235C"/>
    <w:rsid w:val="00972FE2"/>
    <w:rsid w:val="009741E8"/>
    <w:rsid w:val="00976BC0"/>
    <w:rsid w:val="00985339"/>
    <w:rsid w:val="00985404"/>
    <w:rsid w:val="00990BB5"/>
    <w:rsid w:val="00991DA1"/>
    <w:rsid w:val="009A19A3"/>
    <w:rsid w:val="009A2D34"/>
    <w:rsid w:val="009A3283"/>
    <w:rsid w:val="009A4EEF"/>
    <w:rsid w:val="009A61D7"/>
    <w:rsid w:val="009A6E0C"/>
    <w:rsid w:val="009B0610"/>
    <w:rsid w:val="009B0C88"/>
    <w:rsid w:val="009B21A1"/>
    <w:rsid w:val="009B5175"/>
    <w:rsid w:val="009B79FF"/>
    <w:rsid w:val="009C3EAF"/>
    <w:rsid w:val="009D12AE"/>
    <w:rsid w:val="009D1AA5"/>
    <w:rsid w:val="009D3B25"/>
    <w:rsid w:val="009E075F"/>
    <w:rsid w:val="009E279A"/>
    <w:rsid w:val="009E4C71"/>
    <w:rsid w:val="009E57A4"/>
    <w:rsid w:val="009E6FFC"/>
    <w:rsid w:val="009E7048"/>
    <w:rsid w:val="009F10FC"/>
    <w:rsid w:val="009F3682"/>
    <w:rsid w:val="009F3A5E"/>
    <w:rsid w:val="009F7C8F"/>
    <w:rsid w:val="00A01DC7"/>
    <w:rsid w:val="00A03DFD"/>
    <w:rsid w:val="00A07855"/>
    <w:rsid w:val="00A101D6"/>
    <w:rsid w:val="00A111A6"/>
    <w:rsid w:val="00A133CD"/>
    <w:rsid w:val="00A156EF"/>
    <w:rsid w:val="00A21388"/>
    <w:rsid w:val="00A262E0"/>
    <w:rsid w:val="00A27EB1"/>
    <w:rsid w:val="00A333F3"/>
    <w:rsid w:val="00A3364D"/>
    <w:rsid w:val="00A35852"/>
    <w:rsid w:val="00A36D62"/>
    <w:rsid w:val="00A432AA"/>
    <w:rsid w:val="00A45941"/>
    <w:rsid w:val="00A5045E"/>
    <w:rsid w:val="00A60BF8"/>
    <w:rsid w:val="00A6116A"/>
    <w:rsid w:val="00A624BA"/>
    <w:rsid w:val="00A63EAE"/>
    <w:rsid w:val="00A65473"/>
    <w:rsid w:val="00A67275"/>
    <w:rsid w:val="00A72217"/>
    <w:rsid w:val="00A7684F"/>
    <w:rsid w:val="00A7753F"/>
    <w:rsid w:val="00A816B5"/>
    <w:rsid w:val="00A8276B"/>
    <w:rsid w:val="00A82AA7"/>
    <w:rsid w:val="00A83BD7"/>
    <w:rsid w:val="00A91983"/>
    <w:rsid w:val="00AA2FE9"/>
    <w:rsid w:val="00AA41B2"/>
    <w:rsid w:val="00AA44DA"/>
    <w:rsid w:val="00AA6E6A"/>
    <w:rsid w:val="00AB07F3"/>
    <w:rsid w:val="00AB359A"/>
    <w:rsid w:val="00AB54C7"/>
    <w:rsid w:val="00AB743E"/>
    <w:rsid w:val="00AC785F"/>
    <w:rsid w:val="00AD19E3"/>
    <w:rsid w:val="00AD294D"/>
    <w:rsid w:val="00AD2F9E"/>
    <w:rsid w:val="00AD65EE"/>
    <w:rsid w:val="00AE006C"/>
    <w:rsid w:val="00AE09B5"/>
    <w:rsid w:val="00AE7B90"/>
    <w:rsid w:val="00AF0F56"/>
    <w:rsid w:val="00AF495F"/>
    <w:rsid w:val="00AF49BE"/>
    <w:rsid w:val="00AF68C9"/>
    <w:rsid w:val="00AF6EAE"/>
    <w:rsid w:val="00AF7E8C"/>
    <w:rsid w:val="00B00E62"/>
    <w:rsid w:val="00B0754D"/>
    <w:rsid w:val="00B15738"/>
    <w:rsid w:val="00B15C3C"/>
    <w:rsid w:val="00B174D7"/>
    <w:rsid w:val="00B20418"/>
    <w:rsid w:val="00B22875"/>
    <w:rsid w:val="00B3511B"/>
    <w:rsid w:val="00B41B8C"/>
    <w:rsid w:val="00B42BEE"/>
    <w:rsid w:val="00B433DD"/>
    <w:rsid w:val="00B4547B"/>
    <w:rsid w:val="00B45D17"/>
    <w:rsid w:val="00B4601D"/>
    <w:rsid w:val="00B46BED"/>
    <w:rsid w:val="00B4702E"/>
    <w:rsid w:val="00B515B9"/>
    <w:rsid w:val="00B54C9C"/>
    <w:rsid w:val="00B568A3"/>
    <w:rsid w:val="00B605B8"/>
    <w:rsid w:val="00B60D16"/>
    <w:rsid w:val="00B60F98"/>
    <w:rsid w:val="00B65082"/>
    <w:rsid w:val="00B7277D"/>
    <w:rsid w:val="00B77CD7"/>
    <w:rsid w:val="00B80B1C"/>
    <w:rsid w:val="00B838A6"/>
    <w:rsid w:val="00B86E51"/>
    <w:rsid w:val="00B8701E"/>
    <w:rsid w:val="00B87884"/>
    <w:rsid w:val="00B9013F"/>
    <w:rsid w:val="00B9305E"/>
    <w:rsid w:val="00B96A7F"/>
    <w:rsid w:val="00BA1973"/>
    <w:rsid w:val="00BA3B6D"/>
    <w:rsid w:val="00BA6B5E"/>
    <w:rsid w:val="00BA7036"/>
    <w:rsid w:val="00BB548C"/>
    <w:rsid w:val="00BC3B9F"/>
    <w:rsid w:val="00BC6B40"/>
    <w:rsid w:val="00BD0F67"/>
    <w:rsid w:val="00BD3788"/>
    <w:rsid w:val="00BD68C7"/>
    <w:rsid w:val="00BD6E17"/>
    <w:rsid w:val="00BD7F76"/>
    <w:rsid w:val="00BE0B68"/>
    <w:rsid w:val="00BE427D"/>
    <w:rsid w:val="00BE4529"/>
    <w:rsid w:val="00BF3563"/>
    <w:rsid w:val="00BF74FD"/>
    <w:rsid w:val="00C00B81"/>
    <w:rsid w:val="00C0580C"/>
    <w:rsid w:val="00C06981"/>
    <w:rsid w:val="00C06A7A"/>
    <w:rsid w:val="00C11229"/>
    <w:rsid w:val="00C14710"/>
    <w:rsid w:val="00C15BA0"/>
    <w:rsid w:val="00C16AF0"/>
    <w:rsid w:val="00C20FC6"/>
    <w:rsid w:val="00C21B0F"/>
    <w:rsid w:val="00C247D4"/>
    <w:rsid w:val="00C25335"/>
    <w:rsid w:val="00C265D9"/>
    <w:rsid w:val="00C26BCF"/>
    <w:rsid w:val="00C30729"/>
    <w:rsid w:val="00C31025"/>
    <w:rsid w:val="00C31FB4"/>
    <w:rsid w:val="00C3317F"/>
    <w:rsid w:val="00C41249"/>
    <w:rsid w:val="00C43893"/>
    <w:rsid w:val="00C445F0"/>
    <w:rsid w:val="00C510D6"/>
    <w:rsid w:val="00C515EF"/>
    <w:rsid w:val="00C56568"/>
    <w:rsid w:val="00C614B1"/>
    <w:rsid w:val="00C6191F"/>
    <w:rsid w:val="00C62031"/>
    <w:rsid w:val="00C6782D"/>
    <w:rsid w:val="00C71D26"/>
    <w:rsid w:val="00C73E49"/>
    <w:rsid w:val="00C753EA"/>
    <w:rsid w:val="00C753EE"/>
    <w:rsid w:val="00C76FA3"/>
    <w:rsid w:val="00C804CA"/>
    <w:rsid w:val="00C92C13"/>
    <w:rsid w:val="00C945FD"/>
    <w:rsid w:val="00CA4300"/>
    <w:rsid w:val="00CA5358"/>
    <w:rsid w:val="00CA6951"/>
    <w:rsid w:val="00CB0227"/>
    <w:rsid w:val="00CB06B6"/>
    <w:rsid w:val="00CB2056"/>
    <w:rsid w:val="00CB46C7"/>
    <w:rsid w:val="00CB5FA5"/>
    <w:rsid w:val="00CB6CF7"/>
    <w:rsid w:val="00CB70D0"/>
    <w:rsid w:val="00CD16DA"/>
    <w:rsid w:val="00CD342D"/>
    <w:rsid w:val="00CD4A5D"/>
    <w:rsid w:val="00CD67D8"/>
    <w:rsid w:val="00CD6967"/>
    <w:rsid w:val="00CE1FAB"/>
    <w:rsid w:val="00CE5DF4"/>
    <w:rsid w:val="00CF1C84"/>
    <w:rsid w:val="00CF6655"/>
    <w:rsid w:val="00CF6695"/>
    <w:rsid w:val="00D00287"/>
    <w:rsid w:val="00D00FEF"/>
    <w:rsid w:val="00D01093"/>
    <w:rsid w:val="00D018BF"/>
    <w:rsid w:val="00D032B9"/>
    <w:rsid w:val="00D04DCC"/>
    <w:rsid w:val="00D05D2C"/>
    <w:rsid w:val="00D06F0B"/>
    <w:rsid w:val="00D10190"/>
    <w:rsid w:val="00D106E9"/>
    <w:rsid w:val="00D10733"/>
    <w:rsid w:val="00D11018"/>
    <w:rsid w:val="00D11903"/>
    <w:rsid w:val="00D1556D"/>
    <w:rsid w:val="00D16244"/>
    <w:rsid w:val="00D244C7"/>
    <w:rsid w:val="00D2454A"/>
    <w:rsid w:val="00D370A0"/>
    <w:rsid w:val="00D40C27"/>
    <w:rsid w:val="00D42841"/>
    <w:rsid w:val="00D42DF3"/>
    <w:rsid w:val="00D431E2"/>
    <w:rsid w:val="00D43788"/>
    <w:rsid w:val="00D45941"/>
    <w:rsid w:val="00D45BE7"/>
    <w:rsid w:val="00D47616"/>
    <w:rsid w:val="00D530BD"/>
    <w:rsid w:val="00D545E9"/>
    <w:rsid w:val="00D54E13"/>
    <w:rsid w:val="00D55668"/>
    <w:rsid w:val="00D5596B"/>
    <w:rsid w:val="00D55CAA"/>
    <w:rsid w:val="00D56D4E"/>
    <w:rsid w:val="00D60B5A"/>
    <w:rsid w:val="00D638C1"/>
    <w:rsid w:val="00D644BA"/>
    <w:rsid w:val="00D64C3D"/>
    <w:rsid w:val="00D65B1C"/>
    <w:rsid w:val="00D7022F"/>
    <w:rsid w:val="00D744DE"/>
    <w:rsid w:val="00D77ECB"/>
    <w:rsid w:val="00D8018E"/>
    <w:rsid w:val="00D81E58"/>
    <w:rsid w:val="00D84775"/>
    <w:rsid w:val="00D87B8A"/>
    <w:rsid w:val="00D951B4"/>
    <w:rsid w:val="00D9572D"/>
    <w:rsid w:val="00DA0038"/>
    <w:rsid w:val="00DA1673"/>
    <w:rsid w:val="00DA399F"/>
    <w:rsid w:val="00DA41FC"/>
    <w:rsid w:val="00DB3651"/>
    <w:rsid w:val="00DB4B66"/>
    <w:rsid w:val="00DB73BE"/>
    <w:rsid w:val="00DC2B48"/>
    <w:rsid w:val="00DC4BC3"/>
    <w:rsid w:val="00DD37DB"/>
    <w:rsid w:val="00DD481F"/>
    <w:rsid w:val="00DD6DCA"/>
    <w:rsid w:val="00DD79CF"/>
    <w:rsid w:val="00DE1EEF"/>
    <w:rsid w:val="00DE2BD5"/>
    <w:rsid w:val="00DE58BA"/>
    <w:rsid w:val="00DE5AA6"/>
    <w:rsid w:val="00E01942"/>
    <w:rsid w:val="00E01F39"/>
    <w:rsid w:val="00E0461F"/>
    <w:rsid w:val="00E122AC"/>
    <w:rsid w:val="00E17AE7"/>
    <w:rsid w:val="00E24586"/>
    <w:rsid w:val="00E261F7"/>
    <w:rsid w:val="00E30790"/>
    <w:rsid w:val="00E42284"/>
    <w:rsid w:val="00E428C1"/>
    <w:rsid w:val="00E4353A"/>
    <w:rsid w:val="00E441DD"/>
    <w:rsid w:val="00E52A9D"/>
    <w:rsid w:val="00E53503"/>
    <w:rsid w:val="00E54593"/>
    <w:rsid w:val="00E547B3"/>
    <w:rsid w:val="00E5547D"/>
    <w:rsid w:val="00E5568B"/>
    <w:rsid w:val="00E56C5A"/>
    <w:rsid w:val="00E62513"/>
    <w:rsid w:val="00E62E54"/>
    <w:rsid w:val="00E65316"/>
    <w:rsid w:val="00E66675"/>
    <w:rsid w:val="00E672AA"/>
    <w:rsid w:val="00E675F0"/>
    <w:rsid w:val="00E749D5"/>
    <w:rsid w:val="00E75F9E"/>
    <w:rsid w:val="00E765CB"/>
    <w:rsid w:val="00E77A7D"/>
    <w:rsid w:val="00E77D8D"/>
    <w:rsid w:val="00E827AA"/>
    <w:rsid w:val="00E82981"/>
    <w:rsid w:val="00E85891"/>
    <w:rsid w:val="00E914CB"/>
    <w:rsid w:val="00E9387C"/>
    <w:rsid w:val="00E967CA"/>
    <w:rsid w:val="00E968EE"/>
    <w:rsid w:val="00EA1B0D"/>
    <w:rsid w:val="00EA2017"/>
    <w:rsid w:val="00EA30DC"/>
    <w:rsid w:val="00EA5636"/>
    <w:rsid w:val="00EA6950"/>
    <w:rsid w:val="00EC0558"/>
    <w:rsid w:val="00EC088E"/>
    <w:rsid w:val="00EC181A"/>
    <w:rsid w:val="00EC23C7"/>
    <w:rsid w:val="00EC3D51"/>
    <w:rsid w:val="00EC5C29"/>
    <w:rsid w:val="00EC68FD"/>
    <w:rsid w:val="00EC7C34"/>
    <w:rsid w:val="00EE41E4"/>
    <w:rsid w:val="00EE5957"/>
    <w:rsid w:val="00EE6518"/>
    <w:rsid w:val="00EE7C4C"/>
    <w:rsid w:val="00EF04F2"/>
    <w:rsid w:val="00EF06B8"/>
    <w:rsid w:val="00EF295F"/>
    <w:rsid w:val="00EF4E0B"/>
    <w:rsid w:val="00EF514F"/>
    <w:rsid w:val="00EF5366"/>
    <w:rsid w:val="00F0017E"/>
    <w:rsid w:val="00F029FF"/>
    <w:rsid w:val="00F062F1"/>
    <w:rsid w:val="00F0794D"/>
    <w:rsid w:val="00F079CB"/>
    <w:rsid w:val="00F13EDB"/>
    <w:rsid w:val="00F17E34"/>
    <w:rsid w:val="00F20E7A"/>
    <w:rsid w:val="00F21927"/>
    <w:rsid w:val="00F240A7"/>
    <w:rsid w:val="00F271EB"/>
    <w:rsid w:val="00F315B1"/>
    <w:rsid w:val="00F31BD4"/>
    <w:rsid w:val="00F3268F"/>
    <w:rsid w:val="00F34CC8"/>
    <w:rsid w:val="00F34D3B"/>
    <w:rsid w:val="00F44E23"/>
    <w:rsid w:val="00F45408"/>
    <w:rsid w:val="00F4597C"/>
    <w:rsid w:val="00F546BA"/>
    <w:rsid w:val="00F55F68"/>
    <w:rsid w:val="00F56BDF"/>
    <w:rsid w:val="00F57DA3"/>
    <w:rsid w:val="00F622C3"/>
    <w:rsid w:val="00F62ACB"/>
    <w:rsid w:val="00F62D55"/>
    <w:rsid w:val="00F630C1"/>
    <w:rsid w:val="00F63B2B"/>
    <w:rsid w:val="00F63DC3"/>
    <w:rsid w:val="00F653CC"/>
    <w:rsid w:val="00F65D6D"/>
    <w:rsid w:val="00F71884"/>
    <w:rsid w:val="00F73802"/>
    <w:rsid w:val="00F756C1"/>
    <w:rsid w:val="00F77141"/>
    <w:rsid w:val="00F77B0E"/>
    <w:rsid w:val="00F80AF8"/>
    <w:rsid w:val="00F81653"/>
    <w:rsid w:val="00F85298"/>
    <w:rsid w:val="00F86867"/>
    <w:rsid w:val="00F9151E"/>
    <w:rsid w:val="00F91BD2"/>
    <w:rsid w:val="00F9212D"/>
    <w:rsid w:val="00F932DC"/>
    <w:rsid w:val="00F93FBE"/>
    <w:rsid w:val="00F953D6"/>
    <w:rsid w:val="00F955A2"/>
    <w:rsid w:val="00FA04B8"/>
    <w:rsid w:val="00FA1561"/>
    <w:rsid w:val="00FA3564"/>
    <w:rsid w:val="00FA53AB"/>
    <w:rsid w:val="00FA73C0"/>
    <w:rsid w:val="00FA76F9"/>
    <w:rsid w:val="00FA7BFD"/>
    <w:rsid w:val="00FB1798"/>
    <w:rsid w:val="00FB22F0"/>
    <w:rsid w:val="00FB25D5"/>
    <w:rsid w:val="00FB3102"/>
    <w:rsid w:val="00FB3C72"/>
    <w:rsid w:val="00FB4085"/>
    <w:rsid w:val="00FB55C5"/>
    <w:rsid w:val="00FC5412"/>
    <w:rsid w:val="00FC594A"/>
    <w:rsid w:val="00FC711A"/>
    <w:rsid w:val="00FC7244"/>
    <w:rsid w:val="00FC7CAC"/>
    <w:rsid w:val="00FD3A47"/>
    <w:rsid w:val="00FD74B8"/>
    <w:rsid w:val="00FE0049"/>
    <w:rsid w:val="00FE1298"/>
    <w:rsid w:val="00FE15AC"/>
    <w:rsid w:val="00FE2917"/>
    <w:rsid w:val="00FE34EA"/>
    <w:rsid w:val="00FE4BE5"/>
    <w:rsid w:val="00FE584B"/>
    <w:rsid w:val="00FF043C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7C7A4-0AE4-41EA-B63D-448727AC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F6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F6EA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uiPriority w:val="99"/>
    <w:semiHidden/>
    <w:rsid w:val="00213BE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21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3BEB"/>
    <w:rPr>
      <w:rFonts w:ascii="Tahoma" w:eastAsia="Times New Roman" w:hAnsi="Tahoma" w:cs="Tahoma"/>
      <w:sz w:val="16"/>
      <w:szCs w:val="16"/>
    </w:rPr>
  </w:style>
  <w:style w:type="character" w:styleId="a6">
    <w:name w:val="Emphasis"/>
    <w:uiPriority w:val="99"/>
    <w:qFormat/>
    <w:rsid w:val="003D508F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3D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D508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3D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D508F"/>
    <w:rPr>
      <w:rFonts w:ascii="Calibri" w:eastAsia="Times New Roman" w:hAnsi="Calibri" w:cs="Times New Roman"/>
    </w:rPr>
  </w:style>
  <w:style w:type="character" w:styleId="ab">
    <w:name w:val="Hyperlink"/>
    <w:uiPriority w:val="99"/>
    <w:semiHidden/>
    <w:rsid w:val="00AF6EA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B46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г.Мегион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Купченко Наталья Александровна</dc:creator>
  <cp:keywords/>
  <dc:description/>
  <cp:lastModifiedBy>Рянская Елена Сергеевна</cp:lastModifiedBy>
  <cp:revision>22</cp:revision>
  <cp:lastPrinted>2013-05-31T03:31:00Z</cp:lastPrinted>
  <dcterms:created xsi:type="dcterms:W3CDTF">2021-05-12T18:05:00Z</dcterms:created>
  <dcterms:modified xsi:type="dcterms:W3CDTF">2021-05-14T11:47:00Z</dcterms:modified>
</cp:coreProperties>
</file>