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658" w:rsidRPr="00023658" w:rsidRDefault="00023658" w:rsidP="000236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 2 от 17 февраля 2017</w:t>
      </w:r>
      <w:r w:rsidRPr="000236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года</w:t>
      </w:r>
    </w:p>
    <w:p w:rsidR="00023658" w:rsidRPr="00023658" w:rsidRDefault="00D51FD0" w:rsidP="00023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опубликован </w:t>
      </w:r>
      <w:r w:rsidR="00023658" w:rsidRPr="000236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23658" w:rsidRPr="00023658" w:rsidRDefault="00023658" w:rsidP="00023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658" w:rsidRPr="00023658" w:rsidRDefault="00023658" w:rsidP="000236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2</w:t>
      </w:r>
    </w:p>
    <w:p w:rsidR="00023658" w:rsidRPr="00023658" w:rsidRDefault="00023658" w:rsidP="000236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Общественного совета</w:t>
      </w:r>
    </w:p>
    <w:p w:rsidR="00023658" w:rsidRPr="00023658" w:rsidRDefault="00023658" w:rsidP="000236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3658" w:rsidRPr="00023658" w:rsidRDefault="00023658" w:rsidP="000236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023658" w:rsidRPr="00023658" w:rsidRDefault="00023658" w:rsidP="00023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3658" w:rsidRPr="00023658" w:rsidRDefault="00023658" w:rsidP="00023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Мегион</w:t>
      </w:r>
      <w:proofErr w:type="spellEnd"/>
      <w:r w:rsidRPr="00023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8A01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Нефтяников, д.8</w:t>
      </w:r>
    </w:p>
    <w:p w:rsidR="00023658" w:rsidRPr="00023658" w:rsidRDefault="00023658" w:rsidP="00023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                  </w:t>
      </w:r>
      <w:r w:rsidR="00D51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конференц- зал</w:t>
      </w:r>
    </w:p>
    <w:p w:rsidR="00023658" w:rsidRPr="00023658" w:rsidRDefault="00023658" w:rsidP="00023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3658" w:rsidRPr="00023658" w:rsidRDefault="00023658" w:rsidP="00023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 февраля 2017</w:t>
      </w:r>
    </w:p>
    <w:p w:rsidR="00023658" w:rsidRPr="00023658" w:rsidRDefault="00023658" w:rsidP="00023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3658" w:rsidRPr="00023658" w:rsidRDefault="00023658" w:rsidP="00023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Петрович</w:t>
      </w:r>
      <w:r w:rsidRPr="00023658">
        <w:rPr>
          <w:rFonts w:ascii="Times New Roman" w:eastAsia="Times New Roman" w:hAnsi="Times New Roman" w:cs="Times New Roman"/>
          <w:sz w:val="24"/>
          <w:szCs w:val="24"/>
          <w:lang w:eastAsia="ru-RU"/>
        </w:rPr>
        <w:t> -  председатель Общес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твенного совета при здравоохранении</w:t>
      </w:r>
      <w:r w:rsidRPr="00023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478A">
        <w:rPr>
          <w:rFonts w:ascii="Times New Roman" w:eastAsia="Times New Roman" w:hAnsi="Times New Roman" w:cs="Times New Roman"/>
          <w:sz w:val="24"/>
          <w:szCs w:val="24"/>
          <w:lang w:eastAsia="ru-RU"/>
        </w:rPr>
        <w:t>ХМАО-Югры.</w:t>
      </w:r>
    </w:p>
    <w:p w:rsidR="00023658" w:rsidRPr="00023658" w:rsidRDefault="00023658" w:rsidP="00023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Ивановна -</w:t>
      </w:r>
      <w:r w:rsidRPr="00023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236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  Общест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при здравоохранении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  <w:proofErr w:type="spellEnd"/>
      <w:r w:rsidR="0077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ХМАО-Югры.</w:t>
      </w:r>
    </w:p>
    <w:p w:rsidR="0077478A" w:rsidRDefault="00023658" w:rsidP="00023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5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Общественного Совета: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77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.П. </w:t>
      </w:r>
      <w:proofErr w:type="spellStart"/>
      <w:r w:rsidR="0077478A">
        <w:rPr>
          <w:rFonts w:ascii="Times New Roman" w:eastAsia="Times New Roman" w:hAnsi="Times New Roman" w:cs="Times New Roman"/>
          <w:sz w:val="24"/>
          <w:szCs w:val="24"/>
          <w:lang w:eastAsia="ru-RU"/>
        </w:rPr>
        <w:t>Дзюбинский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="00D51FD0">
        <w:rPr>
          <w:rFonts w:ascii="Times New Roman" w:eastAsia="Times New Roman" w:hAnsi="Times New Roman" w:cs="Times New Roman"/>
          <w:sz w:val="24"/>
          <w:szCs w:val="24"/>
          <w:lang w:eastAsia="ru-RU"/>
        </w:rPr>
        <w:t>.А. Серебрякова, А.И. Михайлин,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6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1FD0" w:rsidRDefault="00D51FD0" w:rsidP="00023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Р.М.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Камалова.</w:t>
      </w:r>
      <w:r w:rsidR="00023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658" w:rsidRPr="00023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023658" w:rsidRPr="000236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7478A" w:rsidRDefault="008A0145" w:rsidP="008A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7478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уководители органа</w:t>
      </w:r>
      <w:r w:rsidRPr="00023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власти</w:t>
      </w:r>
      <w:r w:rsidR="007747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23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1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</w:t>
      </w:r>
      <w:proofErr w:type="spellStart"/>
      <w:r w:rsidR="00D51F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  <w:proofErr w:type="spellEnd"/>
      <w:r w:rsidR="00D51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51FD0" w:rsidRDefault="00D51FD0" w:rsidP="008A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О.А. Дейнеко, Е.Н. Коротченко.</w:t>
      </w:r>
    </w:p>
    <w:p w:rsidR="00D51FD0" w:rsidRDefault="00D51FD0" w:rsidP="00023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БУ</w:t>
      </w:r>
      <w:r w:rsidR="0077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ХМАО-Югры «</w:t>
      </w:r>
      <w:proofErr w:type="spellStart"/>
      <w:r w:rsidR="007747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Мегионская</w:t>
      </w:r>
      <w:proofErr w:type="spellEnd"/>
      <w:r w:rsidR="0077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городская больница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№1»: С.Л. Грищенко.</w:t>
      </w:r>
    </w:p>
    <w:p w:rsidR="00023658" w:rsidRPr="00023658" w:rsidRDefault="008A0145" w:rsidP="00D51FD0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23658" w:rsidRPr="000236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редставители Общественных советов: </w:t>
      </w:r>
      <w:r w:rsidR="0077478A">
        <w:rPr>
          <w:rFonts w:ascii="Times New Roman" w:eastAsia="Times New Roman" w:hAnsi="Times New Roman" w:cs="Times New Roman"/>
          <w:sz w:val="24"/>
          <w:szCs w:val="24"/>
          <w:lang w:eastAsia="ru-RU"/>
        </w:rPr>
        <w:t>О. А. Шестакова.</w:t>
      </w:r>
    </w:p>
    <w:p w:rsidR="008A0145" w:rsidRDefault="00023658" w:rsidP="000236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365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023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A0145" w:rsidRDefault="008A0145" w:rsidP="000236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0145" w:rsidRDefault="008A0145" w:rsidP="000236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0145" w:rsidRPr="00480DFA" w:rsidRDefault="00023658" w:rsidP="00480D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3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I. Об организации работы </w:t>
      </w:r>
      <w:r w:rsidR="008A01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Pr="00023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независимой оценке каче</w:t>
      </w:r>
      <w:r w:rsidR="00480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ства оказания</w:t>
      </w:r>
      <w:r w:rsidR="00774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услуг медицинских организаций</w:t>
      </w:r>
      <w:r w:rsidR="00480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74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  <w:proofErr w:type="spellStart"/>
      <w:r w:rsidR="00774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Мегиона</w:t>
      </w:r>
      <w:proofErr w:type="spellEnd"/>
    </w:p>
    <w:p w:rsidR="00023658" w:rsidRPr="00023658" w:rsidRDefault="00023658" w:rsidP="008A01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</w:t>
      </w:r>
    </w:p>
    <w:p w:rsidR="00023658" w:rsidRPr="00023658" w:rsidRDefault="008A0145" w:rsidP="00242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(Дейнеко, Коротченко,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Дзюбинский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23658" w:rsidRPr="0002365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23658" w:rsidRPr="00023658" w:rsidRDefault="00023658" w:rsidP="00480D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5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к сведению информацию председателя Обществ</w:t>
      </w:r>
      <w:r w:rsidR="008A0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енного совета при </w:t>
      </w:r>
      <w:r w:rsidRPr="0002365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</w:t>
      </w:r>
      <w:r w:rsidR="008A0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воохранения г. </w:t>
      </w:r>
      <w:proofErr w:type="spellStart"/>
      <w:r w:rsidR="008A01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  <w:proofErr w:type="spellEnd"/>
      <w:r w:rsidR="008A0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А.П. </w:t>
      </w:r>
      <w:proofErr w:type="spellStart"/>
      <w:r w:rsidR="008A014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Светич</w:t>
      </w:r>
      <w:proofErr w:type="spellEnd"/>
      <w:r w:rsidRPr="00023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организации работы по независимой оценке каче</w:t>
      </w:r>
      <w:r w:rsidR="00480D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оказания услуг медицинских организаций</w:t>
      </w:r>
      <w:r w:rsidRPr="00023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г. </w:t>
      </w:r>
      <w:proofErr w:type="spellStart"/>
      <w:r w:rsidR="004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Мегионе</w:t>
      </w:r>
      <w:proofErr w:type="spellEnd"/>
      <w:r w:rsidRPr="00023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результатах </w:t>
      </w:r>
      <w:r w:rsidR="00480DFA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«контрольных мероприятий»</w:t>
      </w:r>
      <w:r w:rsidRPr="00023658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членов Общес</w:t>
      </w:r>
      <w:r w:rsidR="004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твенного совета при здравоохранении г. </w:t>
      </w:r>
      <w:proofErr w:type="spellStart"/>
      <w:r w:rsidR="004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  <w:proofErr w:type="spellEnd"/>
      <w:r w:rsidRPr="00023658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руководителей органов государственной власт</w:t>
      </w:r>
      <w:r w:rsidR="004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г. </w:t>
      </w:r>
      <w:proofErr w:type="spellStart"/>
      <w:r w:rsidR="004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  <w:proofErr w:type="spellEnd"/>
      <w:r w:rsidRPr="00023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ох</w:t>
      </w:r>
      <w:r w:rsidR="00480D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раны здоровья</w:t>
      </w:r>
      <w:r w:rsidRPr="00023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устранении замечаний в организации работы по независимой оценке каче</w:t>
      </w:r>
      <w:r w:rsidR="00480D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оказания услуг медицинских организаций</w:t>
      </w:r>
      <w:r w:rsidRPr="00023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7747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Мегионе</w:t>
      </w:r>
      <w:proofErr w:type="spellEnd"/>
      <w:r w:rsidRPr="0002365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отмеченных на заседании Общес</w:t>
      </w:r>
      <w:r w:rsidR="004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твенного совета при здравоохранении г. </w:t>
      </w:r>
      <w:proofErr w:type="spellStart"/>
      <w:r w:rsidR="004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  <w:proofErr w:type="spellEnd"/>
      <w:r w:rsidR="00480DFA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(протокол</w:t>
      </w:r>
      <w:r w:rsidR="001266D4">
        <w:rPr>
          <w:rFonts w:ascii="Times New Roman" w:eastAsia="Times New Roman" w:hAnsi="Times New Roman" w:cs="Times New Roman"/>
          <w:sz w:val="24"/>
          <w:szCs w:val="24"/>
          <w:lang w:eastAsia="ru-RU"/>
        </w:rPr>
        <w:t>ы: от 15 ноября 2016 г. №2,</w:t>
      </w:r>
      <w:r w:rsidR="004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февраля 2017 года № 1</w:t>
      </w:r>
      <w:r w:rsidRPr="0002365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23658" w:rsidRPr="00023658" w:rsidRDefault="00023658" w:rsidP="00023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5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 учетом состоявшегося обсуждения решили:</w:t>
      </w:r>
    </w:p>
    <w:p w:rsidR="00023658" w:rsidRPr="00023658" w:rsidRDefault="00023658" w:rsidP="00023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одобрить в целом организацию работы по независимой оценке качества оказания услуг </w:t>
      </w:r>
      <w:r w:rsidR="004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г. </w:t>
      </w:r>
      <w:proofErr w:type="spellStart"/>
      <w:r w:rsidR="004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Мегионе</w:t>
      </w:r>
      <w:proofErr w:type="spellEnd"/>
      <w:r w:rsidRPr="000236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23658" w:rsidRPr="00023658" w:rsidRDefault="00023658" w:rsidP="00023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5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отметить низкий плановый уровень проведения независимой оценки качества оказания услуг медицинскими организациями в</w:t>
      </w:r>
      <w:r w:rsidR="0047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городе</w:t>
      </w:r>
      <w:r w:rsidRPr="000236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3658" w:rsidRPr="00023658" w:rsidRDefault="00242322" w:rsidP="00023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Органу</w:t>
      </w:r>
      <w:r w:rsidR="00023658" w:rsidRPr="00023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власт</w:t>
      </w:r>
      <w:r w:rsidR="0047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города </w:t>
      </w:r>
      <w:proofErr w:type="spellStart"/>
      <w:r w:rsidR="00476C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  <w:proofErr w:type="spellEnd"/>
      <w:r w:rsidR="00023658" w:rsidRPr="00023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охраны здоровья:</w:t>
      </w:r>
    </w:p>
    <w:p w:rsidR="00A21B0D" w:rsidRDefault="00023658" w:rsidP="00023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5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обратить внимание на исполнение нормативно-правовых актов в части размещения информации на официальных сайтах: о независимой оценке качества оказания услуг медицинскими организациями, об Общественном совете (протоколы заседан</w:t>
      </w:r>
      <w:r w:rsidR="00A21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ий), «контрольных мероприятиях»;</w:t>
      </w:r>
    </w:p>
    <w:p w:rsidR="00023658" w:rsidRPr="00023658" w:rsidRDefault="00A21B0D" w:rsidP="00023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размещение</w:t>
      </w:r>
      <w:r w:rsidR="00023658" w:rsidRPr="00023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анкет по оценке качества оказания услуг медицинскими организациями на своих официальных сайтах;</w:t>
      </w:r>
    </w:p>
    <w:p w:rsidR="00023658" w:rsidRPr="00023658" w:rsidRDefault="00023658" w:rsidP="001266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5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 результатам проведенных Общес</w:t>
      </w:r>
      <w:r w:rsidR="001266D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твенным советом при</w:t>
      </w:r>
      <w:r w:rsidRPr="00023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</w:t>
      </w:r>
      <w:r w:rsidR="0012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воохранении г. </w:t>
      </w:r>
      <w:proofErr w:type="spellStart"/>
      <w:r w:rsidR="001266D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  <w:proofErr w:type="spellEnd"/>
      <w:r w:rsidR="0012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«контрольных мероприятий»</w:t>
      </w:r>
      <w:r w:rsidRPr="00023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обратить особое внимание руководителей медицинских организаций на основные недочеты: </w:t>
      </w:r>
      <w:r w:rsidR="0024232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руководства медицинских учреждений города с общественностью по вопросам качества оказани</w:t>
      </w:r>
      <w:r w:rsidR="0077478A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медицинской помощи населению.</w:t>
      </w:r>
      <w:r w:rsidRPr="00023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322" w:rsidRDefault="00242322" w:rsidP="00242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Департаменту </w:t>
      </w:r>
      <w:r w:rsidR="0077478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 w:rsidR="00114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ХМАО-Югры</w:t>
      </w:r>
      <w:r w:rsidR="00023658" w:rsidRPr="000236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3658" w:rsidRPr="00023658" w:rsidRDefault="00023658" w:rsidP="00242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организаци</w:t>
      </w:r>
      <w:r w:rsidR="0024232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онно-методическую помощь органу</w:t>
      </w:r>
      <w:r w:rsidRPr="00023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242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осударственной власти г. </w:t>
      </w:r>
      <w:proofErr w:type="spellStart"/>
      <w:r w:rsidR="002423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  <w:proofErr w:type="spellEnd"/>
      <w:r w:rsidRPr="00023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охраны здоровья</w:t>
      </w:r>
      <w:r w:rsidR="0011511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мониторинг организаци</w:t>
      </w:r>
      <w:r w:rsidR="0024232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23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232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проведения независимой оценки</w:t>
      </w:r>
      <w:r w:rsidRPr="000236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23658" w:rsidRPr="00023658" w:rsidRDefault="00242322" w:rsidP="00242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23658" w:rsidRPr="000236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встречу с представителями негосударственных медицинских организаций, работающих в системе обязательного медицинского страхования, для разъяснения необходимости соблюдения требований нормативных правовых актов, регламентирующих проведение независимой оценки качества оказания услуг медицинскими организациями;</w:t>
      </w:r>
    </w:p>
    <w:p w:rsidR="00242322" w:rsidRDefault="00242322" w:rsidP="00023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Общественному совету при органе</w:t>
      </w:r>
      <w:r w:rsidR="00023658" w:rsidRPr="00023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власт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23658" w:rsidRPr="00023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охраны здоровья рекомендовать повторно провести «контрольные мероприятия» в медицинских организациях, в которых были выявлены проблемы и озвучены замечания, о результатах проинформировать Общественный совет </w:t>
      </w:r>
      <w:r w:rsidR="007747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</w:t>
      </w:r>
      <w:r w:rsidR="0011448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дравоохранению</w:t>
      </w:r>
      <w:r w:rsidR="0011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ХМАО-Югры.</w:t>
      </w:r>
    </w:p>
    <w:p w:rsidR="00023658" w:rsidRPr="00023658" w:rsidRDefault="00115119" w:rsidP="00023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– 6</w:t>
      </w:r>
    </w:p>
    <w:p w:rsidR="00023658" w:rsidRPr="00023658" w:rsidRDefault="00023658" w:rsidP="00023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– нет</w:t>
      </w:r>
    </w:p>
    <w:p w:rsidR="00023658" w:rsidRPr="00023658" w:rsidRDefault="00023658" w:rsidP="00023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Воздержался </w:t>
      </w:r>
      <w:proofErr w:type="gramStart"/>
      <w:r w:rsidRPr="00023658">
        <w:rPr>
          <w:rFonts w:ascii="Times New Roman" w:eastAsia="Times New Roman" w:hAnsi="Times New Roman" w:cs="Times New Roman"/>
          <w:sz w:val="24"/>
          <w:szCs w:val="24"/>
          <w:lang w:eastAsia="ru-RU"/>
        </w:rPr>
        <w:t>–  нет</w:t>
      </w:r>
      <w:proofErr w:type="gramEnd"/>
    </w:p>
    <w:p w:rsidR="00023658" w:rsidRPr="00023658" w:rsidRDefault="00023658" w:rsidP="000236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 итога</w:t>
      </w:r>
      <w:r w:rsidR="00115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 рассмотрения Департаментом Здравоохранения ХМАО-Югры</w:t>
      </w:r>
      <w:r w:rsidRPr="00023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решений Общественного совета</w:t>
      </w:r>
    </w:p>
    <w:p w:rsidR="00023658" w:rsidRDefault="00023658" w:rsidP="000236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3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</w:t>
      </w:r>
    </w:p>
    <w:p w:rsidR="000C5A81" w:rsidRDefault="000C5A81" w:rsidP="00023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658" w:rsidRPr="00023658" w:rsidRDefault="00023658" w:rsidP="00023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58">
        <w:rPr>
          <w:rFonts w:ascii="Times New Roman" w:eastAsia="Times New Roman" w:hAnsi="Times New Roman" w:cs="Times New Roman"/>
          <w:sz w:val="24"/>
          <w:szCs w:val="24"/>
          <w:lang w:eastAsia="ru-RU"/>
        </w:rPr>
        <w:t>1. С учетом представле</w:t>
      </w:r>
      <w:r w:rsidR="000C5A81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информации Департамен</w:t>
      </w:r>
      <w:r w:rsidR="0011448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C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 ХМАО-Югры </w:t>
      </w:r>
      <w:r w:rsidRPr="00023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3-х </w:t>
      </w:r>
      <w:proofErr w:type="spellStart"/>
      <w:r w:rsidRPr="0002365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</w:t>
      </w:r>
      <w:proofErr w:type="spellEnd"/>
      <w:r w:rsidRPr="00023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направить в адрес Общественного совета письменные материалы о результатах рассмотрения решений О</w:t>
      </w:r>
      <w:r w:rsidR="000C5A81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бщественного совета</w:t>
      </w:r>
      <w:r w:rsidRPr="0002365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Представленные материалы обсудить в заочной форме.</w:t>
      </w:r>
    </w:p>
    <w:p w:rsidR="00023658" w:rsidRPr="00023658" w:rsidRDefault="000C5A81" w:rsidP="00023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– 6</w:t>
      </w:r>
    </w:p>
    <w:p w:rsidR="00023658" w:rsidRPr="00023658" w:rsidRDefault="00023658" w:rsidP="00023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– нет</w:t>
      </w:r>
    </w:p>
    <w:p w:rsidR="00023658" w:rsidRPr="00023658" w:rsidRDefault="00023658" w:rsidP="00023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Воздержался </w:t>
      </w:r>
      <w:proofErr w:type="gramStart"/>
      <w:r w:rsidRPr="00023658">
        <w:rPr>
          <w:rFonts w:ascii="Times New Roman" w:eastAsia="Times New Roman" w:hAnsi="Times New Roman" w:cs="Times New Roman"/>
          <w:sz w:val="24"/>
          <w:szCs w:val="24"/>
          <w:lang w:eastAsia="ru-RU"/>
        </w:rPr>
        <w:t>–  нет</w:t>
      </w:r>
      <w:proofErr w:type="gramEnd"/>
    </w:p>
    <w:p w:rsidR="00023658" w:rsidRPr="00023658" w:rsidRDefault="00023658" w:rsidP="00023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3658" w:rsidRPr="00023658" w:rsidRDefault="00023658" w:rsidP="00023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6B1B" w:rsidRDefault="00023658" w:rsidP="00DC6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Общественного совета            </w:t>
      </w:r>
      <w:r w:rsidR="000C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А.П. </w:t>
      </w:r>
      <w:proofErr w:type="spellStart"/>
      <w:r w:rsidR="000C5A8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Светич</w:t>
      </w:r>
      <w:proofErr w:type="spellEnd"/>
      <w:r w:rsidRPr="0002365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DC6B1B" w:rsidRDefault="00DC6B1B" w:rsidP="00DC6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собрания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Е.И.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DC6B1B" w:rsidRDefault="00DC6B1B" w:rsidP="00DC6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B1B" w:rsidRDefault="00DC6B1B" w:rsidP="000236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658" w:rsidRPr="00023658" w:rsidRDefault="00023658" w:rsidP="000236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5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           </w:t>
      </w:r>
    </w:p>
    <w:p w:rsidR="00023658" w:rsidRPr="00023658" w:rsidRDefault="00023658" w:rsidP="00023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Категории: протокол; Общественный совет при </w:t>
      </w:r>
      <w:r w:rsidR="000C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здравоохранении г. </w:t>
      </w:r>
      <w:proofErr w:type="spellStart"/>
      <w:r w:rsidR="000C5A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  <w:proofErr w:type="spellEnd"/>
      <w:r w:rsidRPr="000236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7FD9" w:rsidRDefault="003F7FD9"/>
    <w:sectPr w:rsidR="003F7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26"/>
    <w:rsid w:val="00023658"/>
    <w:rsid w:val="000C5A81"/>
    <w:rsid w:val="00114485"/>
    <w:rsid w:val="00115119"/>
    <w:rsid w:val="001266D4"/>
    <w:rsid w:val="00242322"/>
    <w:rsid w:val="00266B8B"/>
    <w:rsid w:val="003F41C3"/>
    <w:rsid w:val="003F7FD9"/>
    <w:rsid w:val="00417726"/>
    <w:rsid w:val="00476C98"/>
    <w:rsid w:val="00480DFA"/>
    <w:rsid w:val="0077478A"/>
    <w:rsid w:val="008A0145"/>
    <w:rsid w:val="00A21B0D"/>
    <w:rsid w:val="00CE423C"/>
    <w:rsid w:val="00D51FD0"/>
    <w:rsid w:val="00DC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C3A55-6EA7-4688-9E23-9B259946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23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</dc:creator>
  <cp:keywords/>
  <dc:description/>
  <cp:lastModifiedBy>KT</cp:lastModifiedBy>
  <cp:revision>15</cp:revision>
  <cp:lastPrinted>2017-02-28T08:08:00Z</cp:lastPrinted>
  <dcterms:created xsi:type="dcterms:W3CDTF">2017-02-15T11:50:00Z</dcterms:created>
  <dcterms:modified xsi:type="dcterms:W3CDTF">2017-03-21T06:38:00Z</dcterms:modified>
</cp:coreProperties>
</file>