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 в лице директора департамента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81220">
        <w:rPr>
          <w:rFonts w:ascii="Times New Roman" w:hAnsi="Times New Roman" w:cs="Times New Roman"/>
          <w:sz w:val="24"/>
          <w:szCs w:val="24"/>
        </w:rPr>
        <w:t>Радецкого Александра Васильевича</w:t>
      </w:r>
      <w:r w:rsidRPr="000034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Мегиона, утвержденного распоряжением администрации города </w:t>
      </w:r>
      <w:r w:rsidR="002F038C" w:rsidRPr="002F038C">
        <w:rPr>
          <w:rFonts w:ascii="Times New Roman" w:hAnsi="Times New Roman" w:cs="Times New Roman"/>
          <w:sz w:val="24"/>
          <w:szCs w:val="24"/>
        </w:rPr>
        <w:t>от 22</w:t>
      </w:r>
      <w:r w:rsidR="00504FAD" w:rsidRPr="002F038C">
        <w:rPr>
          <w:rFonts w:ascii="Times New Roman" w:hAnsi="Times New Roman" w:cs="Times New Roman"/>
          <w:sz w:val="24"/>
          <w:szCs w:val="24"/>
        </w:rPr>
        <w:t>.0</w:t>
      </w:r>
      <w:r w:rsidR="002F038C" w:rsidRPr="002F038C">
        <w:rPr>
          <w:rFonts w:ascii="Times New Roman" w:hAnsi="Times New Roman" w:cs="Times New Roman"/>
          <w:sz w:val="24"/>
          <w:szCs w:val="24"/>
        </w:rPr>
        <w:t>3</w:t>
      </w:r>
      <w:r w:rsidR="00504FAD" w:rsidRPr="002F038C">
        <w:rPr>
          <w:rFonts w:ascii="Times New Roman" w:hAnsi="Times New Roman" w:cs="Times New Roman"/>
          <w:sz w:val="24"/>
          <w:szCs w:val="24"/>
        </w:rPr>
        <w:t>.20</w:t>
      </w:r>
      <w:r w:rsidR="002F038C" w:rsidRPr="002F038C">
        <w:rPr>
          <w:rFonts w:ascii="Times New Roman" w:hAnsi="Times New Roman" w:cs="Times New Roman"/>
          <w:sz w:val="24"/>
          <w:szCs w:val="24"/>
        </w:rPr>
        <w:t>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583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-к, распоряжения администрации города от </w:t>
      </w:r>
      <w:r w:rsidR="002F038C" w:rsidRPr="002F038C">
        <w:rPr>
          <w:rFonts w:ascii="Times New Roman" w:hAnsi="Times New Roman" w:cs="Times New Roman"/>
          <w:sz w:val="24"/>
          <w:szCs w:val="24"/>
        </w:rPr>
        <w:t>09.04.2021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726</w:t>
      </w:r>
      <w:r w:rsidR="00504FAD" w:rsidRPr="002F038C">
        <w:rPr>
          <w:rFonts w:ascii="Times New Roman" w:hAnsi="Times New Roman" w:cs="Times New Roman"/>
          <w:sz w:val="24"/>
          <w:szCs w:val="24"/>
        </w:rPr>
        <w:t>-к  «О переводе работника на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AD10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AD10F9" w:rsidRPr="00AD10F9">
        <w:rPr>
          <w:rFonts w:ascii="Times New Roman" w:hAnsi="Times New Roman" w:cs="Times New Roman"/>
          <w:i/>
          <w:sz w:val="24"/>
          <w:szCs w:val="24"/>
          <w:u w:val="single"/>
        </w:rPr>
        <w:t xml:space="preserve">4 мкр., городская площадь, в районе д. 14 по ул. Нефтяников </w:t>
      </w:r>
      <w:r w:rsidR="00AB3C87"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="008B7F7B" w:rsidRPr="008B7F7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2748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AD10F9">
        <w:rPr>
          <w:rFonts w:ascii="Times New Roman" w:hAnsi="Times New Roman" w:cs="Times New Roman"/>
          <w:i/>
          <w:sz w:val="24"/>
          <w:szCs w:val="24"/>
          <w:u w:val="single"/>
        </w:rPr>
        <w:t xml:space="preserve">киоск                                             </w:t>
      </w:r>
      <w:r w:rsidR="00364F24" w:rsidRPr="00364F2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B7F7B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  <w:r w:rsidRPr="000034D6">
        <w:rPr>
          <w:rFonts w:ascii="Times New Roman" w:hAnsi="Times New Roman" w:cs="Times New Roman"/>
          <w:sz w:val="24"/>
          <w:szCs w:val="24"/>
        </w:rPr>
        <w:t>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</w:t>
      </w:r>
      <w:r w:rsidR="00AD10F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</w:t>
      </w:r>
      <w:r w:rsidR="00AD10F9" w:rsidRPr="00AD10F9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кофе с собой </w:t>
      </w:r>
      <w:r w:rsidR="00AD10F9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  <w:r w:rsidRPr="000034D6">
        <w:rPr>
          <w:rFonts w:ascii="Times New Roman" w:hAnsi="Times New Roman" w:cs="Times New Roman"/>
          <w:sz w:val="24"/>
          <w:szCs w:val="24"/>
        </w:rPr>
        <w:t>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bookmarkStart w:id="1" w:name="_GoBack"/>
      <w:bookmarkEnd w:id="1"/>
      <w:r w:rsidR="0057625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F7B" w:rsidRPr="00AB3C87" w:rsidRDefault="008B7F7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7F7B" w:rsidRPr="00AB3C87" w:rsidRDefault="008B7F7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1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09080 04 0000 120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0034D6" w:rsidRDefault="00176B1B" w:rsidP="001D4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</w:t>
      </w:r>
      <w:r w:rsidR="001D4E84"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 w:rsidR="001D4E84"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:rsid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lastRenderedPageBreak/>
        <w:t>цена договора.</w:t>
      </w:r>
    </w:p>
    <w:p w:rsidR="00176B1B" w:rsidRPr="000034D6" w:rsidRDefault="00176B1B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5D303F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5D30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А.В.Радецкий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5AE4"/>
    <w:rsid w:val="00176B1B"/>
    <w:rsid w:val="001D4E84"/>
    <w:rsid w:val="001E651F"/>
    <w:rsid w:val="001F35D6"/>
    <w:rsid w:val="002748A5"/>
    <w:rsid w:val="002F038C"/>
    <w:rsid w:val="00364F24"/>
    <w:rsid w:val="00396672"/>
    <w:rsid w:val="003B4905"/>
    <w:rsid w:val="003D3815"/>
    <w:rsid w:val="0044356E"/>
    <w:rsid w:val="004F1898"/>
    <w:rsid w:val="00504FAD"/>
    <w:rsid w:val="00526A75"/>
    <w:rsid w:val="00533DD8"/>
    <w:rsid w:val="0057625D"/>
    <w:rsid w:val="005A633A"/>
    <w:rsid w:val="005D303F"/>
    <w:rsid w:val="00615563"/>
    <w:rsid w:val="00652DEA"/>
    <w:rsid w:val="00703E03"/>
    <w:rsid w:val="00755971"/>
    <w:rsid w:val="007C0B33"/>
    <w:rsid w:val="00826CB9"/>
    <w:rsid w:val="00854AE0"/>
    <w:rsid w:val="0086772E"/>
    <w:rsid w:val="008B7F7B"/>
    <w:rsid w:val="009179A3"/>
    <w:rsid w:val="009325BC"/>
    <w:rsid w:val="00955E45"/>
    <w:rsid w:val="00956B8C"/>
    <w:rsid w:val="009975E6"/>
    <w:rsid w:val="009F0703"/>
    <w:rsid w:val="00A16A69"/>
    <w:rsid w:val="00A71120"/>
    <w:rsid w:val="00A86A40"/>
    <w:rsid w:val="00AA0C86"/>
    <w:rsid w:val="00AB3C87"/>
    <w:rsid w:val="00AD10F9"/>
    <w:rsid w:val="00BA3971"/>
    <w:rsid w:val="00C67EF5"/>
    <w:rsid w:val="00CF5825"/>
    <w:rsid w:val="00D42348"/>
    <w:rsid w:val="00D57D7F"/>
    <w:rsid w:val="00D81220"/>
    <w:rsid w:val="00D85DF2"/>
    <w:rsid w:val="00DC0FD5"/>
    <w:rsid w:val="00DF536D"/>
    <w:rsid w:val="00E92F73"/>
    <w:rsid w:val="00EC7688"/>
    <w:rsid w:val="00EE2032"/>
    <w:rsid w:val="00F15B36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F597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5E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40</cp:revision>
  <dcterms:created xsi:type="dcterms:W3CDTF">2019-03-04T06:04:00Z</dcterms:created>
  <dcterms:modified xsi:type="dcterms:W3CDTF">2022-03-09T06:20:00Z</dcterms:modified>
</cp:coreProperties>
</file>