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A0" w:rsidRDefault="006D4EA0" w:rsidP="006D4EA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 xml:space="preserve">Перечень организаций городского округа город Мегион, </w:t>
      </w:r>
    </w:p>
    <w:p w:rsidR="006D4EA0" w:rsidRDefault="006D4EA0" w:rsidP="006D4EA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не предоставивших информацию о состоянии условий и охраны труда </w:t>
      </w:r>
    </w:p>
    <w:p w:rsidR="00770E19" w:rsidRDefault="006D4EA0" w:rsidP="006D4EA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2018 год</w:t>
      </w:r>
    </w:p>
    <w:bookmarkEnd w:id="0"/>
    <w:p w:rsidR="006D4EA0" w:rsidRDefault="006D4EA0" w:rsidP="006D4EA0">
      <w:pPr>
        <w:spacing w:after="0"/>
        <w:jc w:val="center"/>
      </w:pP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1416"/>
        <w:gridCol w:w="3444"/>
        <w:gridCol w:w="790"/>
        <w:gridCol w:w="3410"/>
        <w:gridCol w:w="1977"/>
      </w:tblGrid>
      <w:tr w:rsidR="005E7A72" w:rsidRPr="006D4EA0" w:rsidTr="005E7A72">
        <w:trPr>
          <w:trHeight w:val="450"/>
        </w:trPr>
        <w:tc>
          <w:tcPr>
            <w:tcW w:w="544" w:type="dxa"/>
            <w:shd w:val="clear" w:color="auto" w:fill="auto"/>
            <w:noWrap/>
            <w:vAlign w:val="center"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п.п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Наименование организации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ОКВЭД</w:t>
            </w:r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Юридический адрес</w:t>
            </w:r>
          </w:p>
        </w:tc>
        <w:tc>
          <w:tcPr>
            <w:tcW w:w="1977" w:type="dxa"/>
            <w:shd w:val="clear" w:color="auto" w:fill="auto"/>
            <w:noWrap/>
            <w:vAlign w:val="center"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ФИО руководителя организации</w:t>
            </w:r>
          </w:p>
        </w:tc>
      </w:tr>
      <w:tr w:rsidR="005E7A72" w:rsidRPr="006D4EA0" w:rsidTr="005E7A72">
        <w:tc>
          <w:tcPr>
            <w:tcW w:w="544" w:type="dxa"/>
            <w:shd w:val="clear" w:color="auto" w:fill="auto"/>
            <w:noWrap/>
            <w:vAlign w:val="center"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7" w:type="dxa"/>
            <w:shd w:val="clear" w:color="auto" w:fill="auto"/>
            <w:noWrap/>
            <w:vAlign w:val="center"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7017192222</w:t>
            </w:r>
          </w:p>
        </w:tc>
        <w:tc>
          <w:tcPr>
            <w:tcW w:w="3401" w:type="dxa"/>
            <w:noWrap/>
          </w:tcPr>
          <w:p w:rsidR="005E7A72" w:rsidRPr="006D4EA0" w:rsidRDefault="005E7A72" w:rsidP="007272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6D4EA0">
              <w:rPr>
                <w:rFonts w:ascii="Times New Roman" w:eastAsia="Times New Roman" w:hAnsi="Times New Roman" w:cs="Times New Roman"/>
              </w:rPr>
              <w:t>Север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51.51.2</w:t>
            </w:r>
          </w:p>
        </w:tc>
        <w:tc>
          <w:tcPr>
            <w:tcW w:w="3410" w:type="dxa"/>
            <w:noWrap/>
          </w:tcPr>
          <w:p w:rsidR="005E7A72" w:rsidRPr="006D4EA0" w:rsidRDefault="005E7A72" w:rsidP="00CB2C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628681, </w:t>
            </w:r>
            <w:r>
              <w:rPr>
                <w:rFonts w:ascii="Times New Roman" w:eastAsia="Times New Roman" w:hAnsi="Times New Roman" w:cs="Times New Roman"/>
              </w:rPr>
              <w:t xml:space="preserve">РФ, Тюменская область, 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ХМАО-Югра,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ул.Южная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Арефьева Юлия Владимировна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8605017371</w:t>
            </w:r>
          </w:p>
        </w:tc>
        <w:tc>
          <w:tcPr>
            <w:tcW w:w="3401" w:type="dxa"/>
            <w:noWrap/>
          </w:tcPr>
          <w:p w:rsidR="005E7A72" w:rsidRPr="006D4EA0" w:rsidRDefault="005E7A72" w:rsidP="007272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Уютстройпроект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45.11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628684, </w:t>
            </w:r>
            <w:r w:rsidRPr="007272F4">
              <w:rPr>
                <w:rFonts w:ascii="Times New Roman" w:eastAsia="Times New Roman" w:hAnsi="Times New Roman" w:cs="Times New Roman"/>
              </w:rPr>
              <w:t>РФ, Тюменская область, ХМАО-Югра, г.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Мегион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ул.Западная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д.7/2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Смий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Павел Николаевич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8605014980</w:t>
            </w:r>
          </w:p>
        </w:tc>
        <w:tc>
          <w:tcPr>
            <w:tcW w:w="3401" w:type="dxa"/>
            <w:noWrap/>
          </w:tcPr>
          <w:p w:rsidR="005E7A72" w:rsidRPr="006D4EA0" w:rsidRDefault="005E7A72" w:rsidP="007272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6D4EA0">
              <w:rPr>
                <w:rFonts w:ascii="Times New Roman" w:eastAsia="Times New Roman" w:hAnsi="Times New Roman" w:cs="Times New Roman"/>
              </w:rPr>
              <w:t>Строительно-монтажное управление №5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45.21.1 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628684, </w:t>
            </w:r>
            <w:r w:rsidRPr="007272F4">
              <w:rPr>
                <w:rFonts w:ascii="Times New Roman" w:eastAsia="Times New Roman" w:hAnsi="Times New Roman" w:cs="Times New Roman"/>
              </w:rPr>
              <w:t>РФ, Тюменская область, ХМАО-Югра, г.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ул.Кузьмина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д.34</w:t>
            </w:r>
          </w:p>
        </w:tc>
        <w:tc>
          <w:tcPr>
            <w:tcW w:w="1977" w:type="dxa"/>
            <w:noWrap/>
          </w:tcPr>
          <w:p w:rsidR="005E7A72" w:rsidRPr="006D4EA0" w:rsidRDefault="005E7A72" w:rsidP="007272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Карайван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Дмитрий Георгиевич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8605014973</w:t>
            </w:r>
          </w:p>
        </w:tc>
        <w:tc>
          <w:tcPr>
            <w:tcW w:w="3401" w:type="dxa"/>
            <w:noWrap/>
          </w:tcPr>
          <w:p w:rsidR="005E7A72" w:rsidRPr="006D4EA0" w:rsidRDefault="005E7A72" w:rsidP="007272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6D4EA0">
              <w:rPr>
                <w:rFonts w:ascii="Times New Roman" w:eastAsia="Times New Roman" w:hAnsi="Times New Roman" w:cs="Times New Roman"/>
              </w:rPr>
              <w:t>Водолей и 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45.21.1 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628681, </w:t>
            </w:r>
            <w:r w:rsidRPr="007272F4">
              <w:rPr>
                <w:rFonts w:ascii="Times New Roman" w:eastAsia="Times New Roman" w:hAnsi="Times New Roman" w:cs="Times New Roman"/>
              </w:rPr>
              <w:t>РФ, Тюменская область, ХМАО-Югра, г.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ул.Строителей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7/2 кв.8</w:t>
            </w:r>
          </w:p>
        </w:tc>
        <w:tc>
          <w:tcPr>
            <w:tcW w:w="1977" w:type="dxa"/>
            <w:noWrap/>
          </w:tcPr>
          <w:p w:rsidR="005E7A72" w:rsidRPr="006D4EA0" w:rsidRDefault="005E7A72" w:rsidP="007272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Горлатов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Александр Александрович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860505582801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Салтукиев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Тимур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Cалманович</w:t>
            </w:r>
            <w:proofErr w:type="spellEnd"/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60.24.1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628684, РФ, Тюменская область, ХМАО-Югра,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ул.Чехова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11-17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Салтукиев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Тимур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Салманович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860501220381</w:t>
            </w:r>
          </w:p>
        </w:tc>
        <w:tc>
          <w:tcPr>
            <w:tcW w:w="3401" w:type="dxa"/>
            <w:noWrap/>
          </w:tcPr>
          <w:p w:rsidR="005E7A72" w:rsidRPr="006D4EA0" w:rsidRDefault="005E7A72" w:rsidP="007272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</w:rPr>
              <w:t>ответственностью «</w:t>
            </w:r>
            <w:r w:rsidRPr="006D4EA0">
              <w:rPr>
                <w:rFonts w:ascii="Times New Roman" w:eastAsia="Times New Roman" w:hAnsi="Times New Roman" w:cs="Times New Roman"/>
              </w:rPr>
              <w:t>Лидер-М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78.32.1 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</w:t>
            </w:r>
            <w:r w:rsidRPr="007272F4">
              <w:rPr>
                <w:rFonts w:ascii="Times New Roman" w:eastAsia="Times New Roman" w:hAnsi="Times New Roman" w:cs="Times New Roman"/>
              </w:rPr>
              <w:t>РФ, Тюменская область, ХМАО-Югра, г.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ул.Строителей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3/4 кв.32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Кулаженков Владимир Александрович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860502836381</w:t>
            </w:r>
          </w:p>
        </w:tc>
        <w:tc>
          <w:tcPr>
            <w:tcW w:w="3401" w:type="dxa"/>
            <w:noWrap/>
          </w:tcPr>
          <w:p w:rsidR="005E7A72" w:rsidRPr="006D4EA0" w:rsidRDefault="005E7A72" w:rsidP="007272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Общество с</w:t>
            </w:r>
            <w:r>
              <w:rPr>
                <w:rFonts w:ascii="Times New Roman" w:eastAsia="Times New Roman" w:hAnsi="Times New Roman" w:cs="Times New Roman"/>
              </w:rPr>
              <w:t xml:space="preserve"> ограниченной ответственностью «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МегаТранс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7272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60.24 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628684</w:t>
            </w:r>
            <w:r w:rsidRPr="007272F4">
              <w:rPr>
                <w:rFonts w:ascii="Times New Roman" w:eastAsia="Times New Roman" w:hAnsi="Times New Roman" w:cs="Times New Roman"/>
              </w:rPr>
              <w:t xml:space="preserve"> РФ, Тюменская область, ХМАО-Югра, г.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ул.Кузьмина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43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Тутевич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Алексей Викторович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860501001</w:t>
            </w:r>
          </w:p>
        </w:tc>
        <w:tc>
          <w:tcPr>
            <w:tcW w:w="3401" w:type="dxa"/>
            <w:noWrap/>
          </w:tcPr>
          <w:p w:rsidR="005E7A72" w:rsidRPr="006D4EA0" w:rsidRDefault="005E7A72" w:rsidP="007272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МегаЭксперт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7272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75.25.1 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628681, </w:t>
            </w:r>
            <w:r w:rsidRPr="007272F4">
              <w:rPr>
                <w:rFonts w:ascii="Times New Roman" w:eastAsia="Times New Roman" w:hAnsi="Times New Roman" w:cs="Times New Roman"/>
              </w:rPr>
              <w:t>РФ, Тюменская область, ХМАО-Югра, г.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ул.Южная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6/4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Быков Александр Сергеевич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8605018512</w:t>
            </w:r>
          </w:p>
        </w:tc>
        <w:tc>
          <w:tcPr>
            <w:tcW w:w="3401" w:type="dxa"/>
            <w:noWrap/>
          </w:tcPr>
          <w:p w:rsidR="005E7A72" w:rsidRPr="006D4EA0" w:rsidRDefault="005E7A72" w:rsidP="007272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«Лечебно-диагностический центр «</w:t>
            </w:r>
            <w:r w:rsidRPr="006D4EA0">
              <w:rPr>
                <w:rFonts w:ascii="Times New Roman" w:eastAsia="Times New Roman" w:hAnsi="Times New Roman" w:cs="Times New Roman"/>
              </w:rPr>
              <w:t>Стоматолог и 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85.13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ул.Свободы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38, кв.142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Абакаров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Абдурагим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Исмаилович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860505352043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Равшанов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Фарход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Фармонкулович</w:t>
            </w:r>
            <w:proofErr w:type="spellEnd"/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РФ, 628681, Тюменская область, ХМАО-Югра,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дом 15, секц.27, к.1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Равшанов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Фарход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Фармонкулович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860500007773</w:t>
            </w:r>
          </w:p>
        </w:tc>
        <w:tc>
          <w:tcPr>
            <w:tcW w:w="3401" w:type="dxa"/>
            <w:noWrap/>
          </w:tcPr>
          <w:p w:rsidR="005E7A72" w:rsidRPr="006D4EA0" w:rsidRDefault="005E7A72" w:rsidP="007272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Pr="006D4EA0">
              <w:rPr>
                <w:rFonts w:ascii="Times New Roman" w:eastAsia="Times New Roman" w:hAnsi="Times New Roman" w:cs="Times New Roman"/>
              </w:rPr>
              <w:t>Савиных Светлана Александровна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72F4">
              <w:rPr>
                <w:rFonts w:ascii="Times New Roman" w:hAnsi="Times New Roman" w:cs="Times New Roman"/>
              </w:rPr>
              <w:t>47.78.9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628684, </w:t>
            </w:r>
            <w:r w:rsidRPr="007272F4">
              <w:rPr>
                <w:rFonts w:ascii="Times New Roman" w:eastAsia="Times New Roman" w:hAnsi="Times New Roman" w:cs="Times New Roman"/>
              </w:rPr>
              <w:t>РФ, Тюменская область, ХМАО-Югра, г.</w:t>
            </w:r>
            <w:r w:rsidRPr="006D4EA0">
              <w:rPr>
                <w:rFonts w:ascii="Times New Roman" w:eastAsia="Times New Roman" w:hAnsi="Times New Roman" w:cs="Times New Roman"/>
              </w:rPr>
              <w:t>Мегион, ул. Губкина 17 - 64</w:t>
            </w:r>
          </w:p>
        </w:tc>
        <w:tc>
          <w:tcPr>
            <w:tcW w:w="1977" w:type="dxa"/>
            <w:noWrap/>
          </w:tcPr>
          <w:p w:rsidR="005E7A72" w:rsidRPr="006D4EA0" w:rsidRDefault="005E7A72" w:rsidP="007272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Савиных </w:t>
            </w:r>
            <w:r w:rsidRPr="007272F4">
              <w:rPr>
                <w:rFonts w:ascii="Times New Roman" w:eastAsia="Times New Roman" w:hAnsi="Times New Roman" w:cs="Times New Roman"/>
              </w:rPr>
              <w:t>Светлана Александровна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8605011242</w:t>
            </w:r>
          </w:p>
        </w:tc>
        <w:tc>
          <w:tcPr>
            <w:tcW w:w="3401" w:type="dxa"/>
            <w:noWrap/>
          </w:tcPr>
          <w:p w:rsidR="005E7A72" w:rsidRPr="006D4EA0" w:rsidRDefault="005E7A72" w:rsidP="007272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Закрытое акционерное общество Производственное Геологическое Предприятие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М-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Геос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71.12.3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628684, РФ, Тюменская </w:t>
            </w:r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>область,  ХМАО</w:t>
            </w:r>
            <w:proofErr w:type="gramEnd"/>
            <w:r w:rsidRPr="006D4EA0">
              <w:rPr>
                <w:rFonts w:ascii="Times New Roman" w:eastAsia="Times New Roman" w:hAnsi="Times New Roman" w:cs="Times New Roman"/>
              </w:rPr>
              <w:t xml:space="preserve"> - Югра,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  <w:r w:rsidRPr="006D4EA0">
              <w:rPr>
                <w:rFonts w:ascii="Times New Roman" w:eastAsia="Times New Roman" w:hAnsi="Times New Roman" w:cs="Times New Roman"/>
              </w:rPr>
              <w:t>Мегион, ул. Губкина 32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Чернов Евгений Юрьевич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8605017660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Федеральное казенное учреждение «14 отряд федеральной противопожарной службы Государственной противопожарной службы по Ханты-Мансийскому автономному округу – Югре (договорной)»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84.25.1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РФ, Тюменская область, ХМАО – Югра,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ул.Кузьмина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27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Кулик Владимир Николаевич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8605012782</w:t>
            </w:r>
          </w:p>
        </w:tc>
        <w:tc>
          <w:tcPr>
            <w:tcW w:w="3401" w:type="dxa"/>
            <w:noWrap/>
          </w:tcPr>
          <w:p w:rsidR="005E7A72" w:rsidRPr="006D4EA0" w:rsidRDefault="005E7A72" w:rsidP="007272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Союзсервис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68.20.2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ул.Нефтяников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4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Шпартак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Анатолий Петрович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860500021400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</w:t>
            </w:r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 xml:space="preserve">предприниматель 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Смольникова</w:t>
            </w:r>
            <w:proofErr w:type="spellEnd"/>
            <w:proofErr w:type="gramEnd"/>
            <w:r w:rsidRPr="006D4EA0">
              <w:rPr>
                <w:rFonts w:ascii="Times New Roman" w:eastAsia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52.47.1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628681, РФ, Тюменская область, ХМАО-Югра, г. 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ул.Новая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3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Смольникова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Людмила Викторовна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8605016650</w:t>
            </w:r>
          </w:p>
        </w:tc>
        <w:tc>
          <w:tcPr>
            <w:tcW w:w="3401" w:type="dxa"/>
            <w:noWrap/>
          </w:tcPr>
          <w:p w:rsidR="005E7A72" w:rsidRPr="006D4EA0" w:rsidRDefault="005E7A72" w:rsidP="00CB2C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Мегионское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Управление Буровых Работ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09.10.1.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628684, </w:t>
            </w:r>
            <w:r w:rsidRPr="007272F4">
              <w:rPr>
                <w:rFonts w:ascii="Times New Roman" w:eastAsia="Times New Roman" w:hAnsi="Times New Roman" w:cs="Times New Roman"/>
              </w:rPr>
              <w:t xml:space="preserve">РФ, 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Тюменская область, ХМАО -Югра,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ул.В.А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Абазарова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№7.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Бузинов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Юрий Иванович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860500125640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Дзежиц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Ирина Федоровна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45.31.1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628680, РФ, Тюменская область, ХМАО - Югра, г.Мегион, ул. Свободы 48-27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Дзежиц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Ирина Федоровна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7272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8605023590</w:t>
            </w:r>
          </w:p>
        </w:tc>
        <w:tc>
          <w:tcPr>
            <w:tcW w:w="3401" w:type="dxa"/>
            <w:noWrap/>
          </w:tcPr>
          <w:p w:rsidR="005E7A72" w:rsidRPr="006D4EA0" w:rsidRDefault="005E7A72" w:rsidP="007272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6D4EA0">
              <w:rPr>
                <w:rFonts w:ascii="Times New Roman" w:eastAsia="Times New Roman" w:hAnsi="Times New Roman" w:cs="Times New Roman"/>
              </w:rPr>
              <w:t>ТОРГОВЫЙ ДОМ ЗОЛОТОЙ ДРАКОН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47.11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628681, РФ, Тюменская область, ХМАО-Югра, г. Мегион, ул. Советская д.7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Татарникова Светлана Васильевна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8605017903</w:t>
            </w:r>
          </w:p>
        </w:tc>
        <w:tc>
          <w:tcPr>
            <w:tcW w:w="3401" w:type="dxa"/>
            <w:noWrap/>
          </w:tcPr>
          <w:p w:rsidR="005E7A72" w:rsidRPr="006D4EA0" w:rsidRDefault="005E7A72" w:rsidP="007272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СибСталь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7272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52.30 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628690, </w:t>
            </w:r>
            <w:r w:rsidRPr="007272F4">
              <w:rPr>
                <w:rFonts w:ascii="Times New Roman" w:eastAsia="Times New Roman" w:hAnsi="Times New Roman" w:cs="Times New Roman"/>
              </w:rPr>
              <w:t>РФ, Тюменская область, ХМАО-Югра, г.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Мегион, пгт Высокий,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17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Горбачева Алла Николаевна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8605021963</w:t>
            </w:r>
          </w:p>
        </w:tc>
        <w:tc>
          <w:tcPr>
            <w:tcW w:w="3401" w:type="dxa"/>
            <w:noWrap/>
          </w:tcPr>
          <w:p w:rsidR="005E7A72" w:rsidRPr="006D4EA0" w:rsidRDefault="005E7A72" w:rsidP="007272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</w:t>
            </w:r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 xml:space="preserve">ответственностью 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gramEnd"/>
            <w:r w:rsidRPr="006D4EA0">
              <w:rPr>
                <w:rFonts w:ascii="Times New Roman" w:eastAsia="Times New Roman" w:hAnsi="Times New Roman" w:cs="Times New Roman"/>
              </w:rPr>
              <w:t xml:space="preserve">СП </w:t>
            </w:r>
            <w:r>
              <w:rPr>
                <w:rFonts w:ascii="Times New Roman" w:eastAsia="Times New Roman" w:hAnsi="Times New Roman" w:cs="Times New Roman"/>
              </w:rPr>
              <w:t>«Тюменский меридиан»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41.20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72F4">
              <w:rPr>
                <w:rFonts w:ascii="Times New Roman" w:eastAsia="Times New Roman" w:hAnsi="Times New Roman" w:cs="Times New Roman"/>
              </w:rPr>
              <w:t>628681, РФ, Тюменская область, ХМАО-Югра, г.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Мегион, </w:t>
            </w:r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>ул.Северная,д.</w:t>
            </w:r>
            <w:proofErr w:type="gramEnd"/>
            <w:r w:rsidRPr="006D4EA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Видуто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Василий Сергеевич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8605020208</w:t>
            </w:r>
          </w:p>
        </w:tc>
        <w:tc>
          <w:tcPr>
            <w:tcW w:w="3401" w:type="dxa"/>
            <w:noWrap/>
          </w:tcPr>
          <w:p w:rsidR="005E7A72" w:rsidRPr="006D4EA0" w:rsidRDefault="005E7A72" w:rsidP="007272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6D4EA0">
              <w:rPr>
                <w:rFonts w:ascii="Times New Roman" w:eastAsia="Times New Roman" w:hAnsi="Times New Roman" w:cs="Times New Roman"/>
              </w:rPr>
              <w:t>Удача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7272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52.25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</w:t>
            </w:r>
            <w:r w:rsidRPr="007272F4">
              <w:rPr>
                <w:rFonts w:ascii="Times New Roman" w:eastAsia="Times New Roman" w:hAnsi="Times New Roman" w:cs="Times New Roman"/>
              </w:rPr>
              <w:t>РФ, Тюменская область, ХМАО-Югра, г.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пр.Победы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д.31, пом.1003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Леухина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Рита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Иванаевна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8605022558</w:t>
            </w:r>
          </w:p>
        </w:tc>
        <w:tc>
          <w:tcPr>
            <w:tcW w:w="3401" w:type="dxa"/>
            <w:noWrap/>
          </w:tcPr>
          <w:p w:rsidR="005E7A72" w:rsidRPr="006D4EA0" w:rsidRDefault="005E7A72" w:rsidP="007272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Муниципальное автономное учреждение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6D4EA0">
              <w:rPr>
                <w:rFonts w:ascii="Times New Roman" w:eastAsia="Times New Roman" w:hAnsi="Times New Roman" w:cs="Times New Roman"/>
              </w:rPr>
              <w:t>Комбинат по обслужива</w:t>
            </w:r>
            <w:r>
              <w:rPr>
                <w:rFonts w:ascii="Times New Roman" w:eastAsia="Times New Roman" w:hAnsi="Times New Roman" w:cs="Times New Roman"/>
              </w:rPr>
              <w:t>нию учреждений социальной сферы»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56.29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д.19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Лыкова Валентина Юрьевна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8620006279</w:t>
            </w:r>
          </w:p>
        </w:tc>
        <w:tc>
          <w:tcPr>
            <w:tcW w:w="3401" w:type="dxa"/>
            <w:noWrap/>
          </w:tcPr>
          <w:p w:rsidR="005E7A72" w:rsidRPr="006D4EA0" w:rsidRDefault="005E7A72" w:rsidP="007272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Закрытое акционерное общество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Совместное </w:t>
            </w:r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 xml:space="preserve">предприятие 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МеКаМинефть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09.10.9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628684, РФ, Тюменская область, ХМАО - Югра, г.Мегион, ул. Западная, 31, стр.18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Ефремов Андрей Геннадьевич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860501859442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Сторчай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Наталья Григорьевна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52.11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628690, </w:t>
            </w:r>
            <w:r w:rsidRPr="007272F4">
              <w:rPr>
                <w:rFonts w:ascii="Times New Roman" w:eastAsia="Times New Roman" w:hAnsi="Times New Roman" w:cs="Times New Roman"/>
              </w:rPr>
              <w:t>РФ, Тюменская область, ХМАО - Югра, г.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п.г.т.Высокий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26/1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Сторчай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Наталья Григорьевна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8605014910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Казенное учреждение Ханты-Манси</w:t>
            </w:r>
            <w:r>
              <w:rPr>
                <w:rFonts w:ascii="Times New Roman" w:eastAsia="Times New Roman" w:hAnsi="Times New Roman" w:cs="Times New Roman"/>
              </w:rPr>
              <w:t>йского автономного округа-Югры «</w:t>
            </w:r>
            <w:r w:rsidRPr="006D4EA0">
              <w:rPr>
                <w:rFonts w:ascii="Times New Roman" w:eastAsia="Times New Roman" w:hAnsi="Times New Roman" w:cs="Times New Roman"/>
              </w:rPr>
              <w:t>Мегионский центр занятости населе</w:t>
            </w:r>
            <w:r>
              <w:rPr>
                <w:rFonts w:ascii="Times New Roman" w:eastAsia="Times New Roman" w:hAnsi="Times New Roman" w:cs="Times New Roman"/>
              </w:rPr>
              <w:t>ния»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78.30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628681, РФ, Тюменская область, ХМАО-Югра, г.Мегион, ул.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Сутормина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14</w:t>
            </w:r>
          </w:p>
        </w:tc>
        <w:tc>
          <w:tcPr>
            <w:tcW w:w="1977" w:type="dxa"/>
            <w:noWrap/>
          </w:tcPr>
          <w:p w:rsidR="005E7A72" w:rsidRPr="007272F4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72F4">
              <w:rPr>
                <w:rFonts w:ascii="Times New Roman" w:eastAsia="Times New Roman" w:hAnsi="Times New Roman" w:cs="Times New Roman"/>
              </w:rPr>
              <w:t xml:space="preserve">Карпова Наталья Рудольфовна  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8605012060</w:t>
            </w:r>
          </w:p>
        </w:tc>
        <w:tc>
          <w:tcPr>
            <w:tcW w:w="3401" w:type="dxa"/>
            <w:noWrap/>
          </w:tcPr>
          <w:p w:rsidR="005E7A72" w:rsidRPr="006D4EA0" w:rsidRDefault="005E7A72" w:rsidP="007272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6D4EA0">
              <w:rPr>
                <w:rFonts w:ascii="Times New Roman" w:eastAsia="Times New Roman" w:hAnsi="Times New Roman" w:cs="Times New Roman"/>
              </w:rPr>
              <w:t>Интеграл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41.20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628690, РФ, Тюменская область, ХМАО-Югра,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п.г.т.Высокий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ул.Гагарина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40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Сторчай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Николай Иванович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8605023262</w:t>
            </w:r>
          </w:p>
        </w:tc>
        <w:tc>
          <w:tcPr>
            <w:tcW w:w="3401" w:type="dxa"/>
            <w:noWrap/>
          </w:tcPr>
          <w:p w:rsidR="005E7A72" w:rsidRPr="006D4EA0" w:rsidRDefault="005E7A72" w:rsidP="00145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</w:rPr>
              <w:t xml:space="preserve"> «МВФ»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52.2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628681, РФ, Тюменская область, ХМАО-Югра, г.Мегион, ул. Строителей,2/4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Мирзоев Руслан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Расимович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8605023640</w:t>
            </w:r>
          </w:p>
        </w:tc>
        <w:tc>
          <w:tcPr>
            <w:tcW w:w="3401" w:type="dxa"/>
            <w:noWrap/>
          </w:tcPr>
          <w:p w:rsidR="005E7A72" w:rsidRPr="006D4EA0" w:rsidRDefault="005E7A72" w:rsidP="00145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</w:t>
            </w:r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 xml:space="preserve">ответственностью 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End"/>
            <w:r w:rsidRPr="006D4EA0">
              <w:rPr>
                <w:rFonts w:ascii="Times New Roman" w:eastAsia="Times New Roman" w:hAnsi="Times New Roman" w:cs="Times New Roman"/>
              </w:rPr>
              <w:t>АкваПластСервис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145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45.32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628690, </w:t>
            </w:r>
            <w:r w:rsidRPr="00145651">
              <w:rPr>
                <w:rFonts w:ascii="Times New Roman" w:eastAsia="Times New Roman" w:hAnsi="Times New Roman" w:cs="Times New Roman"/>
              </w:rPr>
              <w:t>РФ, Тюменская область, ХМАО-Югра, г.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п.Высокий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ул.Озёрная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д.40</w:t>
            </w:r>
          </w:p>
        </w:tc>
        <w:tc>
          <w:tcPr>
            <w:tcW w:w="1977" w:type="dxa"/>
            <w:noWrap/>
          </w:tcPr>
          <w:p w:rsidR="005E7A72" w:rsidRPr="006D4EA0" w:rsidRDefault="005E7A72" w:rsidP="00145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Хлебников Виктор Иванович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8620018080</w:t>
            </w:r>
          </w:p>
        </w:tc>
        <w:tc>
          <w:tcPr>
            <w:tcW w:w="3401" w:type="dxa"/>
            <w:noWrap/>
          </w:tcPr>
          <w:p w:rsidR="005E7A72" w:rsidRPr="006D4EA0" w:rsidRDefault="005E7A72" w:rsidP="00145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«Торг-Сервис»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56.29</w:t>
            </w:r>
          </w:p>
        </w:tc>
        <w:tc>
          <w:tcPr>
            <w:tcW w:w="3410" w:type="dxa"/>
            <w:noWrap/>
          </w:tcPr>
          <w:p w:rsidR="005E7A72" w:rsidRPr="006D4EA0" w:rsidRDefault="005E7A72" w:rsidP="00145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45651">
              <w:rPr>
                <w:rFonts w:ascii="Times New Roman" w:eastAsia="Times New Roman" w:hAnsi="Times New Roman" w:cs="Times New Roman"/>
              </w:rPr>
              <w:t>РФ, Тюменская область, ХМАО-Югра, г.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D4EA0">
              <w:rPr>
                <w:rFonts w:ascii="Times New Roman" w:eastAsia="Times New Roman" w:hAnsi="Times New Roman" w:cs="Times New Roman"/>
              </w:rPr>
              <w:t>Губкина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д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D4EA0">
              <w:rPr>
                <w:rFonts w:ascii="Times New Roman" w:eastAsia="Times New Roman" w:hAnsi="Times New Roman" w:cs="Times New Roman"/>
              </w:rPr>
              <w:t>2/5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Зуева Вера Васильевна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860501132801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Крылов Евгений Валерьевич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49.41.1</w:t>
            </w:r>
          </w:p>
        </w:tc>
        <w:tc>
          <w:tcPr>
            <w:tcW w:w="3410" w:type="dxa"/>
            <w:noWrap/>
          </w:tcPr>
          <w:p w:rsidR="005E7A72" w:rsidRPr="006D4EA0" w:rsidRDefault="005E7A72" w:rsidP="00145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</w:t>
            </w:r>
            <w:r w:rsidRPr="00145651">
              <w:rPr>
                <w:rFonts w:ascii="Times New Roman" w:eastAsia="Times New Roman" w:hAnsi="Times New Roman" w:cs="Times New Roman"/>
              </w:rPr>
              <w:t>РФ, Тюменская область, ХМАО-Югра, г.</w:t>
            </w:r>
            <w:r w:rsidRPr="006D4EA0">
              <w:rPr>
                <w:rFonts w:ascii="Times New Roman" w:eastAsia="Times New Roman" w:hAnsi="Times New Roman" w:cs="Times New Roman"/>
              </w:rPr>
              <w:t>Мегион</w:t>
            </w:r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ул.Свободы</w:t>
            </w:r>
            <w:proofErr w:type="spellEnd"/>
            <w:proofErr w:type="gramEnd"/>
            <w:r w:rsidRPr="006D4EA0">
              <w:rPr>
                <w:rFonts w:ascii="Times New Roman" w:eastAsia="Times New Roman" w:hAnsi="Times New Roman" w:cs="Times New Roman"/>
              </w:rPr>
              <w:t>, д.38, 34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Крылов Евгений Валерьевич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8605002520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Открытое акционерное общество «Строительное управление - 920»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45.21.2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51">
              <w:rPr>
                <w:rFonts w:ascii="Times New Roman" w:eastAsia="Times New Roman" w:hAnsi="Times New Roman" w:cs="Times New Roman"/>
              </w:rPr>
              <w:t>628680, РФ, Тюменская область, ХМАО-Югра, г.</w:t>
            </w:r>
            <w:r w:rsidRPr="00145651">
              <w:rPr>
                <w:rFonts w:ascii="Times New Roman" w:eastAsia="Times New Roman" w:hAnsi="Times New Roman" w:cs="Times New Roman"/>
                <w:bCs/>
              </w:rPr>
              <w:t>Мегион</w:t>
            </w:r>
            <w:r w:rsidRPr="0014565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5651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145651">
              <w:rPr>
                <w:rFonts w:ascii="Times New Roman" w:eastAsia="Times New Roman" w:hAnsi="Times New Roman" w:cs="Times New Roman"/>
              </w:rPr>
              <w:t xml:space="preserve"> Пионерская, 1 / 1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>Губарев  Александр</w:t>
            </w:r>
            <w:proofErr w:type="gramEnd"/>
            <w:r w:rsidRPr="006D4EA0">
              <w:rPr>
                <w:rFonts w:ascii="Times New Roman" w:eastAsia="Times New Roman" w:hAnsi="Times New Roman" w:cs="Times New Roman"/>
              </w:rPr>
              <w:t xml:space="preserve"> Михайлович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8605000804</w:t>
            </w:r>
          </w:p>
        </w:tc>
        <w:tc>
          <w:tcPr>
            <w:tcW w:w="3401" w:type="dxa"/>
            <w:noWrap/>
          </w:tcPr>
          <w:p w:rsidR="005E7A72" w:rsidRPr="006D4EA0" w:rsidRDefault="005E7A72" w:rsidP="00145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Открытое акционерное общество «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Мегионжилстрой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41.20</w:t>
            </w:r>
          </w:p>
        </w:tc>
        <w:tc>
          <w:tcPr>
            <w:tcW w:w="3410" w:type="dxa"/>
            <w:noWrap/>
          </w:tcPr>
          <w:p w:rsidR="005E7A72" w:rsidRPr="006D4EA0" w:rsidRDefault="005E7A72" w:rsidP="00145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628684, РФ, Тюменская область, ХМАО-Югра, г.Мегион, 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D4EA0">
              <w:rPr>
                <w:rFonts w:ascii="Times New Roman" w:eastAsia="Times New Roman" w:hAnsi="Times New Roman" w:cs="Times New Roman"/>
              </w:rPr>
              <w:t>Победы,3, пом.1004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Зайцев Станислав Васильевич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860500870556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Павлов Алексей Сергеевич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60.24.3.</w:t>
            </w:r>
          </w:p>
        </w:tc>
        <w:tc>
          <w:tcPr>
            <w:tcW w:w="3410" w:type="dxa"/>
            <w:noWrap/>
          </w:tcPr>
          <w:p w:rsidR="005E7A72" w:rsidRPr="006D4EA0" w:rsidRDefault="005E7A72" w:rsidP="00145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628680, РФ, Тюменская область, ХМАО-Югра,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ул.Свободы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д.6</w:t>
            </w:r>
            <w:r>
              <w:rPr>
                <w:rFonts w:ascii="Times New Roman" w:eastAsia="Times New Roman" w:hAnsi="Times New Roman" w:cs="Times New Roman"/>
              </w:rPr>
              <w:t>/2</w:t>
            </w:r>
            <w:r w:rsidRPr="006D4EA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4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Павлов Алексей Сергеевич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650601823840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Шашина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69.20.2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628680, РФ, Тюменская обл., ХМАО-Югра, г.Мегион, ул. Кузьмина 30, кв.10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Шашина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Елена Алексеевна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860500101582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Казымов Аслан Абдулла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52.21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628680, РФ, Тюменская область, ХМАО-Югра,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ул.Свободы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д.44, кв.116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Казымов Аслан Абдулла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8605022276</w:t>
            </w:r>
          </w:p>
        </w:tc>
        <w:tc>
          <w:tcPr>
            <w:tcW w:w="3401" w:type="dxa"/>
            <w:noWrap/>
          </w:tcPr>
          <w:p w:rsidR="005E7A72" w:rsidRPr="006D4EA0" w:rsidRDefault="005E7A72" w:rsidP="00145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МегионСофтОйл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62.0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628680, РФ, Тюменская область, ХМАО-Югра, г. Мегион, ул. Западная д. 8, стр. 7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Васин Александр Евгеньевич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860503415763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Колмагоров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Степан Сергеевич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33.14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628681, Ханты-Мансийский автономный округ- Югры, город 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ул.Строителей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, 2,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153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Колмагоров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Степан Сергеевич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234800418134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Курочка Галина Анатольевна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56.30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628681, РФ, Тюменская область, ХМАО - Югры, г. Мегион, ул. Строителей 19-1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Курочка Галина Анатольевна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860501444335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Литвиненко Алексей Евгеньевич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77.39.1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ул.Кузьмина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28-32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Литвиненко Алексей Евгеньевич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860502315981</w:t>
            </w:r>
          </w:p>
        </w:tc>
        <w:tc>
          <w:tcPr>
            <w:tcW w:w="3401" w:type="dxa"/>
            <w:noWrap/>
          </w:tcPr>
          <w:p w:rsidR="005E7A72" w:rsidRPr="006D4EA0" w:rsidRDefault="005E7A72" w:rsidP="00145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ндивидуальный предприниматель </w:t>
            </w:r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>Селиверстов  Николай</w:t>
            </w:r>
            <w:proofErr w:type="gramEnd"/>
            <w:r w:rsidRPr="006D4EA0">
              <w:rPr>
                <w:rFonts w:ascii="Times New Roman" w:eastAsia="Times New Roman" w:hAnsi="Times New Roman" w:cs="Times New Roman"/>
              </w:rPr>
              <w:t xml:space="preserve"> Николаевич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60.24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</w:t>
            </w:r>
            <w:r w:rsidRPr="00145651">
              <w:rPr>
                <w:rFonts w:ascii="Times New Roman" w:eastAsia="Times New Roman" w:hAnsi="Times New Roman" w:cs="Times New Roman"/>
              </w:rPr>
              <w:t>РФ, Тюменская область, ХМАО-Югра, г.</w:t>
            </w:r>
            <w:r w:rsidRPr="006D4EA0">
              <w:rPr>
                <w:rFonts w:ascii="Times New Roman" w:eastAsia="Times New Roman" w:hAnsi="Times New Roman" w:cs="Times New Roman"/>
              </w:rPr>
              <w:t>Мегион, ул. Садовая 14-38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>Селиверстов  Николай</w:t>
            </w:r>
            <w:proofErr w:type="gramEnd"/>
            <w:r w:rsidRPr="006D4EA0">
              <w:rPr>
                <w:rFonts w:ascii="Times New Roman" w:eastAsia="Times New Roman" w:hAnsi="Times New Roman" w:cs="Times New Roman"/>
              </w:rPr>
              <w:t xml:space="preserve"> Николаевич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890604749659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Волкодав Дмитрий Владимирович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3410" w:type="dxa"/>
            <w:noWrap/>
          </w:tcPr>
          <w:p w:rsidR="005E7A72" w:rsidRPr="006D4EA0" w:rsidRDefault="005E7A72" w:rsidP="00145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628684, РФ, Тюменская область, ХМАО-Югра.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16, 104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Волкодав Дмитрий Владимирович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860504872226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Татаровская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Оксана Сергеевна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47.25.12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628681, РФ, Тюменская обл., ХМАО-Югра. г.Мегион, ул. Советская 11А, кв.4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Татаровская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Оксана Сергеевна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860502532880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Келбиханов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Мавзудин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Ханахмедович</w:t>
            </w:r>
            <w:proofErr w:type="spellEnd"/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628681, </w:t>
            </w:r>
            <w:r w:rsidRPr="00145651">
              <w:rPr>
                <w:rFonts w:ascii="Times New Roman" w:eastAsia="Times New Roman" w:hAnsi="Times New Roman" w:cs="Times New Roman"/>
              </w:rPr>
              <w:t>РФ, Тюменская область, ХМАО-Югра, г.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пгт.Высокий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ул.Школьная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8А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Келбиханов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Мавзудин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Ханахмедович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8605024749</w:t>
            </w:r>
          </w:p>
        </w:tc>
        <w:tc>
          <w:tcPr>
            <w:tcW w:w="3401" w:type="dxa"/>
            <w:noWrap/>
          </w:tcPr>
          <w:p w:rsidR="005E7A72" w:rsidRPr="006D4EA0" w:rsidRDefault="005E7A72" w:rsidP="00145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Севертрансавторесурс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60.24.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ул.Нефтяников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д.21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Макаров Константин Сергеевич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8605008948</w:t>
            </w:r>
          </w:p>
        </w:tc>
        <w:tc>
          <w:tcPr>
            <w:tcW w:w="3401" w:type="dxa"/>
            <w:noWrap/>
          </w:tcPr>
          <w:p w:rsidR="005E7A72" w:rsidRPr="006D4EA0" w:rsidRDefault="005E7A72" w:rsidP="00145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Гаражный потребительский кооператив </w:t>
            </w:r>
            <w:r>
              <w:rPr>
                <w:rFonts w:ascii="Times New Roman" w:eastAsia="Times New Roman" w:hAnsi="Times New Roman" w:cs="Times New Roman"/>
              </w:rPr>
              <w:t>«Блок»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63.21.24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628684, </w:t>
            </w:r>
            <w:r w:rsidRPr="00145651">
              <w:rPr>
                <w:rFonts w:ascii="Times New Roman" w:eastAsia="Times New Roman" w:hAnsi="Times New Roman" w:cs="Times New Roman"/>
              </w:rPr>
              <w:t>РФ, Тюменская область, ХМАО-Югра, г.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Мегион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Губкина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Клицун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Андрей Петрович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890601357861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Коваленко Татьяна Николаевна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628680, РФ, Тюменская область, ХМАО-Югра, г. Мегион, ул. Первомайская 6-16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Коваленко Татьяна Николаевна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860503524970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Манив Степан Семенович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49.4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628680, РФ, Тюменская область, ХМАО-Югра, г. Мегион, ул. Нефтяников 2-31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Манив Степан Семенович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860501640844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Окулов Максим Евгеньевич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3410" w:type="dxa"/>
            <w:noWrap/>
          </w:tcPr>
          <w:p w:rsidR="005E7A72" w:rsidRPr="006D4EA0" w:rsidRDefault="005E7A72" w:rsidP="00145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628684, РФ, Тюменская область, ХМАО-Югра,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16, 150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Окулов Максим Евгеньевич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132808662402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Корчагин Вадим Геннадьевич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628684, РФ, Тюменская область, ХМАО-Югра, г. Мегион, ул. Нефтяников 21/1-20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Корчагин Вадим Геннадьевич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860506050101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Файзуллоев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Хуршед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Мухибович</w:t>
            </w:r>
            <w:proofErr w:type="spellEnd"/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47.29.39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628684, РФ, Тюменская обл., ХМАО-Югра, г. Мегион, ул. Нефтяников 27-2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Файзуллоев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Хуршед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Мухибович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860505540777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Федоришин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Богдан Степанович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60.23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628681, РФ, Тюменская </w:t>
            </w:r>
            <w:r>
              <w:rPr>
                <w:rFonts w:ascii="Times New Roman" w:eastAsia="Times New Roman" w:hAnsi="Times New Roman" w:cs="Times New Roman"/>
              </w:rPr>
              <w:t xml:space="preserve">обл., ХМАО-Югра, г.Мегион,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</w:t>
            </w:r>
            <w:r w:rsidRPr="006D4EA0">
              <w:rPr>
                <w:rFonts w:ascii="Times New Roman" w:eastAsia="Times New Roman" w:hAnsi="Times New Roman" w:cs="Times New Roman"/>
              </w:rPr>
              <w:t>Северная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15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Федоришин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Богдан Степанович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860504906108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Якименко Олег Николаевич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628684, РФ, Тюменская обл., ХМАО-Югра, г.Мегион, ул. Заречная 16-79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Якименко Олег Николаевич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860500883097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Узун Дмитрий Васильевич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3410" w:type="dxa"/>
            <w:noWrap/>
          </w:tcPr>
          <w:p w:rsidR="005E7A72" w:rsidRPr="006D4EA0" w:rsidRDefault="005E7A72" w:rsidP="00145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РФ, Тюменская обл., ХМАО-Югра, г.Мегион,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</w:t>
            </w:r>
            <w:r w:rsidRPr="006D4EA0">
              <w:rPr>
                <w:rFonts w:ascii="Times New Roman" w:eastAsia="Times New Roman" w:hAnsi="Times New Roman" w:cs="Times New Roman"/>
              </w:rPr>
              <w:t>Свободы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д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D4EA0">
              <w:rPr>
                <w:rFonts w:ascii="Times New Roman" w:eastAsia="Times New Roman" w:hAnsi="Times New Roman" w:cs="Times New Roman"/>
              </w:rPr>
              <w:t>44, кв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D4EA0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Узун Дмитрий Васильевич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8605024403</w:t>
            </w:r>
          </w:p>
        </w:tc>
        <w:tc>
          <w:tcPr>
            <w:tcW w:w="3401" w:type="dxa"/>
            <w:noWrap/>
          </w:tcPr>
          <w:p w:rsidR="005E7A72" w:rsidRPr="006D4EA0" w:rsidRDefault="005E7A72" w:rsidP="00145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Общество с</w:t>
            </w:r>
            <w:r>
              <w:rPr>
                <w:rFonts w:ascii="Times New Roman" w:eastAsia="Times New Roman" w:hAnsi="Times New Roman" w:cs="Times New Roman"/>
              </w:rPr>
              <w:t xml:space="preserve"> ограниченной ответственностью «</w:t>
            </w:r>
            <w:r w:rsidRPr="006D4EA0">
              <w:rPr>
                <w:rFonts w:ascii="Times New Roman" w:eastAsia="Times New Roman" w:hAnsi="Times New Roman" w:cs="Times New Roman"/>
              </w:rPr>
              <w:t>Восток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92.34.2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г. Мегион, ул.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А.М.Кузьмина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д.32, кв.2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Азизова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Патимат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Муртазалиевна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860500462035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Воробьев Николай Валерьевич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60.24.3</w:t>
            </w:r>
          </w:p>
        </w:tc>
        <w:tc>
          <w:tcPr>
            <w:tcW w:w="3410" w:type="dxa"/>
            <w:noWrap/>
          </w:tcPr>
          <w:p w:rsidR="005E7A72" w:rsidRPr="006D4EA0" w:rsidRDefault="005E7A72" w:rsidP="00145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628684, РФ, Тюменская </w:t>
            </w:r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>область,  ХМАО</w:t>
            </w:r>
            <w:proofErr w:type="gramEnd"/>
            <w:r w:rsidRPr="006D4EA0">
              <w:rPr>
                <w:rFonts w:ascii="Times New Roman" w:eastAsia="Times New Roman" w:hAnsi="Times New Roman" w:cs="Times New Roman"/>
              </w:rPr>
              <w:t>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пр.</w:t>
            </w:r>
            <w:r w:rsidRPr="006D4EA0">
              <w:rPr>
                <w:rFonts w:ascii="Times New Roman" w:eastAsia="Times New Roman" w:hAnsi="Times New Roman" w:cs="Times New Roman"/>
              </w:rPr>
              <w:t>Победы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д.9, корпус 1, кв.164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Воробьев Николай Валерьевич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8603172163</w:t>
            </w:r>
          </w:p>
        </w:tc>
        <w:tc>
          <w:tcPr>
            <w:tcW w:w="3401" w:type="dxa"/>
            <w:noWrap/>
          </w:tcPr>
          <w:p w:rsidR="005E7A72" w:rsidRPr="006D4EA0" w:rsidRDefault="005E7A72" w:rsidP="00145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«Гостиный Двор»</w:t>
            </w:r>
          </w:p>
        </w:tc>
        <w:tc>
          <w:tcPr>
            <w:tcW w:w="780" w:type="dxa"/>
            <w:noWrap/>
          </w:tcPr>
          <w:p w:rsidR="005E7A72" w:rsidRPr="006D4EA0" w:rsidRDefault="005E7A72" w:rsidP="00145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55.2 </w:t>
            </w:r>
          </w:p>
        </w:tc>
        <w:tc>
          <w:tcPr>
            <w:tcW w:w="3410" w:type="dxa"/>
            <w:noWrap/>
          </w:tcPr>
          <w:p w:rsidR="005E7A72" w:rsidRPr="006D4EA0" w:rsidRDefault="005E7A72" w:rsidP="00145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628681, </w:t>
            </w:r>
            <w:r w:rsidRPr="00145651">
              <w:rPr>
                <w:rFonts w:ascii="Times New Roman" w:eastAsia="Times New Roman" w:hAnsi="Times New Roman" w:cs="Times New Roman"/>
              </w:rPr>
              <w:t>РФ, Тюменская область, ХМАО-Югра, г.</w:t>
            </w:r>
            <w:r w:rsidRPr="006D4EA0">
              <w:rPr>
                <w:rFonts w:ascii="Times New Roman" w:eastAsia="Times New Roman" w:hAnsi="Times New Roman" w:cs="Times New Roman"/>
              </w:rPr>
              <w:t>Мегион</w:t>
            </w:r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D4EA0">
              <w:rPr>
                <w:rFonts w:ascii="Times New Roman" w:eastAsia="Times New Roman" w:hAnsi="Times New Roman" w:cs="Times New Roman"/>
              </w:rPr>
              <w:t>Новая</w:t>
            </w:r>
            <w:proofErr w:type="spellEnd"/>
            <w:proofErr w:type="gramEnd"/>
            <w:r w:rsidRPr="006D4EA0">
              <w:rPr>
                <w:rFonts w:ascii="Times New Roman" w:eastAsia="Times New Roman" w:hAnsi="Times New Roman" w:cs="Times New Roman"/>
              </w:rPr>
              <w:t xml:space="preserve"> 43/1</w:t>
            </w:r>
          </w:p>
        </w:tc>
        <w:tc>
          <w:tcPr>
            <w:tcW w:w="1977" w:type="dxa"/>
            <w:noWrap/>
          </w:tcPr>
          <w:p w:rsidR="005E7A72" w:rsidRPr="006D4EA0" w:rsidRDefault="005E7A72" w:rsidP="00145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Захарян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Араик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Липаритович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860501436623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Овчаров Александр Николаевич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60.24.1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628681, РФ, Тюменская область.</w:t>
            </w:r>
            <w:r>
              <w:rPr>
                <w:rFonts w:ascii="Times New Roman" w:eastAsia="Times New Roman" w:hAnsi="Times New Roman" w:cs="Times New Roman"/>
              </w:rPr>
              <w:t xml:space="preserve"> ХМАО-Югра, г.Мегион,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6D4EA0">
              <w:rPr>
                <w:rFonts w:ascii="Times New Roman" w:eastAsia="Times New Roman" w:hAnsi="Times New Roman" w:cs="Times New Roman"/>
              </w:rPr>
              <w:t>д.12.кв.22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Овчаров Александр Николаевич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860500601592</w:t>
            </w:r>
          </w:p>
        </w:tc>
        <w:tc>
          <w:tcPr>
            <w:tcW w:w="3401" w:type="dxa"/>
            <w:noWrap/>
          </w:tcPr>
          <w:p w:rsidR="005E7A72" w:rsidRPr="006D4EA0" w:rsidRDefault="005E7A72" w:rsidP="00145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ндивидуальный предприниматель </w:t>
            </w:r>
            <w:r w:rsidRPr="006D4EA0">
              <w:rPr>
                <w:rFonts w:ascii="Times New Roman" w:eastAsia="Times New Roman" w:hAnsi="Times New Roman" w:cs="Times New Roman"/>
              </w:rPr>
              <w:t>Шаталов Андрей Владимирович</w:t>
            </w:r>
          </w:p>
        </w:tc>
        <w:tc>
          <w:tcPr>
            <w:tcW w:w="780" w:type="dxa"/>
            <w:noWrap/>
          </w:tcPr>
          <w:p w:rsidR="005E7A72" w:rsidRPr="006D4EA0" w:rsidRDefault="005E7A72" w:rsidP="00145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60.24.2 </w:t>
            </w:r>
          </w:p>
        </w:tc>
        <w:tc>
          <w:tcPr>
            <w:tcW w:w="3410" w:type="dxa"/>
            <w:noWrap/>
          </w:tcPr>
          <w:p w:rsidR="005E7A72" w:rsidRPr="006D4EA0" w:rsidRDefault="005E7A72" w:rsidP="00145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628681, </w:t>
            </w:r>
            <w:r w:rsidRPr="00145651">
              <w:rPr>
                <w:rFonts w:ascii="Times New Roman" w:eastAsia="Times New Roman" w:hAnsi="Times New Roman" w:cs="Times New Roman"/>
              </w:rPr>
              <w:t>РФ, Тюменская область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45651">
              <w:rPr>
                <w:rFonts w:ascii="Times New Roman" w:eastAsia="Times New Roman" w:hAnsi="Times New Roman" w:cs="Times New Roman"/>
              </w:rPr>
              <w:t xml:space="preserve"> ХМАО-Югра,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ул.Та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6D4EA0">
              <w:rPr>
                <w:rFonts w:ascii="Times New Roman" w:eastAsia="Times New Roman" w:hAnsi="Times New Roman" w:cs="Times New Roman"/>
              </w:rPr>
              <w:t>жная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4EA0">
              <w:rPr>
                <w:rFonts w:ascii="Times New Roman" w:eastAsia="Times New Roman" w:hAnsi="Times New Roman" w:cs="Times New Roman"/>
              </w:rPr>
              <w:t>9а кв.5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Шаталов Андрей Владимирович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8605016152</w:t>
            </w:r>
          </w:p>
        </w:tc>
        <w:tc>
          <w:tcPr>
            <w:tcW w:w="3401" w:type="dxa"/>
            <w:noWrap/>
          </w:tcPr>
          <w:p w:rsidR="005E7A72" w:rsidRPr="006D4EA0" w:rsidRDefault="005E7A72" w:rsidP="00145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Лерос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-север»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46.13.2</w:t>
            </w:r>
          </w:p>
        </w:tc>
        <w:tc>
          <w:tcPr>
            <w:tcW w:w="3410" w:type="dxa"/>
            <w:noWrap/>
          </w:tcPr>
          <w:p w:rsidR="005E7A72" w:rsidRPr="006D4EA0" w:rsidRDefault="005E7A72" w:rsidP="00145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РФ, Тюменская </w:t>
            </w:r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>область,  ХМАО</w:t>
            </w:r>
            <w:proofErr w:type="gramEnd"/>
            <w:r w:rsidRPr="006D4EA0">
              <w:rPr>
                <w:rFonts w:ascii="Times New Roman" w:eastAsia="Times New Roman" w:hAnsi="Times New Roman" w:cs="Times New Roman"/>
              </w:rPr>
              <w:t xml:space="preserve">-Югра, г.Мегион, ул. Пионерская 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Соколов Александр Владимирович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860503105539</w:t>
            </w:r>
          </w:p>
        </w:tc>
        <w:tc>
          <w:tcPr>
            <w:tcW w:w="3401" w:type="dxa"/>
            <w:noWrap/>
          </w:tcPr>
          <w:p w:rsidR="005E7A72" w:rsidRPr="006D4EA0" w:rsidRDefault="005E7A72" w:rsidP="00145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Атаханов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Муратбек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Омирбекович</w:t>
            </w:r>
            <w:proofErr w:type="spellEnd"/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52.47</w:t>
            </w:r>
          </w:p>
        </w:tc>
        <w:tc>
          <w:tcPr>
            <w:tcW w:w="3410" w:type="dxa"/>
            <w:noWrap/>
          </w:tcPr>
          <w:p w:rsidR="005E7A72" w:rsidRPr="006D4EA0" w:rsidRDefault="005E7A72" w:rsidP="00145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628684, </w:t>
            </w:r>
            <w:r w:rsidRPr="00145651">
              <w:rPr>
                <w:rFonts w:ascii="Times New Roman" w:eastAsia="Times New Roman" w:hAnsi="Times New Roman" w:cs="Times New Roman"/>
              </w:rPr>
              <w:t xml:space="preserve">РФ, Тюменская </w:t>
            </w:r>
            <w:proofErr w:type="gramStart"/>
            <w:r w:rsidRPr="00145651">
              <w:rPr>
                <w:rFonts w:ascii="Times New Roman" w:eastAsia="Times New Roman" w:hAnsi="Times New Roman" w:cs="Times New Roman"/>
              </w:rPr>
              <w:t>область,  ХМАО</w:t>
            </w:r>
            <w:proofErr w:type="gramEnd"/>
            <w:r w:rsidRPr="00145651">
              <w:rPr>
                <w:rFonts w:ascii="Times New Roman" w:eastAsia="Times New Roman" w:hAnsi="Times New Roman" w:cs="Times New Roman"/>
              </w:rPr>
              <w:t>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ул.Кузьмина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д.14, 79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Атаханов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Муратбек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Омирбекович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860500948700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Ивлев Андрей Михайлович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70.20.</w:t>
            </w:r>
          </w:p>
        </w:tc>
        <w:tc>
          <w:tcPr>
            <w:tcW w:w="3410" w:type="dxa"/>
            <w:noWrap/>
          </w:tcPr>
          <w:p w:rsidR="005E7A72" w:rsidRPr="006D4EA0" w:rsidRDefault="005E7A72" w:rsidP="00961E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628680, РФ, Тюменская область, ХМАО-Югра,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ул.Свободы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д.6, к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D4EA0">
              <w:rPr>
                <w:rFonts w:ascii="Times New Roman" w:eastAsia="Times New Roman" w:hAnsi="Times New Roman" w:cs="Times New Roman"/>
              </w:rPr>
              <w:t>2, кв.9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Ивлев Андрей Михайлович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860504562633</w:t>
            </w:r>
          </w:p>
        </w:tc>
        <w:tc>
          <w:tcPr>
            <w:tcW w:w="3401" w:type="dxa"/>
            <w:noWrap/>
          </w:tcPr>
          <w:p w:rsidR="005E7A72" w:rsidRPr="006D4EA0" w:rsidRDefault="005E7A72" w:rsidP="00961E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ндивидуальный предприниматель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 Григорьев Олег Николаевич</w:t>
            </w:r>
          </w:p>
        </w:tc>
        <w:tc>
          <w:tcPr>
            <w:tcW w:w="780" w:type="dxa"/>
            <w:noWrap/>
          </w:tcPr>
          <w:p w:rsidR="005E7A72" w:rsidRPr="006D4EA0" w:rsidRDefault="005E7A72" w:rsidP="00961E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51.32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 </w:t>
            </w:r>
            <w:r w:rsidRPr="00961E8B">
              <w:rPr>
                <w:rFonts w:ascii="Times New Roman" w:eastAsia="Times New Roman" w:hAnsi="Times New Roman" w:cs="Times New Roman"/>
              </w:rPr>
              <w:t xml:space="preserve">РФ, Тюменская </w:t>
            </w:r>
            <w:proofErr w:type="gramStart"/>
            <w:r w:rsidRPr="00961E8B">
              <w:rPr>
                <w:rFonts w:ascii="Times New Roman" w:eastAsia="Times New Roman" w:hAnsi="Times New Roman" w:cs="Times New Roman"/>
              </w:rPr>
              <w:t>область,  ХМАО</w:t>
            </w:r>
            <w:proofErr w:type="gramEnd"/>
            <w:r w:rsidRPr="00961E8B">
              <w:rPr>
                <w:rFonts w:ascii="Times New Roman" w:eastAsia="Times New Roman" w:hAnsi="Times New Roman" w:cs="Times New Roman"/>
              </w:rPr>
              <w:t>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д.14, </w:t>
            </w:r>
            <w:r w:rsidRPr="006D4EA0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Григорьев Олег Николаевич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860500154778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</w:t>
            </w:r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>предприниматель  Ковалева</w:t>
            </w:r>
            <w:proofErr w:type="gramEnd"/>
            <w:r w:rsidRPr="006D4EA0">
              <w:rPr>
                <w:rFonts w:ascii="Times New Roman" w:eastAsia="Times New Roman" w:hAnsi="Times New Roman" w:cs="Times New Roman"/>
              </w:rPr>
              <w:t xml:space="preserve"> Оксана Юрьевна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47.59.2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628684, РФ, Тюменская область, ХМАО-Югра, г.Мегион, ул. Заречная, 15, ТЦ Уют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Ковалева Оксана Юрьевна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860500011145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</w:t>
            </w:r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 xml:space="preserve">предприниматель 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Шаранова</w:t>
            </w:r>
            <w:proofErr w:type="spellEnd"/>
            <w:proofErr w:type="gramEnd"/>
            <w:r w:rsidRPr="006D4EA0">
              <w:rPr>
                <w:rFonts w:ascii="Times New Roman" w:eastAsia="Times New Roman" w:hAnsi="Times New Roman" w:cs="Times New Roman"/>
              </w:rPr>
              <w:t xml:space="preserve"> Наталья Филипповна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52.20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628680, РФ, Тюменская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область,  ХМАО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-Югра, г.Мегион,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ул.Свободы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д.38, </w:t>
            </w:r>
            <w:r w:rsidRPr="006D4EA0">
              <w:rPr>
                <w:rFonts w:ascii="Times New Roman" w:eastAsia="Times New Roman" w:hAnsi="Times New Roman" w:cs="Times New Roman"/>
              </w:rPr>
              <w:t>кв.116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Шаранова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Наталья Филипповна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860503486203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Козицын Василий Васильевич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49.4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628680,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РФ, Тюменская область, ХМАО-Югра,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ул.Садовая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28/5, кв.48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Козицын Василий Васильевич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860500088719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Докучаев Сергей Александрович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49.41.2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628684, РФ, Тюменская область, ХМАО-Югра, г.Мегион, ул. Заречная 19/2 - 12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Докучаев Сергей Александрович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860500100910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1E8B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Бартош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Елена Петровна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52.00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628681, </w:t>
            </w:r>
            <w:r w:rsidRPr="00961E8B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ул.Строителей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2/3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Бартош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Елена Петровна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860502760380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Пустовит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Артём Александрович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628684, РФ, Тюменская обл., ХМАО-Югра, г. Мегион, ул. Заречная 15/1-57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Пустовит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Артём Александрович</w:t>
            </w:r>
          </w:p>
        </w:tc>
      </w:tr>
      <w:tr w:rsidR="005E7A72" w:rsidRPr="006D4EA0" w:rsidTr="005E7A72">
        <w:trPr>
          <w:trHeight w:val="822"/>
        </w:trPr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564500721031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Рузняев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Иван Михайлович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628681, РФ, Тюменская обл., ХМАО-Югра, г. Мегион, ул. Победы 24-47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Рузняев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Иван Михайлович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860507168674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Волкодав Татьяна Анатольевна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43.32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628684, РФ, Тюменская область, ХМАО-Югра.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16, кв. 104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Волкодав Татьяна Анатольевна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860501095980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1E8B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Ротарь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Станислав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Мирчевич</w:t>
            </w:r>
            <w:proofErr w:type="spellEnd"/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63.21.2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628684, </w:t>
            </w:r>
            <w:r w:rsidRPr="00961E8B">
              <w:rPr>
                <w:rFonts w:ascii="Times New Roman" w:eastAsia="Times New Roman" w:hAnsi="Times New Roman" w:cs="Times New Roman"/>
              </w:rPr>
              <w:t xml:space="preserve">РФ, Тюменская область, ХМАО-Югра. г.Мегион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ул.Чехова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13, кв.3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Ротарь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Станислав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Мирчевич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860501218135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Силецкая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София Игоревна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47.71.1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628684, РФ, Тюменская обл., ХМАО-Югра, г.Мегион, ул. Садовая 13, кв.203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Силецкая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София Игоревна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700600201580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Чернявский Роман Михайлович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16.29.1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628680, РФ, Тюменская обл., ХМАО-Югра, г.Мегион, ул. Свободы 10, кв.97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Чернявский Роман Михайлович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8605016603</w:t>
            </w:r>
          </w:p>
        </w:tc>
        <w:tc>
          <w:tcPr>
            <w:tcW w:w="3401" w:type="dxa"/>
            <w:noWrap/>
          </w:tcPr>
          <w:p w:rsidR="005E7A72" w:rsidRPr="006D4EA0" w:rsidRDefault="005E7A72" w:rsidP="00961E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Мегионэлектромонтаж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43.21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628684, РФ, Тюменская область, ХМАО-Югра,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Пр.Победы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3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Басак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Сергей Александрович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860503467507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Борисов Валерий Павлович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628684, РФ, Тюменская область, ХМАО-Югра,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ул.Губкина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, 17,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194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Борисов Валерий Павлович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860502610881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1E8B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Шафигуллин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Рамиль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Талгатович</w:t>
            </w:r>
            <w:proofErr w:type="spellEnd"/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52.46.7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628681, </w:t>
            </w:r>
            <w:r w:rsidRPr="00961E8B">
              <w:rPr>
                <w:rFonts w:ascii="Times New Roman" w:eastAsia="Times New Roman" w:hAnsi="Times New Roman" w:cs="Times New Roman"/>
              </w:rPr>
              <w:t xml:space="preserve">РФ, Тюменская область, ХМАО-Югра, г.Мегион, </w:t>
            </w:r>
            <w:r w:rsidRPr="006D4EA0">
              <w:rPr>
                <w:rFonts w:ascii="Times New Roman" w:eastAsia="Times New Roman" w:hAnsi="Times New Roman" w:cs="Times New Roman"/>
              </w:rPr>
              <w:t>ул. Ленина 4-3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Шафигуллин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Рамиль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Талгатович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860500144593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1E8B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 Зайцева Елена Юрьевна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52.42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628690, </w:t>
            </w:r>
            <w:r w:rsidRPr="00961E8B">
              <w:rPr>
                <w:rFonts w:ascii="Times New Roman" w:eastAsia="Times New Roman" w:hAnsi="Times New Roman" w:cs="Times New Roman"/>
              </w:rPr>
              <w:t xml:space="preserve">РФ, Тюменская область, ХМАО-Югра,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п.Высокий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ул.70 лет Октября д.3, кв.10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Зайцева Елена Юрьевна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860503120390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</w:t>
            </w:r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>предприниматель  Сергеев</w:t>
            </w:r>
            <w:proofErr w:type="gramEnd"/>
            <w:r w:rsidRPr="006D4EA0">
              <w:rPr>
                <w:rFonts w:ascii="Times New Roman" w:eastAsia="Times New Roman" w:hAnsi="Times New Roman" w:cs="Times New Roman"/>
              </w:rPr>
              <w:t xml:space="preserve"> Юрий Феликсович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95.1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628681, РФ, Тюменская область, ХМАО-Югра,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ул.Строителей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д.19, кв.1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Сергеев Юрий Феликсович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8605018223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Сантехсервис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№4»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45.33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628681, РФ, Тюменская область, ХМАО-Югра, г.Мегион, ул. Новая,7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Курушин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Александр Степанович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860502836381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Тутевич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Алексей Викторович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60.24.1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628680, РФ, Тюменская область, ХМАО-Югра, г. Мегион, ул. Советская, д. 23, кв. 36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Тутевич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Алексей Викторович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60105994809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Пешхоев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Майрбек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Мухтарович</w:t>
            </w:r>
            <w:proofErr w:type="spellEnd"/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628684, РФ, Тюменская обл., ХМАО-Югра, г. Мегион, ул. Заречная 16/2-39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Пешхоев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Майрбек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Мухтарович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423300257006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Иванов Павел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Равильевич</w:t>
            </w:r>
            <w:proofErr w:type="spellEnd"/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49.4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ул.Строителей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д.3 кв.4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Иванов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Павель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Равильевич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890600570234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Половинчик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Инна Анатольевна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628684, РФ, Тюменская обл., ХМАО-Югра, г. Мегион, Победы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пр-кт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31-17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Половинчик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Инна Анатольевна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8605018664</w:t>
            </w:r>
          </w:p>
        </w:tc>
        <w:tc>
          <w:tcPr>
            <w:tcW w:w="3401" w:type="dxa"/>
            <w:noWrap/>
          </w:tcPr>
          <w:p w:rsidR="005E7A72" w:rsidRPr="006D4EA0" w:rsidRDefault="005E7A72" w:rsidP="00961E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«Каспий»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47.11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628680, РФ, Тюменская область, ХМАО-Югра,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ул.Свободы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д.42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Касумов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Фархад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Тофиг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860501900387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Захаров Николай Васильевич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47.9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628681, РФ, Тюменская область, ХМАО-Югра, г.Мегион, Ленина, дом 15, квартира 3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Захаров Николай Васильевич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860501908001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Насибова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Севиль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Велихан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47.29.12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628681, РФ, Тюменская область, ХМАО-Югра, г.Мегион, Новая, дом 29, квартира 1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Насибова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Севиль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Велихан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кызы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860502667849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Тренихин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Артём Олегович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74.84.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628684, РФ, Тюменская область, ХМАО-Югра,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ул.Нефтяников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д.14, кв.21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Тренихин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Артём Олегович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860502058090</w:t>
            </w:r>
          </w:p>
        </w:tc>
        <w:tc>
          <w:tcPr>
            <w:tcW w:w="3401" w:type="dxa"/>
            <w:noWrap/>
          </w:tcPr>
          <w:p w:rsidR="005E7A72" w:rsidRPr="006D4EA0" w:rsidRDefault="005E7A72" w:rsidP="00961E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</w:t>
            </w:r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>предприниматель  Дели</w:t>
            </w:r>
            <w:proofErr w:type="gramEnd"/>
            <w:r w:rsidRPr="006D4EA0">
              <w:rPr>
                <w:rFonts w:ascii="Times New Roman" w:eastAsia="Times New Roman" w:hAnsi="Times New Roman" w:cs="Times New Roman"/>
              </w:rPr>
              <w:t xml:space="preserve"> Иван Георгиевич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628681, РФ, Тюменская область, ХМАО-Югра, г.Мегион, ул. Строителей 11/4, кв. 1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Дели Иван Георгиевич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860501929731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Шаймухаметов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Олег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Амирович</w:t>
            </w:r>
            <w:proofErr w:type="spellEnd"/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49.41.2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628681, РФ, Тюменская область, ХМАО-Югра, г. Мегион, ул. Ленина,14-153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Шаймухаметов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Олег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Амирович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860501804490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Нурмухаметов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Марат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Сиражетдинович</w:t>
            </w:r>
            <w:proofErr w:type="spellEnd"/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52.21.2</w:t>
            </w:r>
          </w:p>
        </w:tc>
        <w:tc>
          <w:tcPr>
            <w:tcW w:w="3410" w:type="dxa"/>
            <w:noWrap/>
          </w:tcPr>
          <w:p w:rsidR="005E7A72" w:rsidRPr="006D4EA0" w:rsidRDefault="005E7A72" w:rsidP="00CB2C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628684, РФ, Тюменская обл., ХМАО-Югра,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п.г.т.Высокий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Строителей,</w:t>
            </w:r>
            <w:r w:rsidRPr="006D4EA0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6D4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Нурмухаметов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Марат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Сиражетдинович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702280357740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Нуров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Саймумин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Давронбекович</w:t>
            </w:r>
            <w:proofErr w:type="spellEnd"/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45.20.2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628680, </w:t>
            </w:r>
            <w:r w:rsidRPr="00961E8B">
              <w:rPr>
                <w:rFonts w:ascii="Times New Roman" w:eastAsia="Times New Roman" w:hAnsi="Times New Roman" w:cs="Times New Roman"/>
              </w:rPr>
              <w:t xml:space="preserve">РФ, Тюменская область, ХМАО-Югра, г.Мегион, </w:t>
            </w:r>
            <w:r w:rsidRPr="006D4EA0">
              <w:rPr>
                <w:rFonts w:ascii="Times New Roman" w:eastAsia="Times New Roman" w:hAnsi="Times New Roman" w:cs="Times New Roman"/>
              </w:rPr>
              <w:t>ул. Подгорная, дом 29А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Нуров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Саймумин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Давронбекович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8605026859</w:t>
            </w:r>
          </w:p>
        </w:tc>
        <w:tc>
          <w:tcPr>
            <w:tcW w:w="3401" w:type="dxa"/>
            <w:noWrap/>
          </w:tcPr>
          <w:p w:rsidR="005E7A72" w:rsidRPr="006D4EA0" w:rsidRDefault="005E7A72" w:rsidP="00961E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«Карина»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70.20</w:t>
            </w:r>
          </w:p>
        </w:tc>
        <w:tc>
          <w:tcPr>
            <w:tcW w:w="3410" w:type="dxa"/>
            <w:noWrap/>
          </w:tcPr>
          <w:p w:rsidR="005E7A72" w:rsidRPr="006D4EA0" w:rsidRDefault="005E7A72" w:rsidP="00961E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628680, РФ, Тюменская область, ХМАО-</w:t>
            </w:r>
            <w:r>
              <w:rPr>
                <w:rFonts w:ascii="Times New Roman" w:eastAsia="Times New Roman" w:hAnsi="Times New Roman" w:cs="Times New Roman"/>
              </w:rPr>
              <w:t xml:space="preserve">Югра, г.Мегион,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</w:t>
            </w:r>
            <w:r w:rsidRPr="006D4EA0">
              <w:rPr>
                <w:rFonts w:ascii="Times New Roman" w:eastAsia="Times New Roman" w:hAnsi="Times New Roman" w:cs="Times New Roman"/>
              </w:rPr>
              <w:t>23, пом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D4EA0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Хайруллина Юлия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Ильфатовна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860505124223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Речкендюк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Валерий Николаевич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РФ, Тюменская </w:t>
            </w:r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>область,  ХМАО</w:t>
            </w:r>
            <w:proofErr w:type="gramEnd"/>
            <w:r w:rsidRPr="006D4EA0">
              <w:rPr>
                <w:rFonts w:ascii="Times New Roman" w:eastAsia="Times New Roman" w:hAnsi="Times New Roman" w:cs="Times New Roman"/>
              </w:rPr>
              <w:t>-Югра, г. Мегион,  ул. Ленина, 14 - 13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Речкендюк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Валерий Николаевич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860507039630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Матевосян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Арутюн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Самвелович</w:t>
            </w:r>
            <w:proofErr w:type="spellEnd"/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43.33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628680, РФ, Тюменская область, ХМАО-Югра, г. Мегион, ул. Свободы, дом 8/1, квартира 11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Матевосян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Арутюн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Самвелович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8605017501</w:t>
            </w:r>
          </w:p>
        </w:tc>
        <w:tc>
          <w:tcPr>
            <w:tcW w:w="3401" w:type="dxa"/>
            <w:noWrap/>
          </w:tcPr>
          <w:p w:rsidR="005E7A72" w:rsidRPr="006D4EA0" w:rsidRDefault="005E7A72" w:rsidP="00961E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Геоварт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72.20.2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628681, РФ, Тюменская обл., ХМАО-Югра, г. Мегион, ул. Южная 6/1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Ткачев Андрей Евгеньевич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860502847200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Джаборов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Зафарджан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Музафарович</w:t>
            </w:r>
            <w:proofErr w:type="spellEnd"/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>628680,РФ</w:t>
            </w:r>
            <w:proofErr w:type="gramEnd"/>
            <w:r w:rsidRPr="006D4EA0">
              <w:rPr>
                <w:rFonts w:ascii="Times New Roman" w:eastAsia="Times New Roman" w:hAnsi="Times New Roman" w:cs="Times New Roman"/>
              </w:rPr>
              <w:t xml:space="preserve">, Тюменская область, ХМАО-Югра,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ул.Садовая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28-9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Джаборов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Зафарджан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Музафарович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8603098858</w:t>
            </w:r>
          </w:p>
        </w:tc>
        <w:tc>
          <w:tcPr>
            <w:tcW w:w="3401" w:type="dxa"/>
            <w:noWrap/>
          </w:tcPr>
          <w:p w:rsidR="005E7A72" w:rsidRPr="006D4EA0" w:rsidRDefault="005E7A72" w:rsidP="00961E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Закрытое акционерное общество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Нижневартовсктрубопроводстрой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45.21.4</w:t>
            </w:r>
          </w:p>
        </w:tc>
        <w:tc>
          <w:tcPr>
            <w:tcW w:w="3410" w:type="dxa"/>
            <w:noWrap/>
          </w:tcPr>
          <w:p w:rsidR="005E7A72" w:rsidRPr="006D4EA0" w:rsidRDefault="005E7A72" w:rsidP="00961E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628684, </w:t>
            </w:r>
            <w:r w:rsidRPr="00961E8B">
              <w:rPr>
                <w:rFonts w:ascii="Times New Roman" w:eastAsia="Times New Roman" w:hAnsi="Times New Roman" w:cs="Times New Roman"/>
              </w:rPr>
              <w:t xml:space="preserve">РФ, Тюменская область, ХМАО-Югра, г.Мегион, </w:t>
            </w:r>
            <w:r w:rsidRPr="006D4EA0">
              <w:rPr>
                <w:rFonts w:ascii="Times New Roman" w:eastAsia="Times New Roman" w:hAnsi="Times New Roman" w:cs="Times New Roman"/>
              </w:rPr>
              <w:t>ул. Западная 18</w:t>
            </w:r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>д. ,</w:t>
            </w:r>
            <w:proofErr w:type="gram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6D4EA0">
              <w:rPr>
                <w:rFonts w:ascii="Times New Roman" w:eastAsia="Times New Roman" w:hAnsi="Times New Roman" w:cs="Times New Roman"/>
              </w:rPr>
              <w:t>тр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D4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7" w:type="dxa"/>
            <w:noWrap/>
          </w:tcPr>
          <w:p w:rsidR="005E7A72" w:rsidRPr="00961E8B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E8B">
              <w:rPr>
                <w:rFonts w:ascii="Times New Roman" w:eastAsia="Times New Roman" w:hAnsi="Times New Roman" w:cs="Times New Roman"/>
              </w:rPr>
              <w:t>Сас</w:t>
            </w:r>
            <w:proofErr w:type="spellEnd"/>
            <w:r w:rsidRPr="00961E8B">
              <w:rPr>
                <w:rFonts w:ascii="Times New Roman" w:eastAsia="Times New Roman" w:hAnsi="Times New Roman" w:cs="Times New Roman"/>
              </w:rPr>
              <w:t xml:space="preserve"> Оксана Васильевна 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8605023978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</w:rPr>
              <w:t>енной ответственностью «Компьютер-Сервис»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72.50.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пос.Высокий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ул. Лесная 8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Азаров Дмитрий Викторович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860502941001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Хмылин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Александр Геннадьевич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49.4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628690, РФ, Тюменская обл., ХМАО-Югра,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п.г.т.Высокий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ул.Л.Толстого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2, кв.2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Хмылин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Александр Геннадьевич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8605018865</w:t>
            </w:r>
          </w:p>
        </w:tc>
        <w:tc>
          <w:tcPr>
            <w:tcW w:w="3401" w:type="dxa"/>
            <w:noWrap/>
          </w:tcPr>
          <w:p w:rsidR="005E7A72" w:rsidRPr="006D4EA0" w:rsidRDefault="005E7A72" w:rsidP="00961E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6D4EA0">
              <w:rPr>
                <w:rFonts w:ascii="Times New Roman" w:eastAsia="Times New Roman" w:hAnsi="Times New Roman" w:cs="Times New Roman"/>
              </w:rPr>
              <w:t>Торгов</w:t>
            </w:r>
            <w:r>
              <w:rPr>
                <w:rFonts w:ascii="Times New Roman" w:eastAsia="Times New Roman" w:hAnsi="Times New Roman" w:cs="Times New Roman"/>
              </w:rPr>
              <w:t>о-Строительная Компания «Победа»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51.3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628684, РФ,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Тюменская область, ХМАО-Югра, г.Мегион, </w:t>
            </w:r>
            <w:proofErr w:type="spellStart"/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.Губкина</w:t>
            </w:r>
            <w:proofErr w:type="gramEnd"/>
            <w:r w:rsidRPr="006D4EA0">
              <w:rPr>
                <w:rFonts w:ascii="Times New Roman" w:eastAsia="Times New Roman" w:hAnsi="Times New Roman" w:cs="Times New Roman"/>
              </w:rPr>
              <w:t>, 22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Иманов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Тарлан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Ахмед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8605004855</w:t>
            </w:r>
          </w:p>
        </w:tc>
        <w:tc>
          <w:tcPr>
            <w:tcW w:w="3401" w:type="dxa"/>
            <w:noWrap/>
          </w:tcPr>
          <w:p w:rsidR="005E7A72" w:rsidRPr="006D4EA0" w:rsidRDefault="005E7A72" w:rsidP="00961E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Мегионское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автотранспортное предприятие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49.31.21</w:t>
            </w:r>
          </w:p>
        </w:tc>
        <w:tc>
          <w:tcPr>
            <w:tcW w:w="3410" w:type="dxa"/>
            <w:noWrap/>
          </w:tcPr>
          <w:p w:rsidR="005E7A72" w:rsidRPr="006D4EA0" w:rsidRDefault="005E7A72" w:rsidP="00961E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628681, РФ, Тюменская область, ХМАО-Югра, </w:t>
            </w:r>
            <w:r>
              <w:rPr>
                <w:rFonts w:ascii="Times New Roman" w:eastAsia="Times New Roman" w:hAnsi="Times New Roman" w:cs="Times New Roman"/>
              </w:rPr>
              <w:t xml:space="preserve">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ул.Новая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24, корп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Найгум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Галина Ильинична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54204085925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Ибиев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Алихан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Сергеевич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3410" w:type="dxa"/>
            <w:noWrap/>
          </w:tcPr>
          <w:p w:rsidR="005E7A72" w:rsidRPr="006D4EA0" w:rsidRDefault="005E7A72" w:rsidP="00961E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</w:t>
            </w:r>
            <w:r w:rsidRPr="00961E8B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ул.Садовая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20/3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Ибиев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Алихан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Сергеевич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860500412764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Иванова Валентина Алексеевна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3410" w:type="dxa"/>
            <w:noWrap/>
          </w:tcPr>
          <w:p w:rsidR="005E7A72" w:rsidRPr="006D4EA0" w:rsidRDefault="005E7A72" w:rsidP="00961E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628681, </w:t>
            </w:r>
            <w:r w:rsidRPr="00961E8B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ул.Строителей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2, 68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Иванова Валентина Алексеевна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860506117123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Ишкова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3410" w:type="dxa"/>
            <w:noWrap/>
          </w:tcPr>
          <w:p w:rsidR="005E7A72" w:rsidRPr="006D4EA0" w:rsidRDefault="005E7A72" w:rsidP="00961E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628681, </w:t>
            </w:r>
            <w:r w:rsidRPr="00961E8B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ул.Советская,16,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Ишкова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Татьяна Александровна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8605028038</w:t>
            </w:r>
          </w:p>
        </w:tc>
        <w:tc>
          <w:tcPr>
            <w:tcW w:w="3401" w:type="dxa"/>
            <w:noWrap/>
          </w:tcPr>
          <w:p w:rsidR="005E7A72" w:rsidRPr="006D4EA0" w:rsidRDefault="005E7A72" w:rsidP="00961E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Электроспецсервис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43.21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628681, РФ, Тюменская </w:t>
            </w:r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>область,  ХМАО</w:t>
            </w:r>
            <w:proofErr w:type="gramEnd"/>
            <w:r w:rsidRPr="006D4EA0">
              <w:rPr>
                <w:rFonts w:ascii="Times New Roman" w:eastAsia="Times New Roman" w:hAnsi="Times New Roman" w:cs="Times New Roman"/>
              </w:rPr>
              <w:t xml:space="preserve">-Югра,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ул.Новая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д.43/2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Тарасов Сергей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Васильеич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860503242285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Каибханов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Рахман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Имамеддинович</w:t>
            </w:r>
            <w:proofErr w:type="spellEnd"/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3410" w:type="dxa"/>
            <w:noWrap/>
          </w:tcPr>
          <w:p w:rsidR="005E7A72" w:rsidRPr="006D4EA0" w:rsidRDefault="005E7A72" w:rsidP="00961E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628684, </w:t>
            </w:r>
            <w:r w:rsidRPr="00961E8B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1/3,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Каибханов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Рахман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Имамеддинович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860502505125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Кандрукевич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Виктор Иванович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3410" w:type="dxa"/>
            <w:noWrap/>
          </w:tcPr>
          <w:p w:rsidR="005E7A72" w:rsidRPr="006D4EA0" w:rsidRDefault="005E7A72" w:rsidP="00961E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628684, </w:t>
            </w:r>
            <w:r w:rsidRPr="00961E8B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</w:t>
            </w:r>
            <w:r w:rsidRPr="006D4EA0">
              <w:rPr>
                <w:rFonts w:ascii="Times New Roman" w:eastAsia="Times New Roman" w:hAnsi="Times New Roman" w:cs="Times New Roman"/>
              </w:rPr>
              <w:t>Заречная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14, 192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Кандрукевич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Виктор Иванович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8605027348</w:t>
            </w:r>
          </w:p>
        </w:tc>
        <w:tc>
          <w:tcPr>
            <w:tcW w:w="3401" w:type="dxa"/>
            <w:noWrap/>
          </w:tcPr>
          <w:p w:rsidR="005E7A72" w:rsidRPr="006D4EA0" w:rsidRDefault="005E7A72" w:rsidP="00961E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«Транспортная компания МЭТЭРЭЙ»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49.4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628680,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61E8B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д.</w:t>
            </w:r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>14,кв.</w:t>
            </w:r>
            <w:proofErr w:type="gramEnd"/>
            <w:r w:rsidRPr="006D4EA0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Шаймухаметов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Ильдар Олегович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8605024467</w:t>
            </w:r>
          </w:p>
        </w:tc>
        <w:tc>
          <w:tcPr>
            <w:tcW w:w="3401" w:type="dxa"/>
            <w:noWrap/>
          </w:tcPr>
          <w:p w:rsidR="005E7A72" w:rsidRPr="006D4EA0" w:rsidRDefault="005E7A72" w:rsidP="00961E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Производственная Компания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6D4EA0">
              <w:rPr>
                <w:rFonts w:ascii="Times New Roman" w:eastAsia="Times New Roman" w:hAnsi="Times New Roman" w:cs="Times New Roman"/>
              </w:rPr>
              <w:t>Родник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15.98.1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ул.Строителей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3, 1004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Пакичев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Роман Сергеевич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860501825669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Паутов Сергей Васильевич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3410" w:type="dxa"/>
            <w:noWrap/>
          </w:tcPr>
          <w:p w:rsidR="005E7A72" w:rsidRPr="006D4EA0" w:rsidRDefault="005E7A72" w:rsidP="00961E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</w:t>
            </w:r>
            <w:r w:rsidRPr="00961E8B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ул.Кузьмина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>18,  88</w:t>
            </w:r>
            <w:proofErr w:type="gramEnd"/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Паутов Сергей Васильевич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860503048880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Якир Владимир Ильич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96.09</w:t>
            </w:r>
          </w:p>
        </w:tc>
        <w:tc>
          <w:tcPr>
            <w:tcW w:w="3410" w:type="dxa"/>
            <w:noWrap/>
          </w:tcPr>
          <w:p w:rsidR="005E7A72" w:rsidRPr="006D4EA0" w:rsidRDefault="005E7A72" w:rsidP="00961E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628684, </w:t>
            </w:r>
            <w:r w:rsidRPr="00961E8B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д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D4EA0">
              <w:rPr>
                <w:rFonts w:ascii="Times New Roman" w:eastAsia="Times New Roman" w:hAnsi="Times New Roman" w:cs="Times New Roman"/>
              </w:rPr>
              <w:t>27/2, кв. 8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Якир Владимир Ильич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860501299328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Якимов Андрей Михайлович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</w:t>
            </w:r>
            <w:r w:rsidRPr="00961E8B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ул.Кузьмина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, 18,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Якимов Андрей Михайлович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8601047760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Казенное учреждение Ханты-Манси</w:t>
            </w:r>
            <w:r>
              <w:rPr>
                <w:rFonts w:ascii="Times New Roman" w:eastAsia="Times New Roman" w:hAnsi="Times New Roman" w:cs="Times New Roman"/>
              </w:rPr>
              <w:t>йского автономного округа-Югры «Центр социальных выплат Югры»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 филиал в городе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Мегионе</w:t>
            </w:r>
            <w:proofErr w:type="spellEnd"/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84.12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628681, </w:t>
            </w:r>
            <w:r w:rsidRPr="00E148C5">
              <w:rPr>
                <w:rFonts w:ascii="Times New Roman" w:eastAsia="Times New Roman" w:hAnsi="Times New Roman" w:cs="Times New Roman"/>
              </w:rPr>
              <w:t xml:space="preserve">РФ, Тюменская область, ХМАО-Югра, </w:t>
            </w:r>
            <w:proofErr w:type="spellStart"/>
            <w:proofErr w:type="gramStart"/>
            <w:r w:rsidRPr="00E148C5">
              <w:rPr>
                <w:rFonts w:ascii="Times New Roman" w:eastAsia="Times New Roman" w:hAnsi="Times New Roman" w:cs="Times New Roman"/>
              </w:rPr>
              <w:t>г.Мегион,</w:t>
            </w:r>
            <w:r w:rsidRPr="006D4EA0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6D4EA0">
              <w:rPr>
                <w:rFonts w:ascii="Times New Roman" w:eastAsia="Times New Roman" w:hAnsi="Times New Roman" w:cs="Times New Roman"/>
              </w:rPr>
              <w:t xml:space="preserve"> Новая, 2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Маслова Ангелина Васильевна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25300038825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Попова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Ринета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33.14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628684, </w:t>
            </w:r>
            <w:r w:rsidRPr="00E148C5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ул.Строителей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11, 51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Попова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Ринета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Анваровна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860506843012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Чернушенко Юрий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43.32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628681, РФ, Тюменская область, ХМАО-Югра,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8, кв.5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Чернушенко Юрий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860503899948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Шахманова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Гульнара Маратовна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47.11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г. </w:t>
            </w:r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>Мегион,  ул.</w:t>
            </w:r>
            <w:proofErr w:type="gram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Сутормина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12/2, 14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Шахманова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Гульнара Маратовна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8605020663</w:t>
            </w:r>
          </w:p>
        </w:tc>
        <w:tc>
          <w:tcPr>
            <w:tcW w:w="3401" w:type="dxa"/>
            <w:noWrap/>
          </w:tcPr>
          <w:p w:rsidR="005E7A72" w:rsidRPr="006D4EA0" w:rsidRDefault="005E7A72" w:rsidP="00E14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СеверСпецСтрой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45.21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628680, РФ, Тюменская область, ХМАО-Югра, г. Мегион, ул. Пр. Победы, д. 29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Халидов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Умар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Харонович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860505513727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Равшанова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Лола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Турабовна</w:t>
            </w:r>
            <w:proofErr w:type="spellEnd"/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68.20.2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ул.Сутормина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2-168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Равшанова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Лола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Турабовна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860503860098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Ставнюк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Олег Вячеславович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628684, </w:t>
            </w:r>
            <w:r w:rsidRPr="00E148C5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, 16/2,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16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Ставнюк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Олег Вячеславович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860504553406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Ултургашев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Игорь Станиславович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</w:t>
            </w:r>
            <w:r w:rsidRPr="00E148C5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ул.Таёжная,4,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11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Ултургашев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Игорь Станиславович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860504785492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Хабибуллин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Тимирхан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Хабирович</w:t>
            </w:r>
            <w:proofErr w:type="spellEnd"/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628690, </w:t>
            </w:r>
            <w:r w:rsidRPr="00E148C5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Высокий пгт,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ул.Рождественская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, 4,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Хабибуллин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Тимирхан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Хабирович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860703898268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Чубаров Алексей Леонидович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</w:t>
            </w:r>
            <w:r w:rsidRPr="00E148C5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ул.Свободы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, 31,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236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Чубаров Алексей Леонидович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860504362507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Чудакова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93.29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628681, </w:t>
            </w:r>
            <w:r w:rsidRPr="00E148C5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, 14,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44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Чудакова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Ирина Викторовна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860500939198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Шевцова Светлана Михайловна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3410" w:type="dxa"/>
            <w:noWrap/>
          </w:tcPr>
          <w:p w:rsidR="005E7A72" w:rsidRPr="006D4EA0" w:rsidRDefault="005E7A72" w:rsidP="00E14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628681</w:t>
            </w:r>
            <w:r w:rsidRPr="00E148C5">
              <w:rPr>
                <w:rFonts w:ascii="Times New Roman" w:eastAsia="Times New Roman" w:hAnsi="Times New Roman" w:cs="Times New Roman"/>
              </w:rPr>
              <w:t xml:space="preserve"> РФ, Тюменская область, ХМАО-Югра, г.Мегион</w:t>
            </w:r>
            <w:proofErr w:type="gramStart"/>
            <w:r w:rsidRPr="00E148C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 городок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4EA0">
              <w:rPr>
                <w:rFonts w:ascii="Times New Roman" w:eastAsia="Times New Roman" w:hAnsi="Times New Roman" w:cs="Times New Roman"/>
              </w:rPr>
              <w:t>ПММК-4, д. 1371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Шевцова Светлана Михайловна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860506531415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Исаева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Гюльнара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Мехман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45.32</w:t>
            </w:r>
          </w:p>
        </w:tc>
        <w:tc>
          <w:tcPr>
            <w:tcW w:w="3410" w:type="dxa"/>
            <w:noWrap/>
          </w:tcPr>
          <w:p w:rsidR="005E7A72" w:rsidRPr="006D4EA0" w:rsidRDefault="005E7A72" w:rsidP="00E14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РФ, Тюменская область, ХМАО – </w:t>
            </w:r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 xml:space="preserve">Югра,  </w:t>
            </w:r>
            <w:r>
              <w:rPr>
                <w:rFonts w:ascii="Times New Roman" w:eastAsia="Times New Roman" w:hAnsi="Times New Roman" w:cs="Times New Roman"/>
              </w:rPr>
              <w:t>г.</w:t>
            </w:r>
            <w:r w:rsidRPr="006D4EA0">
              <w:rPr>
                <w:rFonts w:ascii="Times New Roman" w:eastAsia="Times New Roman" w:hAnsi="Times New Roman" w:cs="Times New Roman"/>
              </w:rPr>
              <w:t>Мегион</w:t>
            </w:r>
            <w:proofErr w:type="gramEnd"/>
            <w:r w:rsidRPr="006D4EA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ул.Садовая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д.24, 11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Исаева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Гюльнара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Мехман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кызы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8605018840</w:t>
            </w:r>
          </w:p>
        </w:tc>
        <w:tc>
          <w:tcPr>
            <w:tcW w:w="3401" w:type="dxa"/>
            <w:noWrap/>
          </w:tcPr>
          <w:p w:rsidR="005E7A72" w:rsidRPr="006D4EA0" w:rsidRDefault="005E7A72" w:rsidP="00E14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Pr="006D4EA0">
              <w:rPr>
                <w:rFonts w:ascii="Times New Roman" w:eastAsia="Times New Roman" w:hAnsi="Times New Roman" w:cs="Times New Roman"/>
              </w:rPr>
              <w:t>Мегион-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Линк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61.10.9</w:t>
            </w:r>
          </w:p>
        </w:tc>
        <w:tc>
          <w:tcPr>
            <w:tcW w:w="3410" w:type="dxa"/>
            <w:noWrap/>
          </w:tcPr>
          <w:p w:rsidR="005E7A72" w:rsidRPr="006D4EA0" w:rsidRDefault="005E7A72" w:rsidP="00E14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628681, РФ, Тюменская область, ХМАО - Югра,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Строителей, 3, оф 1003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Светич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Александр Петрович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8605021900</w:t>
            </w:r>
          </w:p>
        </w:tc>
        <w:tc>
          <w:tcPr>
            <w:tcW w:w="3401" w:type="dxa"/>
            <w:noWrap/>
          </w:tcPr>
          <w:p w:rsidR="005E7A72" w:rsidRPr="006D4EA0" w:rsidRDefault="005E7A72" w:rsidP="00E14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6D4EA0">
              <w:rPr>
                <w:rFonts w:ascii="Times New Roman" w:eastAsia="Times New Roman" w:hAnsi="Times New Roman" w:cs="Times New Roman"/>
              </w:rPr>
              <w:t>Мега-Ойл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49.41.1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РФ, Тюменская область, ХМАО-Югра,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ул.Южная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д.6 корп.4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Бадыков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Мазгут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Максумович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8605023495</w:t>
            </w:r>
          </w:p>
        </w:tc>
        <w:tc>
          <w:tcPr>
            <w:tcW w:w="3401" w:type="dxa"/>
            <w:noWrap/>
          </w:tcPr>
          <w:p w:rsidR="005E7A72" w:rsidRPr="006D4EA0" w:rsidRDefault="005E7A72" w:rsidP="00E14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Аркаим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60.23.1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РФ, Тюменская </w:t>
            </w:r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>область,  ХМАО</w:t>
            </w:r>
            <w:proofErr w:type="gramEnd"/>
            <w:r w:rsidRPr="006D4EA0">
              <w:rPr>
                <w:rFonts w:ascii="Times New Roman" w:eastAsia="Times New Roman" w:hAnsi="Times New Roman" w:cs="Times New Roman"/>
              </w:rPr>
              <w:t xml:space="preserve"> – Югра, г. Мегион, ул.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А.М.Кузьмина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д.43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Мыйня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Николай Владимирович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8605015409</w:t>
            </w:r>
          </w:p>
        </w:tc>
        <w:tc>
          <w:tcPr>
            <w:tcW w:w="3401" w:type="dxa"/>
            <w:noWrap/>
          </w:tcPr>
          <w:p w:rsidR="005E7A72" w:rsidRPr="006D4EA0" w:rsidRDefault="005E7A72" w:rsidP="00E14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6D4EA0">
              <w:rPr>
                <w:rFonts w:ascii="Times New Roman" w:eastAsia="Times New Roman" w:hAnsi="Times New Roman" w:cs="Times New Roman"/>
              </w:rPr>
              <w:t>Сельга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41.20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РФ, Тюменская </w:t>
            </w:r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>область,  ХМАО</w:t>
            </w:r>
            <w:proofErr w:type="gramEnd"/>
            <w:r w:rsidRPr="006D4EA0">
              <w:rPr>
                <w:rFonts w:ascii="Times New Roman" w:eastAsia="Times New Roman" w:hAnsi="Times New Roman" w:cs="Times New Roman"/>
              </w:rPr>
              <w:t xml:space="preserve"> – Югра, г. 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д.14,кв.153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Шаймухаметов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Олег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Амирович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860502314071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Жуматаев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Алексей Олегович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52.46.5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РФ, Тюменская область, ХМАО - Югра,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ул.Чехова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д.1 кв. 9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Жуматаев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Алексей Олегович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860502873680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Корякин Вадим Иванович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3410" w:type="dxa"/>
            <w:noWrap/>
          </w:tcPr>
          <w:p w:rsidR="005E7A72" w:rsidRPr="006D4EA0" w:rsidRDefault="005E7A72" w:rsidP="00E14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</w:t>
            </w:r>
            <w:r w:rsidRPr="00E148C5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ул.Кузьмина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13, 2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Корякин Вадим Иванович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860501612910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Кузнецов Юрий Николаевич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49.4</w:t>
            </w:r>
          </w:p>
        </w:tc>
        <w:tc>
          <w:tcPr>
            <w:tcW w:w="3410" w:type="dxa"/>
            <w:noWrap/>
          </w:tcPr>
          <w:p w:rsidR="005E7A72" w:rsidRPr="006D4EA0" w:rsidRDefault="005E7A72" w:rsidP="00E14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628690, </w:t>
            </w:r>
            <w:r w:rsidRPr="00E148C5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пгт.</w:t>
            </w:r>
            <w:r w:rsidRPr="006D4EA0">
              <w:rPr>
                <w:rFonts w:ascii="Times New Roman" w:eastAsia="Times New Roman" w:hAnsi="Times New Roman" w:cs="Times New Roman"/>
              </w:rPr>
              <w:t>Высокий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30/2, 57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Кузнецов Юрий Николаевич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860503191471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Кулахметов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Артур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Адгамович</w:t>
            </w:r>
            <w:proofErr w:type="spellEnd"/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56.30</w:t>
            </w:r>
          </w:p>
        </w:tc>
        <w:tc>
          <w:tcPr>
            <w:tcW w:w="3410" w:type="dxa"/>
            <w:noWrap/>
          </w:tcPr>
          <w:p w:rsidR="005E7A72" w:rsidRPr="006D4EA0" w:rsidRDefault="005E7A72" w:rsidP="00E14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628684, </w:t>
            </w:r>
            <w:r w:rsidRPr="00E148C5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16, 62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Кулахметов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Артур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Адгамович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52304137637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Мамалиева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Саида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Ражидиновна</w:t>
            </w:r>
            <w:proofErr w:type="spellEnd"/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628684, </w:t>
            </w:r>
            <w:r w:rsidRPr="00E148C5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ул.Губкина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, 4,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Мамалиева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Саида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Ражидиновна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860506393701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Маруфий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Гайратбек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Шавкатович</w:t>
            </w:r>
            <w:proofErr w:type="spellEnd"/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49.4</w:t>
            </w:r>
          </w:p>
        </w:tc>
        <w:tc>
          <w:tcPr>
            <w:tcW w:w="3410" w:type="dxa"/>
            <w:noWrap/>
          </w:tcPr>
          <w:p w:rsidR="005E7A72" w:rsidRPr="006D4EA0" w:rsidRDefault="005E7A72" w:rsidP="00E14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</w:t>
            </w:r>
            <w:r w:rsidRPr="00E148C5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ул.Кузьмина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22, 21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Маруфий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Гайратбек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Шавкатович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860500111051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Маслов Вячеслав Васильевич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49.39</w:t>
            </w:r>
          </w:p>
        </w:tc>
        <w:tc>
          <w:tcPr>
            <w:tcW w:w="3410" w:type="dxa"/>
            <w:noWrap/>
          </w:tcPr>
          <w:p w:rsidR="005E7A72" w:rsidRPr="006D4EA0" w:rsidRDefault="005E7A72" w:rsidP="00E14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</w:t>
            </w:r>
            <w:r w:rsidRPr="00E148C5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ул.Кузьмина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28, 137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Маслов Вячеслав Васильевич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860701850905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Матевосян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Арман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Самвелович</w:t>
            </w:r>
            <w:proofErr w:type="spellEnd"/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95.29</w:t>
            </w:r>
          </w:p>
        </w:tc>
        <w:tc>
          <w:tcPr>
            <w:tcW w:w="3410" w:type="dxa"/>
            <w:noWrap/>
          </w:tcPr>
          <w:p w:rsidR="005E7A72" w:rsidRPr="006D4EA0" w:rsidRDefault="005E7A72" w:rsidP="00E14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628684, </w:t>
            </w:r>
            <w:r w:rsidRPr="00E148C5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14/1, 141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Матевосян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Арман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Самвелович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860504195687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Мирзаева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Тарана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Масим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47.22.1</w:t>
            </w:r>
          </w:p>
        </w:tc>
        <w:tc>
          <w:tcPr>
            <w:tcW w:w="3410" w:type="dxa"/>
            <w:noWrap/>
          </w:tcPr>
          <w:p w:rsidR="005E7A72" w:rsidRPr="006D4EA0" w:rsidRDefault="005E7A72" w:rsidP="00E14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628684, </w:t>
            </w:r>
            <w:r w:rsidRPr="00E148C5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29, 3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Мирзаева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Тарана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Масим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Кызы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860504320151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Пасенко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96.02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</w:t>
            </w:r>
            <w:r w:rsidRPr="00E148C5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ул.Пионерская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19/1,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50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Пасенко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Елена Сергеевна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26612835916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                        Симонова Марина Степановна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96.02</w:t>
            </w:r>
          </w:p>
        </w:tc>
        <w:tc>
          <w:tcPr>
            <w:tcW w:w="3410" w:type="dxa"/>
            <w:noWrap/>
          </w:tcPr>
          <w:p w:rsidR="005E7A72" w:rsidRPr="006D4EA0" w:rsidRDefault="005E7A72" w:rsidP="00E14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</w:t>
            </w:r>
            <w:r w:rsidRPr="00E148C5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ул.Нефтяников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2, </w:t>
            </w:r>
            <w:r w:rsidRPr="006D4EA0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Симонова Марина Степановна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860501780489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Бакин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49.3.</w:t>
            </w:r>
          </w:p>
        </w:tc>
        <w:tc>
          <w:tcPr>
            <w:tcW w:w="3410" w:type="dxa"/>
            <w:noWrap/>
          </w:tcPr>
          <w:p w:rsidR="005E7A72" w:rsidRPr="006D4EA0" w:rsidRDefault="005E7A72" w:rsidP="00E14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628681, </w:t>
            </w:r>
            <w:r w:rsidRPr="00E148C5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ул.Строителей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3, 225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Бакин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Сергей Викторович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300403258547</w:t>
            </w:r>
          </w:p>
        </w:tc>
        <w:tc>
          <w:tcPr>
            <w:tcW w:w="3401" w:type="dxa"/>
            <w:noWrap/>
          </w:tcPr>
          <w:p w:rsidR="005E7A72" w:rsidRPr="006D4EA0" w:rsidRDefault="005E7A72" w:rsidP="00E14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</w:t>
            </w:r>
            <w:r w:rsidRPr="006D4EA0">
              <w:rPr>
                <w:rFonts w:ascii="Times New Roman" w:eastAsia="Times New Roman" w:hAnsi="Times New Roman" w:cs="Times New Roman"/>
              </w:rPr>
              <w:t>ный предприниматель Банникова Евгения Евгеньевна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93.2</w:t>
            </w:r>
          </w:p>
        </w:tc>
        <w:tc>
          <w:tcPr>
            <w:tcW w:w="3410" w:type="dxa"/>
            <w:noWrap/>
          </w:tcPr>
          <w:p w:rsidR="005E7A72" w:rsidRPr="006D4EA0" w:rsidRDefault="005E7A72" w:rsidP="00E14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628684, </w:t>
            </w:r>
            <w:r w:rsidRPr="00E148C5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16/3, 66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Банникова Евгения Евгеньевна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860501440958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Буш Василина Ильинична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96.02</w:t>
            </w:r>
          </w:p>
        </w:tc>
        <w:tc>
          <w:tcPr>
            <w:tcW w:w="3410" w:type="dxa"/>
            <w:noWrap/>
          </w:tcPr>
          <w:p w:rsidR="005E7A72" w:rsidRPr="006D4EA0" w:rsidRDefault="005E7A72" w:rsidP="00E14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628684, </w:t>
            </w:r>
            <w:r w:rsidRPr="00E148C5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1/2, 36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Буш Василина Ильинична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860501770515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Вакасов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Марсель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Рабисович</w:t>
            </w:r>
            <w:proofErr w:type="spellEnd"/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49.4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>628684,  РФ</w:t>
            </w:r>
            <w:proofErr w:type="gramEnd"/>
            <w:r w:rsidRPr="006D4EA0">
              <w:rPr>
                <w:rFonts w:ascii="Times New Roman" w:eastAsia="Times New Roman" w:hAnsi="Times New Roman" w:cs="Times New Roman"/>
              </w:rPr>
              <w:t xml:space="preserve">, Тюменская область, ХМАО-Югра,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ул.Победы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проспект, 17,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40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Вакасов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Марсель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Рабисович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860502889898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Волколупов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Антон Олегович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47.59.1</w:t>
            </w:r>
          </w:p>
        </w:tc>
        <w:tc>
          <w:tcPr>
            <w:tcW w:w="3410" w:type="dxa"/>
            <w:noWrap/>
          </w:tcPr>
          <w:p w:rsidR="005E7A72" w:rsidRPr="006D4EA0" w:rsidRDefault="005E7A72" w:rsidP="00E14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>628684,  РФ</w:t>
            </w:r>
            <w:proofErr w:type="gramEnd"/>
            <w:r w:rsidRPr="006D4EA0">
              <w:rPr>
                <w:rFonts w:ascii="Times New Roman" w:eastAsia="Times New Roman" w:hAnsi="Times New Roman" w:cs="Times New Roman"/>
              </w:rPr>
              <w:t xml:space="preserve">, Тюменская область, ХМАО-Югра, г.Мегион,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пр.</w:t>
            </w:r>
            <w:r w:rsidRPr="006D4EA0">
              <w:rPr>
                <w:rFonts w:ascii="Times New Roman" w:eastAsia="Times New Roman" w:hAnsi="Times New Roman" w:cs="Times New Roman"/>
              </w:rPr>
              <w:t>Победы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19,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53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Волколупов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Антон Олегович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860505587165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Гусева Татьяна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Рамиловна</w:t>
            </w:r>
            <w:proofErr w:type="spellEnd"/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56.29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628684, </w:t>
            </w:r>
            <w:r w:rsidRPr="00E148C5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, 1/3,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115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Гусева Татьяна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Рамиловна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55300246870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Загирова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Аседа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Назимовна</w:t>
            </w:r>
            <w:proofErr w:type="spellEnd"/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49.4</w:t>
            </w:r>
          </w:p>
        </w:tc>
        <w:tc>
          <w:tcPr>
            <w:tcW w:w="3410" w:type="dxa"/>
            <w:noWrap/>
          </w:tcPr>
          <w:p w:rsidR="005E7A72" w:rsidRPr="006D4EA0" w:rsidRDefault="005E7A72" w:rsidP="00E14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628684, </w:t>
            </w:r>
            <w:r w:rsidRPr="00E148C5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16/</w:t>
            </w:r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4EA0">
              <w:rPr>
                <w:rFonts w:ascii="Times New Roman" w:eastAsia="Times New Roman" w:hAnsi="Times New Roman" w:cs="Times New Roman"/>
              </w:rPr>
              <w:t>40</w:t>
            </w:r>
            <w:proofErr w:type="gramEnd"/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Загирова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Аседа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Назимовна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860501775739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Зорина Светлана Сергеевна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96.02</w:t>
            </w:r>
          </w:p>
        </w:tc>
        <w:tc>
          <w:tcPr>
            <w:tcW w:w="3410" w:type="dxa"/>
            <w:noWrap/>
          </w:tcPr>
          <w:p w:rsidR="005E7A72" w:rsidRPr="006D4EA0" w:rsidRDefault="005E7A72" w:rsidP="00E14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628681, </w:t>
            </w:r>
            <w:r w:rsidRPr="00E148C5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6D4EA0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 223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Зорина Светлана Сергеевна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8605027370</w:t>
            </w:r>
          </w:p>
        </w:tc>
        <w:tc>
          <w:tcPr>
            <w:tcW w:w="3401" w:type="dxa"/>
            <w:noWrap/>
          </w:tcPr>
          <w:p w:rsidR="005E7A72" w:rsidRPr="006D4EA0" w:rsidRDefault="005E7A72" w:rsidP="00E14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Общество с</w:t>
            </w:r>
            <w:r>
              <w:rPr>
                <w:rFonts w:ascii="Times New Roman" w:eastAsia="Times New Roman" w:hAnsi="Times New Roman" w:cs="Times New Roman"/>
              </w:rPr>
              <w:t xml:space="preserve"> ограниченной ответственностью «</w:t>
            </w:r>
            <w:r w:rsidRPr="006D4EA0">
              <w:rPr>
                <w:rFonts w:ascii="Times New Roman" w:eastAsia="Times New Roman" w:hAnsi="Times New Roman" w:cs="Times New Roman"/>
              </w:rPr>
              <w:t>Ближний свет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49.4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ул.Сутормина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4EA0">
              <w:rPr>
                <w:rFonts w:ascii="Times New Roman" w:eastAsia="Times New Roman" w:hAnsi="Times New Roman" w:cs="Times New Roman"/>
              </w:rPr>
              <w:t>16/1, каб.106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Масагутов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Рашид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Харисович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860502829169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Индивидуальный предприниматель Волобуев Владимир Васильевич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49.4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628680, РФ, Тюменская область, ХМАО-Югра, г.Мегион, ул. Заречная д. 1/3, кв. 40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Волобуев Владимир Васильевич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862100454724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</w:t>
            </w:r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 xml:space="preserve">предприниматель 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Тулпарханова</w:t>
            </w:r>
            <w:proofErr w:type="spellEnd"/>
            <w:proofErr w:type="gram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Райсанат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Магомедалиевна</w:t>
            </w:r>
            <w:proofErr w:type="spellEnd"/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55.52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г.Мегион,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ул.Свободы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>, д.31, кв.13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Тулпарханова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Райсанат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Магомедалиевна</w:t>
            </w:r>
            <w:proofErr w:type="spellEnd"/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8605023664</w:t>
            </w:r>
          </w:p>
        </w:tc>
        <w:tc>
          <w:tcPr>
            <w:tcW w:w="3401" w:type="dxa"/>
            <w:noWrap/>
          </w:tcPr>
          <w:p w:rsidR="005E7A72" w:rsidRPr="006D4EA0" w:rsidRDefault="005E7A72" w:rsidP="00E14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МонтажЭнергоСервис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42.21</w:t>
            </w:r>
          </w:p>
        </w:tc>
        <w:tc>
          <w:tcPr>
            <w:tcW w:w="3410" w:type="dxa"/>
            <w:noWrap/>
          </w:tcPr>
          <w:p w:rsidR="005E7A72" w:rsidRPr="006D4EA0" w:rsidRDefault="005E7A72" w:rsidP="00E14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628681, </w:t>
            </w:r>
            <w:r w:rsidRPr="00E148C5">
              <w:rPr>
                <w:rFonts w:ascii="Times New Roman" w:eastAsia="Times New Roman" w:hAnsi="Times New Roman" w:cs="Times New Roman"/>
              </w:rPr>
              <w:t>РФ, Тюменская область, ХМАО-Югра, г.Мегион,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4EA0">
              <w:rPr>
                <w:rFonts w:ascii="Times New Roman" w:eastAsia="Times New Roman" w:hAnsi="Times New Roman" w:cs="Times New Roman"/>
              </w:rPr>
              <w:t>ул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 Береговая 11 стр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D4EA0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Прокофьев Игорь Геннадьевич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741601819030</w:t>
            </w:r>
          </w:p>
        </w:tc>
        <w:tc>
          <w:tcPr>
            <w:tcW w:w="3401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Кожевина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Оксана Сергеевна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45.20.3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628684, РФ, Тюменская область, ХМАО-Югра, г.Мегион, ул. Губкина 35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Кожевина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Оксана Сергеевна</w:t>
            </w:r>
          </w:p>
        </w:tc>
      </w:tr>
      <w:tr w:rsidR="005E7A72" w:rsidRPr="006D4EA0" w:rsidTr="005E7A72">
        <w:tc>
          <w:tcPr>
            <w:tcW w:w="544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416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8605029472</w:t>
            </w:r>
          </w:p>
        </w:tc>
        <w:tc>
          <w:tcPr>
            <w:tcW w:w="3401" w:type="dxa"/>
            <w:noWrap/>
          </w:tcPr>
          <w:p w:rsidR="005E7A72" w:rsidRPr="006D4EA0" w:rsidRDefault="005E7A72" w:rsidP="00E14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Мегионское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Пассажирское Автотранспортное предприятие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>49.31</w:t>
            </w:r>
          </w:p>
        </w:tc>
        <w:tc>
          <w:tcPr>
            <w:tcW w:w="3410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A0">
              <w:rPr>
                <w:rFonts w:ascii="Times New Roman" w:eastAsia="Times New Roman" w:hAnsi="Times New Roman" w:cs="Times New Roman"/>
              </w:rPr>
              <w:t xml:space="preserve">628681, РФ, Тюменская </w:t>
            </w:r>
            <w:proofErr w:type="gramStart"/>
            <w:r w:rsidRPr="006D4EA0">
              <w:rPr>
                <w:rFonts w:ascii="Times New Roman" w:eastAsia="Times New Roman" w:hAnsi="Times New Roman" w:cs="Times New Roman"/>
              </w:rPr>
              <w:t>область,  ХМАО</w:t>
            </w:r>
            <w:proofErr w:type="gramEnd"/>
            <w:r w:rsidRPr="006D4EA0">
              <w:rPr>
                <w:rFonts w:ascii="Times New Roman" w:eastAsia="Times New Roman" w:hAnsi="Times New Roman" w:cs="Times New Roman"/>
              </w:rPr>
              <w:t xml:space="preserve"> - Югра, г Мегион, </w:t>
            </w: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Новая, 24А</w:t>
            </w:r>
          </w:p>
        </w:tc>
        <w:tc>
          <w:tcPr>
            <w:tcW w:w="1977" w:type="dxa"/>
            <w:noWrap/>
          </w:tcPr>
          <w:p w:rsidR="005E7A72" w:rsidRPr="006D4EA0" w:rsidRDefault="005E7A72" w:rsidP="006D4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EA0">
              <w:rPr>
                <w:rFonts w:ascii="Times New Roman" w:eastAsia="Times New Roman" w:hAnsi="Times New Roman" w:cs="Times New Roman"/>
              </w:rPr>
              <w:t>Рудашко</w:t>
            </w:r>
            <w:proofErr w:type="spellEnd"/>
            <w:r w:rsidRPr="006D4EA0">
              <w:rPr>
                <w:rFonts w:ascii="Times New Roman" w:eastAsia="Times New Roman" w:hAnsi="Times New Roman" w:cs="Times New Roman"/>
              </w:rPr>
              <w:t xml:space="preserve"> Александр Викторович</w:t>
            </w:r>
          </w:p>
        </w:tc>
      </w:tr>
    </w:tbl>
    <w:p w:rsidR="00CB2C07" w:rsidRDefault="00CB2C07" w:rsidP="006D4EA0">
      <w:pPr>
        <w:spacing w:after="0"/>
      </w:pPr>
    </w:p>
    <w:p w:rsidR="00CB2C07" w:rsidRPr="00CB2C07" w:rsidRDefault="00CB2C07" w:rsidP="00CB2C07"/>
    <w:p w:rsidR="00CB2C07" w:rsidRDefault="00CB2C07" w:rsidP="00CB2C07"/>
    <w:p w:rsidR="00734E7F" w:rsidRDefault="00734E7F" w:rsidP="00CB2C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E7F" w:rsidRDefault="00734E7F" w:rsidP="00CB2C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E7F" w:rsidRDefault="00734E7F" w:rsidP="00CB2C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E7F" w:rsidRDefault="00734E7F" w:rsidP="00CB2C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E7F" w:rsidRDefault="00734E7F" w:rsidP="00CB2C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E7F" w:rsidRDefault="00734E7F" w:rsidP="00CB2C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E7F" w:rsidRDefault="00734E7F" w:rsidP="00CB2C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E7F" w:rsidRDefault="00734E7F" w:rsidP="00CB2C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E7F" w:rsidRDefault="00734E7F" w:rsidP="00CB2C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E7F" w:rsidRDefault="00734E7F" w:rsidP="00CB2C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EA0" w:rsidRPr="00CB2C07" w:rsidRDefault="00CB2C07" w:rsidP="00CB2C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2C07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CB2C07" w:rsidRPr="00CB2C07" w:rsidRDefault="00CB2C07" w:rsidP="00CB2C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2C07">
        <w:rPr>
          <w:rFonts w:ascii="Times New Roman" w:hAnsi="Times New Roman" w:cs="Times New Roman"/>
          <w:sz w:val="20"/>
          <w:szCs w:val="20"/>
        </w:rPr>
        <w:t>Наталья Викторовна Никулаева</w:t>
      </w:r>
    </w:p>
    <w:p w:rsidR="00CB2C07" w:rsidRPr="00CB2C07" w:rsidRDefault="00067DD9" w:rsidP="00CB2C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CB2C07" w:rsidRPr="00CB2C07">
        <w:rPr>
          <w:rFonts w:ascii="Times New Roman" w:hAnsi="Times New Roman" w:cs="Times New Roman"/>
          <w:sz w:val="20"/>
          <w:szCs w:val="20"/>
        </w:rPr>
        <w:t>ел. (34643) 3-32-89</w:t>
      </w:r>
    </w:p>
    <w:sectPr w:rsidR="00CB2C07" w:rsidRPr="00CB2C07" w:rsidSect="00734E7F">
      <w:pgSz w:w="16838" w:h="11907" w:orient="landscape"/>
      <w:pgMar w:top="851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0E19"/>
    <w:rsid w:val="00067DD9"/>
    <w:rsid w:val="00145651"/>
    <w:rsid w:val="003E4841"/>
    <w:rsid w:val="005E7A72"/>
    <w:rsid w:val="006D4EA0"/>
    <w:rsid w:val="007272F4"/>
    <w:rsid w:val="00734E7F"/>
    <w:rsid w:val="00770E19"/>
    <w:rsid w:val="00961E8B"/>
    <w:rsid w:val="00CB2C07"/>
    <w:rsid w:val="00E1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B5F83-43FD-4ABA-9FFD-D9D8078C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4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C12B8-1622-4107-93F4-1D7D7D13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13</Pages>
  <Words>4290</Words>
  <Characters>24458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Чуприна Аэлита Вячеславовна</cp:lastModifiedBy>
  <cp:revision>7</cp:revision>
  <cp:lastPrinted>2019-03-01T05:10:00Z</cp:lastPrinted>
  <dcterms:created xsi:type="dcterms:W3CDTF">2019-02-28T05:45:00Z</dcterms:created>
  <dcterms:modified xsi:type="dcterms:W3CDTF">2019-04-15T11:01:00Z</dcterms:modified>
</cp:coreProperties>
</file>