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8B7F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2748A5" w:rsidRPr="002748A5">
        <w:rPr>
          <w:rFonts w:ascii="Times New Roman" w:hAnsi="Times New Roman" w:cs="Times New Roman"/>
          <w:i/>
          <w:sz w:val="24"/>
          <w:szCs w:val="24"/>
          <w:u w:val="single"/>
        </w:rPr>
        <w:t xml:space="preserve">9 мкр., в районе д. 10 по ул. Свободы 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274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80DA1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2748A5" w:rsidRPr="002748A5">
        <w:rPr>
          <w:rFonts w:ascii="Times New Roman" w:hAnsi="Times New Roman" w:cs="Times New Roman"/>
          <w:i/>
          <w:sz w:val="24"/>
          <w:szCs w:val="24"/>
          <w:u w:val="single"/>
        </w:rPr>
        <w:t>становочный комплекс</w:t>
      </w:r>
      <w:r w:rsidR="002748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48A5" w:rsidRPr="002748A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павильоном </w:t>
      </w:r>
      <w:r w:rsidR="008B7F7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EE2032" w:rsidRPr="00EE20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0DA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AB3C87">
        <w:rPr>
          <w:rFonts w:ascii="Times New Roman" w:hAnsi="Times New Roman" w:cs="Times New Roman"/>
          <w:i/>
          <w:sz w:val="24"/>
          <w:szCs w:val="24"/>
          <w:u w:val="single"/>
        </w:rPr>
        <w:t>родукция общественного питания</w:t>
      </w:r>
      <w:r w:rsidR="008B7F7B" w:rsidRPr="008B7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2748A5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A4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__________20_____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41325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25" w:rsidRPr="00A41325">
              <w:rPr>
                <w:rFonts w:ascii="Times New Roman" w:hAnsi="Times New Roman" w:cs="Times New Roman"/>
                <w:sz w:val="24"/>
                <w:szCs w:val="24"/>
              </w:rPr>
              <w:t>«____»_________20_____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748A5"/>
    <w:rsid w:val="002F038C"/>
    <w:rsid w:val="00380DA1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15563"/>
    <w:rsid w:val="00703E03"/>
    <w:rsid w:val="00755971"/>
    <w:rsid w:val="007C0B33"/>
    <w:rsid w:val="00826CB9"/>
    <w:rsid w:val="00854AE0"/>
    <w:rsid w:val="0086772E"/>
    <w:rsid w:val="008B7F7B"/>
    <w:rsid w:val="009179A3"/>
    <w:rsid w:val="009325BC"/>
    <w:rsid w:val="00955E45"/>
    <w:rsid w:val="00956B8C"/>
    <w:rsid w:val="009975E6"/>
    <w:rsid w:val="009F0703"/>
    <w:rsid w:val="00A16A69"/>
    <w:rsid w:val="00A41325"/>
    <w:rsid w:val="00A86A40"/>
    <w:rsid w:val="00AA0C86"/>
    <w:rsid w:val="00AB3C87"/>
    <w:rsid w:val="00BA3971"/>
    <w:rsid w:val="00C67EF5"/>
    <w:rsid w:val="00D42348"/>
    <w:rsid w:val="00D57D7F"/>
    <w:rsid w:val="00D81220"/>
    <w:rsid w:val="00D85DF2"/>
    <w:rsid w:val="00DC0FD5"/>
    <w:rsid w:val="00DF536D"/>
    <w:rsid w:val="00E150C5"/>
    <w:rsid w:val="00E92F73"/>
    <w:rsid w:val="00EC7688"/>
    <w:rsid w:val="00EE2032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39</cp:revision>
  <dcterms:created xsi:type="dcterms:W3CDTF">2019-03-04T06:04:00Z</dcterms:created>
  <dcterms:modified xsi:type="dcterms:W3CDTF">2022-06-22T09:23:00Z</dcterms:modified>
</cp:coreProperties>
</file>