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8064B2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81231F">
        <w:t>436</w:t>
      </w:r>
      <w:r w:rsidR="00DF1AD7" w:rsidRPr="00DF1AD7">
        <w:t xml:space="preserve"> </w:t>
      </w:r>
      <w:proofErr w:type="spellStart"/>
      <w:r w:rsidR="00DF1AD7" w:rsidRPr="00DF1AD7">
        <w:t>кв</w:t>
      </w:r>
      <w:proofErr w:type="gramStart"/>
      <w:r w:rsidR="00DF1AD7" w:rsidRPr="00DF1AD7">
        <w:t>.м</w:t>
      </w:r>
      <w:proofErr w:type="gramEnd"/>
      <w:r w:rsidR="00DF1AD7" w:rsidRPr="00DF1AD7">
        <w:t>етр</w:t>
      </w:r>
      <w:r w:rsidR="00C82960">
        <w:t>ов</w:t>
      </w:r>
      <w:proofErr w:type="spellEnd"/>
      <w:r w:rsidR="00DF1AD7" w:rsidRPr="00DF1AD7">
        <w:t xml:space="preserve"> с кадастровым номером 86:</w:t>
      </w:r>
      <w:r w:rsidR="003B3F1E">
        <w:t>19</w:t>
      </w:r>
      <w:r w:rsidR="00DF1AD7" w:rsidRPr="00DF1AD7">
        <w:t>:00</w:t>
      </w:r>
      <w:r w:rsidR="0081231F">
        <w:t>50122</w:t>
      </w:r>
      <w:r w:rsidR="00DF1AD7" w:rsidRPr="00DF1AD7">
        <w:t>:</w:t>
      </w:r>
      <w:r w:rsidR="0081231F">
        <w:t>9</w:t>
      </w:r>
      <w:r w:rsidR="00DF1AD7" w:rsidRPr="00DF1AD7">
        <w:t xml:space="preserve">, расположенного по адресу:                       </w:t>
      </w:r>
      <w:r w:rsidR="0081231F">
        <w:t>___________________, поселок городского типа Высокий</w:t>
      </w:r>
      <w:r w:rsidR="00DF1AD7" w:rsidRPr="00DF1AD7">
        <w:t xml:space="preserve">, </w:t>
      </w:r>
      <w:r w:rsidR="008064B2">
        <w:t xml:space="preserve">городской округ город Мегион, </w:t>
      </w:r>
      <w:r w:rsidR="00DF1AD7" w:rsidRPr="00DF1AD7">
        <w:t xml:space="preserve">Ханты-Мансийский автономный округ – Югра, под </w:t>
      </w:r>
      <w:r w:rsidR="00C82960">
        <w:t>автостоянку</w:t>
      </w:r>
      <w:r w:rsidR="004C6FA1">
        <w:t xml:space="preserve"> (без права строительства объектов капитального строительства)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8064B2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A4EDD" w:rsidRDefault="006169C3" w:rsidP="00AA4EDD">
      <w:pPr>
        <w:tabs>
          <w:tab w:val="left" w:pos="709"/>
        </w:tabs>
        <w:jc w:val="both"/>
      </w:pPr>
      <w:r>
        <w:tab/>
        <w:t xml:space="preserve">2) </w:t>
      </w:r>
      <w:r w:rsidR="00AA4EDD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AA4EDD" w:rsidRDefault="00AA4EDD" w:rsidP="00AA4EDD">
      <w:pPr>
        <w:tabs>
          <w:tab w:val="left" w:pos="993"/>
        </w:tabs>
        <w:jc w:val="both"/>
      </w:pPr>
    </w:p>
    <w:p w:rsidR="006169C3" w:rsidRDefault="006169C3" w:rsidP="00AA4EDD">
      <w:pPr>
        <w:tabs>
          <w:tab w:val="left" w:pos="993"/>
        </w:tabs>
        <w:jc w:val="both"/>
      </w:pPr>
      <w:r>
        <w:lastRenderedPageBreak/>
        <w:tab/>
      </w:r>
    </w:p>
    <w:p w:rsidR="00061962" w:rsidRDefault="00061962" w:rsidP="00AA4EDD">
      <w:pPr>
        <w:tabs>
          <w:tab w:val="left" w:pos="993"/>
        </w:tabs>
        <w:jc w:val="both"/>
      </w:pP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8064B2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8064B2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1549FD" w:rsidRDefault="001549FD">
      <w:bookmarkStart w:id="0" w:name="_GoBack"/>
      <w:bookmarkEnd w:id="0"/>
    </w:p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61962"/>
    <w:rsid w:val="000C5681"/>
    <w:rsid w:val="001549FD"/>
    <w:rsid w:val="001E2C14"/>
    <w:rsid w:val="002B0330"/>
    <w:rsid w:val="00321F5F"/>
    <w:rsid w:val="00326256"/>
    <w:rsid w:val="00353F0E"/>
    <w:rsid w:val="003B3F1E"/>
    <w:rsid w:val="003F2A05"/>
    <w:rsid w:val="00495B64"/>
    <w:rsid w:val="004C6FA1"/>
    <w:rsid w:val="00591B48"/>
    <w:rsid w:val="006169C3"/>
    <w:rsid w:val="0074037F"/>
    <w:rsid w:val="008064B2"/>
    <w:rsid w:val="0081231F"/>
    <w:rsid w:val="008E038D"/>
    <w:rsid w:val="00A42418"/>
    <w:rsid w:val="00A8083C"/>
    <w:rsid w:val="00AA4EDD"/>
    <w:rsid w:val="00AC157D"/>
    <w:rsid w:val="00AF6F59"/>
    <w:rsid w:val="00BA083E"/>
    <w:rsid w:val="00C82960"/>
    <w:rsid w:val="00DF1AD7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17</cp:revision>
  <cp:lastPrinted>2019-08-02T11:59:00Z</cp:lastPrinted>
  <dcterms:created xsi:type="dcterms:W3CDTF">2017-01-09T10:55:00Z</dcterms:created>
  <dcterms:modified xsi:type="dcterms:W3CDTF">2019-08-12T09:58:00Z</dcterms:modified>
</cp:coreProperties>
</file>