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81" w:rsidRDefault="003E0D9F" w:rsidP="00857A46">
      <w:pPr>
        <w:autoSpaceDE w:val="0"/>
        <w:autoSpaceDN w:val="0"/>
        <w:adjustRightInd w:val="0"/>
        <w:ind w:left="5954" w:right="-1"/>
        <w:outlineLvl w:val="0"/>
      </w:pPr>
      <w:r>
        <w:t>Приложение</w:t>
      </w:r>
    </w:p>
    <w:p w:rsidR="00D10F43" w:rsidRDefault="000C1981" w:rsidP="00857A46">
      <w:pPr>
        <w:autoSpaceDE w:val="0"/>
        <w:autoSpaceDN w:val="0"/>
        <w:adjustRightInd w:val="0"/>
        <w:ind w:left="5954" w:right="-1"/>
        <w:outlineLvl w:val="0"/>
      </w:pPr>
      <w:r>
        <w:t xml:space="preserve">к </w:t>
      </w:r>
      <w:r w:rsidR="00D10F43">
        <w:t>распоряжению</w:t>
      </w:r>
      <w:r w:rsidR="0064797E">
        <w:t xml:space="preserve"> </w:t>
      </w:r>
      <w:r w:rsidR="00945640">
        <w:t>администрации</w:t>
      </w:r>
      <w:r w:rsidR="00D10F43">
        <w:t xml:space="preserve"> города</w:t>
      </w:r>
    </w:p>
    <w:p w:rsidR="000C1981" w:rsidRDefault="0064797E" w:rsidP="00857A46">
      <w:pPr>
        <w:autoSpaceDE w:val="0"/>
        <w:autoSpaceDN w:val="0"/>
        <w:adjustRightInd w:val="0"/>
        <w:ind w:left="5954" w:right="-1"/>
        <w:outlineLvl w:val="0"/>
      </w:pPr>
      <w:r>
        <w:t>от___</w:t>
      </w:r>
      <w:r w:rsidR="00945640">
        <w:t>_</w:t>
      </w:r>
      <w:r w:rsidR="00A22AEC">
        <w:t>_</w:t>
      </w:r>
      <w:r>
        <w:t>_______</w:t>
      </w:r>
      <w:r w:rsidR="00D10F43">
        <w:t>___</w:t>
      </w:r>
      <w:r>
        <w:t>__№______</w:t>
      </w:r>
      <w:r w:rsidR="00C2595B">
        <w:t>_</w:t>
      </w:r>
    </w:p>
    <w:p w:rsidR="000C1981" w:rsidRDefault="000C1981" w:rsidP="00C2595B">
      <w:pPr>
        <w:autoSpaceDE w:val="0"/>
        <w:autoSpaceDN w:val="0"/>
        <w:adjustRightInd w:val="0"/>
        <w:ind w:right="99" w:firstLine="540"/>
        <w:jc w:val="both"/>
        <w:outlineLvl w:val="0"/>
      </w:pPr>
    </w:p>
    <w:p w:rsidR="0064797E" w:rsidRDefault="0064797E" w:rsidP="00C2595B">
      <w:pPr>
        <w:autoSpaceDE w:val="0"/>
        <w:autoSpaceDN w:val="0"/>
        <w:adjustRightInd w:val="0"/>
        <w:ind w:right="99" w:firstLine="540"/>
        <w:jc w:val="both"/>
        <w:outlineLvl w:val="0"/>
      </w:pPr>
    </w:p>
    <w:p w:rsidR="008F1896" w:rsidRDefault="008F1896" w:rsidP="00C2595B">
      <w:pPr>
        <w:autoSpaceDE w:val="0"/>
        <w:autoSpaceDN w:val="0"/>
        <w:adjustRightInd w:val="0"/>
        <w:ind w:right="99" w:firstLine="540"/>
        <w:jc w:val="center"/>
        <w:outlineLvl w:val="0"/>
      </w:pPr>
    </w:p>
    <w:p w:rsidR="008F1896" w:rsidRDefault="008F1896" w:rsidP="00C2595B">
      <w:pPr>
        <w:autoSpaceDE w:val="0"/>
        <w:autoSpaceDN w:val="0"/>
        <w:adjustRightInd w:val="0"/>
        <w:ind w:right="99" w:firstLine="540"/>
        <w:jc w:val="center"/>
        <w:outlineLvl w:val="0"/>
      </w:pPr>
      <w:r>
        <w:t>С</w:t>
      </w:r>
      <w:r w:rsidR="003E0D9F">
        <w:t>ОСТАВ</w:t>
      </w:r>
    </w:p>
    <w:p w:rsidR="00BB7433" w:rsidRDefault="002E6E67" w:rsidP="00C2595B">
      <w:pPr>
        <w:autoSpaceDE w:val="0"/>
        <w:autoSpaceDN w:val="0"/>
        <w:adjustRightInd w:val="0"/>
        <w:ind w:right="99"/>
        <w:jc w:val="center"/>
      </w:pPr>
      <w:r>
        <w:t>конкурсной комиссии по отбору победителей конкурса социальных проектов</w:t>
      </w:r>
    </w:p>
    <w:p w:rsidR="00104A8C" w:rsidRDefault="00104A8C" w:rsidP="00C2595B">
      <w:pPr>
        <w:autoSpaceDE w:val="0"/>
        <w:autoSpaceDN w:val="0"/>
        <w:adjustRightInd w:val="0"/>
        <w:ind w:right="99"/>
        <w:jc w:val="center"/>
      </w:pPr>
    </w:p>
    <w:p w:rsidR="00104A8C" w:rsidRPr="00104A8C" w:rsidRDefault="00104A8C" w:rsidP="00104A8C">
      <w:pPr>
        <w:spacing w:line="360" w:lineRule="auto"/>
        <w:jc w:val="both"/>
        <w:rPr>
          <w:rFonts w:eastAsia="Calibri"/>
          <w:bCs/>
        </w:rPr>
      </w:pPr>
      <w:r w:rsidRPr="00104A8C">
        <w:rPr>
          <w:rFonts w:eastAsia="Calibri"/>
          <w:bCs/>
        </w:rPr>
        <w:t>Заместитель главы города по социальной политике, председатель комиссии</w:t>
      </w:r>
    </w:p>
    <w:p w:rsidR="00104A8C" w:rsidRPr="00104A8C" w:rsidRDefault="00104A8C" w:rsidP="00104A8C">
      <w:pPr>
        <w:spacing w:line="360" w:lineRule="auto"/>
        <w:jc w:val="both"/>
        <w:rPr>
          <w:rFonts w:eastAsia="Calibri"/>
        </w:rPr>
      </w:pPr>
      <w:r w:rsidRPr="00104A8C">
        <w:t>Управляющий делами администрации города, заместитель председателя комиссии</w:t>
      </w:r>
    </w:p>
    <w:p w:rsidR="00104A8C" w:rsidRPr="00104A8C" w:rsidRDefault="00104A8C" w:rsidP="00104A8C">
      <w:pPr>
        <w:spacing w:line="360" w:lineRule="auto"/>
        <w:jc w:val="both"/>
        <w:rPr>
          <w:rFonts w:eastAsia="Calibri"/>
          <w:bCs/>
        </w:rPr>
      </w:pPr>
      <w:r w:rsidRPr="00104A8C">
        <w:rPr>
          <w:rFonts w:eastAsia="Calibri"/>
          <w:bCs/>
        </w:rPr>
        <w:t>Начальник отдела по работе с об</w:t>
      </w:r>
      <w:bookmarkStart w:id="0" w:name="_GoBack"/>
      <w:bookmarkEnd w:id="0"/>
      <w:r w:rsidRPr="00104A8C">
        <w:rPr>
          <w:rFonts w:eastAsia="Calibri"/>
          <w:bCs/>
        </w:rPr>
        <w:t xml:space="preserve">щественными организациями и обращениями граждан управления делами администрации города, секретарь комиссии </w:t>
      </w:r>
    </w:p>
    <w:p w:rsidR="00104A8C" w:rsidRPr="00104A8C" w:rsidRDefault="00104A8C" w:rsidP="00104A8C">
      <w:pPr>
        <w:spacing w:line="360" w:lineRule="auto"/>
        <w:jc w:val="both"/>
        <w:rPr>
          <w:rFonts w:eastAsia="Calibri"/>
          <w:bCs/>
        </w:rPr>
      </w:pPr>
      <w:r w:rsidRPr="00104A8C">
        <w:rPr>
          <w:rFonts w:eastAsia="Calibri"/>
          <w:bCs/>
        </w:rPr>
        <w:t>Члены комиссии:</w:t>
      </w:r>
    </w:p>
    <w:p w:rsidR="00104A8C" w:rsidRPr="00104A8C" w:rsidRDefault="00104A8C" w:rsidP="00104A8C">
      <w:pPr>
        <w:spacing w:line="360" w:lineRule="auto"/>
        <w:jc w:val="both"/>
        <w:rPr>
          <w:rFonts w:eastAsia="Calibri"/>
          <w:bCs/>
        </w:rPr>
      </w:pPr>
      <w:r w:rsidRPr="00104A8C">
        <w:rPr>
          <w:rFonts w:eastAsia="Calibri"/>
          <w:bCs/>
        </w:rPr>
        <w:t>Начальник Управления социальной защиты населения по городу Мегиону</w:t>
      </w:r>
    </w:p>
    <w:p w:rsidR="00104A8C" w:rsidRPr="00104A8C" w:rsidRDefault="00104A8C" w:rsidP="00104A8C">
      <w:pPr>
        <w:spacing w:line="360" w:lineRule="auto"/>
        <w:jc w:val="both"/>
        <w:rPr>
          <w:rFonts w:eastAsia="Calibri"/>
          <w:bCs/>
        </w:rPr>
      </w:pPr>
      <w:r w:rsidRPr="00104A8C">
        <w:rPr>
          <w:rFonts w:eastAsia="Calibri"/>
          <w:bCs/>
        </w:rPr>
        <w:t>Президент окружной общественной организации «Федерация баскетбола Ханты-Мансийского автономного округа – Югры», член Общественной палаты Ханты-Мансийского автономного округа – Югры</w:t>
      </w:r>
    </w:p>
    <w:p w:rsidR="00B278B1" w:rsidRDefault="00B278B1" w:rsidP="00104A8C">
      <w:pPr>
        <w:spacing w:line="360" w:lineRule="auto"/>
        <w:jc w:val="both"/>
        <w:rPr>
          <w:rFonts w:eastAsia="Calibri"/>
          <w:bCs/>
        </w:rPr>
      </w:pPr>
      <w:r>
        <w:rPr>
          <w:rFonts w:eastAsia="Calibri"/>
          <w:bCs/>
        </w:rPr>
        <w:t>Специалист</w:t>
      </w:r>
      <w:r w:rsidRPr="0004498D">
        <w:rPr>
          <w:rFonts w:eastAsia="Calibri"/>
          <w:bCs/>
        </w:rPr>
        <w:t xml:space="preserve"> по обеспечению деятельности отдела по работе с общественными организациями и обращениями граждан управления делами администрации города Мегиона</w:t>
      </w:r>
      <w:r w:rsidRPr="007650A5">
        <w:rPr>
          <w:rFonts w:eastAsia="Calibri"/>
          <w:bCs/>
        </w:rPr>
        <w:t xml:space="preserve"> </w:t>
      </w:r>
    </w:p>
    <w:p w:rsidR="00104A8C" w:rsidRPr="00104A8C" w:rsidRDefault="00104A8C" w:rsidP="00104A8C">
      <w:pPr>
        <w:spacing w:line="360" w:lineRule="auto"/>
        <w:jc w:val="both"/>
        <w:rPr>
          <w:rFonts w:eastAsia="Calibri"/>
          <w:bCs/>
        </w:rPr>
      </w:pPr>
      <w:r>
        <w:rPr>
          <w:rFonts w:eastAsia="Calibri"/>
          <w:bCs/>
        </w:rPr>
        <w:t>Н</w:t>
      </w:r>
      <w:r w:rsidRPr="00104A8C">
        <w:rPr>
          <w:rFonts w:eastAsia="Calibri"/>
          <w:bCs/>
        </w:rPr>
        <w:t>ачальник управления информационной политики администрации города.</w:t>
      </w:r>
    </w:p>
    <w:p w:rsidR="00104A8C" w:rsidRPr="00104A8C" w:rsidRDefault="00104A8C" w:rsidP="00104A8C">
      <w:pPr>
        <w:jc w:val="both"/>
        <w:rPr>
          <w:rFonts w:eastAsia="Calibri"/>
        </w:rPr>
      </w:pPr>
    </w:p>
    <w:p w:rsidR="00104A8C" w:rsidRPr="00104A8C" w:rsidRDefault="00104A8C" w:rsidP="00104A8C">
      <w:pPr>
        <w:jc w:val="both"/>
        <w:rPr>
          <w:rFonts w:eastAsia="Calibri"/>
        </w:rPr>
      </w:pPr>
      <w:r w:rsidRPr="00104A8C">
        <w:rPr>
          <w:rFonts w:eastAsia="Calibri"/>
        </w:rPr>
        <w:t>Постановлением предусматривается участие в заседаниях комиссии, в период отсутствия основных работников, лиц исполняющих обязанности по утверждённым в состав комиссии должностям.</w:t>
      </w:r>
    </w:p>
    <w:p w:rsidR="00104A8C" w:rsidRDefault="00104A8C" w:rsidP="00C2595B">
      <w:pPr>
        <w:autoSpaceDE w:val="0"/>
        <w:autoSpaceDN w:val="0"/>
        <w:adjustRightInd w:val="0"/>
        <w:ind w:right="99"/>
        <w:jc w:val="center"/>
      </w:pPr>
    </w:p>
    <w:p w:rsidR="00104A8C" w:rsidRDefault="00104A8C" w:rsidP="00C2595B">
      <w:pPr>
        <w:autoSpaceDE w:val="0"/>
        <w:autoSpaceDN w:val="0"/>
        <w:adjustRightInd w:val="0"/>
        <w:ind w:right="99"/>
        <w:jc w:val="center"/>
      </w:pPr>
    </w:p>
    <w:p w:rsidR="00104A8C" w:rsidRDefault="00104A8C" w:rsidP="00C2595B">
      <w:pPr>
        <w:autoSpaceDE w:val="0"/>
        <w:autoSpaceDN w:val="0"/>
        <w:adjustRightInd w:val="0"/>
        <w:ind w:right="99"/>
        <w:jc w:val="center"/>
      </w:pPr>
    </w:p>
    <w:p w:rsidR="002E6E67" w:rsidRDefault="002E6E67" w:rsidP="00C2595B">
      <w:pPr>
        <w:autoSpaceDE w:val="0"/>
        <w:autoSpaceDN w:val="0"/>
        <w:adjustRightInd w:val="0"/>
        <w:ind w:right="99"/>
        <w:jc w:val="center"/>
        <w:rPr>
          <w:bCs/>
        </w:rPr>
      </w:pPr>
    </w:p>
    <w:p w:rsidR="00BB7433" w:rsidRDefault="00BB7433" w:rsidP="00C2595B">
      <w:pPr>
        <w:autoSpaceDE w:val="0"/>
        <w:autoSpaceDN w:val="0"/>
        <w:adjustRightInd w:val="0"/>
        <w:ind w:right="99"/>
        <w:jc w:val="center"/>
        <w:rPr>
          <w:bCs/>
        </w:rPr>
      </w:pPr>
    </w:p>
    <w:p w:rsidR="000C1981" w:rsidRPr="000C1981" w:rsidRDefault="000C1981" w:rsidP="00C2595B">
      <w:pPr>
        <w:ind w:right="99"/>
      </w:pPr>
    </w:p>
    <w:sectPr w:rsidR="000C1981" w:rsidRPr="000C1981" w:rsidSect="00857A4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528" w:rsidRDefault="001B1528">
      <w:r>
        <w:separator/>
      </w:r>
    </w:p>
  </w:endnote>
  <w:endnote w:type="continuationSeparator" w:id="0">
    <w:p w:rsidR="001B1528" w:rsidRDefault="001B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528" w:rsidRDefault="001B1528">
      <w:r>
        <w:separator/>
      </w:r>
    </w:p>
  </w:footnote>
  <w:footnote w:type="continuationSeparator" w:id="0">
    <w:p w:rsidR="001B1528" w:rsidRDefault="001B1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0E" w:rsidRDefault="0083000E" w:rsidP="003D7D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000E" w:rsidRDefault="0083000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0E" w:rsidRDefault="0083000E" w:rsidP="003D7D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7027">
      <w:rPr>
        <w:rStyle w:val="a5"/>
        <w:noProof/>
      </w:rPr>
      <w:t>2</w:t>
    </w:r>
    <w:r>
      <w:rPr>
        <w:rStyle w:val="a5"/>
      </w:rPr>
      <w:fldChar w:fldCharType="end"/>
    </w:r>
  </w:p>
  <w:p w:rsidR="0083000E" w:rsidRDefault="008300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3097"/>
    <w:multiLevelType w:val="hybridMultilevel"/>
    <w:tmpl w:val="E0304E4C"/>
    <w:lvl w:ilvl="0" w:tplc="7B9226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81"/>
    <w:rsid w:val="000020D9"/>
    <w:rsid w:val="00003F38"/>
    <w:rsid w:val="00005828"/>
    <w:rsid w:val="00006545"/>
    <w:rsid w:val="000119F9"/>
    <w:rsid w:val="00013AA3"/>
    <w:rsid w:val="00015761"/>
    <w:rsid w:val="000160D8"/>
    <w:rsid w:val="00016E7C"/>
    <w:rsid w:val="00021D40"/>
    <w:rsid w:val="0002613E"/>
    <w:rsid w:val="00027422"/>
    <w:rsid w:val="00027AE0"/>
    <w:rsid w:val="00027F89"/>
    <w:rsid w:val="00032E2C"/>
    <w:rsid w:val="00033855"/>
    <w:rsid w:val="00035122"/>
    <w:rsid w:val="000365C5"/>
    <w:rsid w:val="00042025"/>
    <w:rsid w:val="00042AD4"/>
    <w:rsid w:val="00044314"/>
    <w:rsid w:val="0005051C"/>
    <w:rsid w:val="00051FEA"/>
    <w:rsid w:val="00056400"/>
    <w:rsid w:val="00060CBD"/>
    <w:rsid w:val="00064D9D"/>
    <w:rsid w:val="0006704D"/>
    <w:rsid w:val="00070D54"/>
    <w:rsid w:val="00071BA6"/>
    <w:rsid w:val="00071EE0"/>
    <w:rsid w:val="000725C3"/>
    <w:rsid w:val="00072C29"/>
    <w:rsid w:val="00075E22"/>
    <w:rsid w:val="00076103"/>
    <w:rsid w:val="00077B2E"/>
    <w:rsid w:val="000801AA"/>
    <w:rsid w:val="00080A72"/>
    <w:rsid w:val="00081C77"/>
    <w:rsid w:val="0008557E"/>
    <w:rsid w:val="00085A95"/>
    <w:rsid w:val="000927EA"/>
    <w:rsid w:val="000961C8"/>
    <w:rsid w:val="00096509"/>
    <w:rsid w:val="000A33AA"/>
    <w:rsid w:val="000A5CD4"/>
    <w:rsid w:val="000A73D7"/>
    <w:rsid w:val="000A7A31"/>
    <w:rsid w:val="000B1F0F"/>
    <w:rsid w:val="000B32B7"/>
    <w:rsid w:val="000B5573"/>
    <w:rsid w:val="000B577A"/>
    <w:rsid w:val="000C1981"/>
    <w:rsid w:val="000C1DCD"/>
    <w:rsid w:val="000C4FC0"/>
    <w:rsid w:val="000C75DC"/>
    <w:rsid w:val="000C78F9"/>
    <w:rsid w:val="000D0B76"/>
    <w:rsid w:val="000D101F"/>
    <w:rsid w:val="000D3B46"/>
    <w:rsid w:val="000D4579"/>
    <w:rsid w:val="000E04F1"/>
    <w:rsid w:val="000E05AB"/>
    <w:rsid w:val="000E102F"/>
    <w:rsid w:val="000E1DA2"/>
    <w:rsid w:val="000E464D"/>
    <w:rsid w:val="000E6C27"/>
    <w:rsid w:val="000F0349"/>
    <w:rsid w:val="000F1167"/>
    <w:rsid w:val="000F1CDF"/>
    <w:rsid w:val="000F30B1"/>
    <w:rsid w:val="000F4EE4"/>
    <w:rsid w:val="000F678D"/>
    <w:rsid w:val="00101221"/>
    <w:rsid w:val="00101F6F"/>
    <w:rsid w:val="001032A1"/>
    <w:rsid w:val="001034B2"/>
    <w:rsid w:val="00104A8C"/>
    <w:rsid w:val="00105E85"/>
    <w:rsid w:val="00107935"/>
    <w:rsid w:val="00107B22"/>
    <w:rsid w:val="00110856"/>
    <w:rsid w:val="00112D61"/>
    <w:rsid w:val="00113091"/>
    <w:rsid w:val="00113669"/>
    <w:rsid w:val="00121250"/>
    <w:rsid w:val="00122D17"/>
    <w:rsid w:val="00122F77"/>
    <w:rsid w:val="00126115"/>
    <w:rsid w:val="00126BE7"/>
    <w:rsid w:val="00127AAF"/>
    <w:rsid w:val="001302C6"/>
    <w:rsid w:val="001349CB"/>
    <w:rsid w:val="00134BE1"/>
    <w:rsid w:val="00137B59"/>
    <w:rsid w:val="0014024B"/>
    <w:rsid w:val="0014293E"/>
    <w:rsid w:val="00143767"/>
    <w:rsid w:val="00143BD3"/>
    <w:rsid w:val="001442A7"/>
    <w:rsid w:val="00144A8F"/>
    <w:rsid w:val="00145E45"/>
    <w:rsid w:val="00150F1D"/>
    <w:rsid w:val="00152FC9"/>
    <w:rsid w:val="00155A24"/>
    <w:rsid w:val="001621A8"/>
    <w:rsid w:val="00162E3D"/>
    <w:rsid w:val="00163E1E"/>
    <w:rsid w:val="00165761"/>
    <w:rsid w:val="001663F3"/>
    <w:rsid w:val="00167AAB"/>
    <w:rsid w:val="001700F8"/>
    <w:rsid w:val="001756AB"/>
    <w:rsid w:val="001761DA"/>
    <w:rsid w:val="0018075C"/>
    <w:rsid w:val="00180C91"/>
    <w:rsid w:val="0018146F"/>
    <w:rsid w:val="001827B6"/>
    <w:rsid w:val="0018530E"/>
    <w:rsid w:val="00186393"/>
    <w:rsid w:val="001868E2"/>
    <w:rsid w:val="001902C9"/>
    <w:rsid w:val="0019208A"/>
    <w:rsid w:val="0019338F"/>
    <w:rsid w:val="00196548"/>
    <w:rsid w:val="00197C93"/>
    <w:rsid w:val="001A0977"/>
    <w:rsid w:val="001A1F45"/>
    <w:rsid w:val="001A2250"/>
    <w:rsid w:val="001A27D0"/>
    <w:rsid w:val="001A3D85"/>
    <w:rsid w:val="001A519B"/>
    <w:rsid w:val="001A5CC5"/>
    <w:rsid w:val="001A65B3"/>
    <w:rsid w:val="001A6D7C"/>
    <w:rsid w:val="001A7021"/>
    <w:rsid w:val="001A78FD"/>
    <w:rsid w:val="001A7F27"/>
    <w:rsid w:val="001B0821"/>
    <w:rsid w:val="001B1528"/>
    <w:rsid w:val="001B282A"/>
    <w:rsid w:val="001B398E"/>
    <w:rsid w:val="001B609F"/>
    <w:rsid w:val="001C36CF"/>
    <w:rsid w:val="001C39F3"/>
    <w:rsid w:val="001C3BF7"/>
    <w:rsid w:val="001C5AA1"/>
    <w:rsid w:val="001D3A45"/>
    <w:rsid w:val="001D50BA"/>
    <w:rsid w:val="001D7027"/>
    <w:rsid w:val="001D78EA"/>
    <w:rsid w:val="001E03A6"/>
    <w:rsid w:val="001E3314"/>
    <w:rsid w:val="001E3920"/>
    <w:rsid w:val="001E77C8"/>
    <w:rsid w:val="0020285B"/>
    <w:rsid w:val="00202D7F"/>
    <w:rsid w:val="00202DB1"/>
    <w:rsid w:val="002044DC"/>
    <w:rsid w:val="00204D14"/>
    <w:rsid w:val="00210A9F"/>
    <w:rsid w:val="00213C77"/>
    <w:rsid w:val="00214A71"/>
    <w:rsid w:val="00215127"/>
    <w:rsid w:val="00223ECA"/>
    <w:rsid w:val="00230BA8"/>
    <w:rsid w:val="00230E60"/>
    <w:rsid w:val="002313DC"/>
    <w:rsid w:val="00231801"/>
    <w:rsid w:val="0023437D"/>
    <w:rsid w:val="002413FC"/>
    <w:rsid w:val="00245527"/>
    <w:rsid w:val="002475F8"/>
    <w:rsid w:val="0025025B"/>
    <w:rsid w:val="00252323"/>
    <w:rsid w:val="00252B24"/>
    <w:rsid w:val="002611A8"/>
    <w:rsid w:val="00261666"/>
    <w:rsid w:val="00263E78"/>
    <w:rsid w:val="002648C1"/>
    <w:rsid w:val="00264B81"/>
    <w:rsid w:val="002664D3"/>
    <w:rsid w:val="00266982"/>
    <w:rsid w:val="002678F3"/>
    <w:rsid w:val="00273763"/>
    <w:rsid w:val="00274199"/>
    <w:rsid w:val="00274F63"/>
    <w:rsid w:val="00280D88"/>
    <w:rsid w:val="00283119"/>
    <w:rsid w:val="002849CA"/>
    <w:rsid w:val="00285831"/>
    <w:rsid w:val="0028593C"/>
    <w:rsid w:val="00286A30"/>
    <w:rsid w:val="00286E01"/>
    <w:rsid w:val="002878EA"/>
    <w:rsid w:val="002935B4"/>
    <w:rsid w:val="00293AA2"/>
    <w:rsid w:val="00295BD6"/>
    <w:rsid w:val="002A153D"/>
    <w:rsid w:val="002A34DF"/>
    <w:rsid w:val="002A3985"/>
    <w:rsid w:val="002A44CF"/>
    <w:rsid w:val="002A4CF3"/>
    <w:rsid w:val="002A5405"/>
    <w:rsid w:val="002A6776"/>
    <w:rsid w:val="002A6B38"/>
    <w:rsid w:val="002B1294"/>
    <w:rsid w:val="002B370E"/>
    <w:rsid w:val="002B6988"/>
    <w:rsid w:val="002B6BB2"/>
    <w:rsid w:val="002C0BCC"/>
    <w:rsid w:val="002C1806"/>
    <w:rsid w:val="002C1A65"/>
    <w:rsid w:val="002C2517"/>
    <w:rsid w:val="002C2C6B"/>
    <w:rsid w:val="002C2F11"/>
    <w:rsid w:val="002C3D31"/>
    <w:rsid w:val="002C7E53"/>
    <w:rsid w:val="002D1B0F"/>
    <w:rsid w:val="002D1C3A"/>
    <w:rsid w:val="002D3609"/>
    <w:rsid w:val="002D6BE3"/>
    <w:rsid w:val="002E079D"/>
    <w:rsid w:val="002E193A"/>
    <w:rsid w:val="002E443F"/>
    <w:rsid w:val="002E52E4"/>
    <w:rsid w:val="002E6E67"/>
    <w:rsid w:val="002F6182"/>
    <w:rsid w:val="00301AF0"/>
    <w:rsid w:val="00301CB4"/>
    <w:rsid w:val="00313592"/>
    <w:rsid w:val="00314829"/>
    <w:rsid w:val="00322AF6"/>
    <w:rsid w:val="0032306D"/>
    <w:rsid w:val="00323BAD"/>
    <w:rsid w:val="00323E58"/>
    <w:rsid w:val="00325E52"/>
    <w:rsid w:val="003270A3"/>
    <w:rsid w:val="003279B9"/>
    <w:rsid w:val="00332D39"/>
    <w:rsid w:val="00334E82"/>
    <w:rsid w:val="00341171"/>
    <w:rsid w:val="0034196C"/>
    <w:rsid w:val="00341A66"/>
    <w:rsid w:val="00341E48"/>
    <w:rsid w:val="0034579A"/>
    <w:rsid w:val="00345FE8"/>
    <w:rsid w:val="00346EF2"/>
    <w:rsid w:val="00347E8B"/>
    <w:rsid w:val="00351CC2"/>
    <w:rsid w:val="003573B9"/>
    <w:rsid w:val="0036227B"/>
    <w:rsid w:val="003623D0"/>
    <w:rsid w:val="0036335D"/>
    <w:rsid w:val="00364C12"/>
    <w:rsid w:val="00365198"/>
    <w:rsid w:val="0036544C"/>
    <w:rsid w:val="0036588F"/>
    <w:rsid w:val="00366E82"/>
    <w:rsid w:val="00372286"/>
    <w:rsid w:val="003749C5"/>
    <w:rsid w:val="00374BC3"/>
    <w:rsid w:val="0037753E"/>
    <w:rsid w:val="00377BD5"/>
    <w:rsid w:val="0038076D"/>
    <w:rsid w:val="003836B1"/>
    <w:rsid w:val="0038523A"/>
    <w:rsid w:val="00385260"/>
    <w:rsid w:val="00385C88"/>
    <w:rsid w:val="00387909"/>
    <w:rsid w:val="00387C30"/>
    <w:rsid w:val="00387F25"/>
    <w:rsid w:val="003908F5"/>
    <w:rsid w:val="00390EC3"/>
    <w:rsid w:val="0039393A"/>
    <w:rsid w:val="00394064"/>
    <w:rsid w:val="003948CA"/>
    <w:rsid w:val="003A3351"/>
    <w:rsid w:val="003A37F8"/>
    <w:rsid w:val="003A5437"/>
    <w:rsid w:val="003B03E7"/>
    <w:rsid w:val="003B0933"/>
    <w:rsid w:val="003B106B"/>
    <w:rsid w:val="003B180A"/>
    <w:rsid w:val="003B1B19"/>
    <w:rsid w:val="003B31DC"/>
    <w:rsid w:val="003B45C4"/>
    <w:rsid w:val="003B54C8"/>
    <w:rsid w:val="003B778B"/>
    <w:rsid w:val="003C01E4"/>
    <w:rsid w:val="003C33F8"/>
    <w:rsid w:val="003C3793"/>
    <w:rsid w:val="003C66E8"/>
    <w:rsid w:val="003D2576"/>
    <w:rsid w:val="003D2EEA"/>
    <w:rsid w:val="003D3966"/>
    <w:rsid w:val="003D7D1A"/>
    <w:rsid w:val="003E0D9F"/>
    <w:rsid w:val="003E5873"/>
    <w:rsid w:val="003E7734"/>
    <w:rsid w:val="003F1DE6"/>
    <w:rsid w:val="003F25A5"/>
    <w:rsid w:val="003F36C2"/>
    <w:rsid w:val="003F39E3"/>
    <w:rsid w:val="003F53DF"/>
    <w:rsid w:val="003F5AB5"/>
    <w:rsid w:val="003F7668"/>
    <w:rsid w:val="004012EE"/>
    <w:rsid w:val="00402A9D"/>
    <w:rsid w:val="00411306"/>
    <w:rsid w:val="00414E95"/>
    <w:rsid w:val="00414F4B"/>
    <w:rsid w:val="004153A5"/>
    <w:rsid w:val="004163B1"/>
    <w:rsid w:val="00416CDB"/>
    <w:rsid w:val="00416E0B"/>
    <w:rsid w:val="00420FF0"/>
    <w:rsid w:val="004213CB"/>
    <w:rsid w:val="0042394F"/>
    <w:rsid w:val="00423E4C"/>
    <w:rsid w:val="00427D17"/>
    <w:rsid w:val="00433240"/>
    <w:rsid w:val="00434FD4"/>
    <w:rsid w:val="004351C4"/>
    <w:rsid w:val="0043598F"/>
    <w:rsid w:val="00437622"/>
    <w:rsid w:val="00440A8B"/>
    <w:rsid w:val="00441BFE"/>
    <w:rsid w:val="004424B4"/>
    <w:rsid w:val="00442BCF"/>
    <w:rsid w:val="004438F3"/>
    <w:rsid w:val="00443D4D"/>
    <w:rsid w:val="0044563D"/>
    <w:rsid w:val="00447166"/>
    <w:rsid w:val="004501A8"/>
    <w:rsid w:val="00450260"/>
    <w:rsid w:val="0045209A"/>
    <w:rsid w:val="00455AE8"/>
    <w:rsid w:val="00455D14"/>
    <w:rsid w:val="00460955"/>
    <w:rsid w:val="004642D8"/>
    <w:rsid w:val="00466B0F"/>
    <w:rsid w:val="004718EE"/>
    <w:rsid w:val="0047202F"/>
    <w:rsid w:val="004742F7"/>
    <w:rsid w:val="00474DB4"/>
    <w:rsid w:val="00475DDE"/>
    <w:rsid w:val="004775FE"/>
    <w:rsid w:val="0048406F"/>
    <w:rsid w:val="00490B12"/>
    <w:rsid w:val="004972DD"/>
    <w:rsid w:val="004974AE"/>
    <w:rsid w:val="004A1C40"/>
    <w:rsid w:val="004A259C"/>
    <w:rsid w:val="004A5523"/>
    <w:rsid w:val="004A6D28"/>
    <w:rsid w:val="004A7706"/>
    <w:rsid w:val="004A7B9F"/>
    <w:rsid w:val="004A7EDB"/>
    <w:rsid w:val="004B0C1A"/>
    <w:rsid w:val="004B0F29"/>
    <w:rsid w:val="004B330E"/>
    <w:rsid w:val="004B42FF"/>
    <w:rsid w:val="004B613F"/>
    <w:rsid w:val="004B7A17"/>
    <w:rsid w:val="004C0EB2"/>
    <w:rsid w:val="004C1AC4"/>
    <w:rsid w:val="004C1E65"/>
    <w:rsid w:val="004C342D"/>
    <w:rsid w:val="004C584B"/>
    <w:rsid w:val="004D318F"/>
    <w:rsid w:val="004D3963"/>
    <w:rsid w:val="004D521A"/>
    <w:rsid w:val="004E1905"/>
    <w:rsid w:val="004E34C8"/>
    <w:rsid w:val="004E44C9"/>
    <w:rsid w:val="004E4C01"/>
    <w:rsid w:val="004E737D"/>
    <w:rsid w:val="004F195A"/>
    <w:rsid w:val="004F19E9"/>
    <w:rsid w:val="004F1E5C"/>
    <w:rsid w:val="004F3F8C"/>
    <w:rsid w:val="004F5C91"/>
    <w:rsid w:val="004F69B7"/>
    <w:rsid w:val="005003A0"/>
    <w:rsid w:val="0050073D"/>
    <w:rsid w:val="0050502D"/>
    <w:rsid w:val="005061FD"/>
    <w:rsid w:val="00510614"/>
    <w:rsid w:val="00511F27"/>
    <w:rsid w:val="00513726"/>
    <w:rsid w:val="0051444A"/>
    <w:rsid w:val="00514E5B"/>
    <w:rsid w:val="005154DE"/>
    <w:rsid w:val="0051708C"/>
    <w:rsid w:val="005175A2"/>
    <w:rsid w:val="00517B4F"/>
    <w:rsid w:val="005209BD"/>
    <w:rsid w:val="005216F9"/>
    <w:rsid w:val="00522A4D"/>
    <w:rsid w:val="00522BB9"/>
    <w:rsid w:val="00525F2B"/>
    <w:rsid w:val="00526C0A"/>
    <w:rsid w:val="00530689"/>
    <w:rsid w:val="0053283F"/>
    <w:rsid w:val="00532D23"/>
    <w:rsid w:val="0053368E"/>
    <w:rsid w:val="005338A9"/>
    <w:rsid w:val="005338B9"/>
    <w:rsid w:val="005346A0"/>
    <w:rsid w:val="00535E39"/>
    <w:rsid w:val="005431AF"/>
    <w:rsid w:val="00544EB6"/>
    <w:rsid w:val="005461CD"/>
    <w:rsid w:val="00553673"/>
    <w:rsid w:val="00553B92"/>
    <w:rsid w:val="00554F00"/>
    <w:rsid w:val="005559F5"/>
    <w:rsid w:val="00556B63"/>
    <w:rsid w:val="005572A2"/>
    <w:rsid w:val="00560272"/>
    <w:rsid w:val="0056121F"/>
    <w:rsid w:val="005638DC"/>
    <w:rsid w:val="00570B3B"/>
    <w:rsid w:val="005714E6"/>
    <w:rsid w:val="005766C5"/>
    <w:rsid w:val="005814DB"/>
    <w:rsid w:val="00583221"/>
    <w:rsid w:val="005842D8"/>
    <w:rsid w:val="00586FA6"/>
    <w:rsid w:val="005872CD"/>
    <w:rsid w:val="0059227C"/>
    <w:rsid w:val="00595111"/>
    <w:rsid w:val="005954E7"/>
    <w:rsid w:val="005960CE"/>
    <w:rsid w:val="00597146"/>
    <w:rsid w:val="00597AEC"/>
    <w:rsid w:val="005A1A48"/>
    <w:rsid w:val="005A24CC"/>
    <w:rsid w:val="005A25CD"/>
    <w:rsid w:val="005A66F5"/>
    <w:rsid w:val="005A736D"/>
    <w:rsid w:val="005B01D8"/>
    <w:rsid w:val="005B0690"/>
    <w:rsid w:val="005B17E6"/>
    <w:rsid w:val="005B4984"/>
    <w:rsid w:val="005B4BC0"/>
    <w:rsid w:val="005B4FEF"/>
    <w:rsid w:val="005B67B7"/>
    <w:rsid w:val="005C092D"/>
    <w:rsid w:val="005C0A33"/>
    <w:rsid w:val="005C144D"/>
    <w:rsid w:val="005C19ED"/>
    <w:rsid w:val="005C27B7"/>
    <w:rsid w:val="005C27C4"/>
    <w:rsid w:val="005C3B05"/>
    <w:rsid w:val="005C7CC2"/>
    <w:rsid w:val="005D1A7B"/>
    <w:rsid w:val="005D23E7"/>
    <w:rsid w:val="005D3A1E"/>
    <w:rsid w:val="005D55E8"/>
    <w:rsid w:val="005E24C1"/>
    <w:rsid w:val="005E7018"/>
    <w:rsid w:val="005E71B3"/>
    <w:rsid w:val="005F30ED"/>
    <w:rsid w:val="005F4875"/>
    <w:rsid w:val="005F5530"/>
    <w:rsid w:val="006002BE"/>
    <w:rsid w:val="00601A8C"/>
    <w:rsid w:val="0060347B"/>
    <w:rsid w:val="00605C0A"/>
    <w:rsid w:val="00606EC1"/>
    <w:rsid w:val="006112BD"/>
    <w:rsid w:val="00614AA2"/>
    <w:rsid w:val="0061538C"/>
    <w:rsid w:val="00615613"/>
    <w:rsid w:val="00615898"/>
    <w:rsid w:val="00615C70"/>
    <w:rsid w:val="006217BF"/>
    <w:rsid w:val="006218B5"/>
    <w:rsid w:val="006222CA"/>
    <w:rsid w:val="00624970"/>
    <w:rsid w:val="00625583"/>
    <w:rsid w:val="00625F5F"/>
    <w:rsid w:val="00627943"/>
    <w:rsid w:val="00630ED8"/>
    <w:rsid w:val="006321D7"/>
    <w:rsid w:val="00634F8F"/>
    <w:rsid w:val="006357BB"/>
    <w:rsid w:val="0064002C"/>
    <w:rsid w:val="006415B5"/>
    <w:rsid w:val="00643AEF"/>
    <w:rsid w:val="0064797E"/>
    <w:rsid w:val="006502F3"/>
    <w:rsid w:val="00651819"/>
    <w:rsid w:val="00651E89"/>
    <w:rsid w:val="0065260D"/>
    <w:rsid w:val="00653984"/>
    <w:rsid w:val="00657072"/>
    <w:rsid w:val="006576ED"/>
    <w:rsid w:val="00661A09"/>
    <w:rsid w:val="00662631"/>
    <w:rsid w:val="00663CD5"/>
    <w:rsid w:val="00664176"/>
    <w:rsid w:val="00667A7D"/>
    <w:rsid w:val="00670B16"/>
    <w:rsid w:val="0067154A"/>
    <w:rsid w:val="00675F7D"/>
    <w:rsid w:val="00680742"/>
    <w:rsid w:val="00681C1A"/>
    <w:rsid w:val="00681E52"/>
    <w:rsid w:val="006840B3"/>
    <w:rsid w:val="0069081C"/>
    <w:rsid w:val="006928F4"/>
    <w:rsid w:val="00693DA1"/>
    <w:rsid w:val="00694D2A"/>
    <w:rsid w:val="00695861"/>
    <w:rsid w:val="006966D4"/>
    <w:rsid w:val="00697126"/>
    <w:rsid w:val="006A038E"/>
    <w:rsid w:val="006A12A8"/>
    <w:rsid w:val="006A156B"/>
    <w:rsid w:val="006A1595"/>
    <w:rsid w:val="006A312D"/>
    <w:rsid w:val="006A4494"/>
    <w:rsid w:val="006A6B69"/>
    <w:rsid w:val="006A7531"/>
    <w:rsid w:val="006B4EC5"/>
    <w:rsid w:val="006B66C4"/>
    <w:rsid w:val="006C1D55"/>
    <w:rsid w:val="006C26AB"/>
    <w:rsid w:val="006C4136"/>
    <w:rsid w:val="006C59B2"/>
    <w:rsid w:val="006C74D5"/>
    <w:rsid w:val="006D169E"/>
    <w:rsid w:val="006D17C2"/>
    <w:rsid w:val="006D27A5"/>
    <w:rsid w:val="006D4519"/>
    <w:rsid w:val="006D5EA2"/>
    <w:rsid w:val="006D61CB"/>
    <w:rsid w:val="006E057B"/>
    <w:rsid w:val="006E365A"/>
    <w:rsid w:val="006F12B1"/>
    <w:rsid w:val="006F4F26"/>
    <w:rsid w:val="006F53A9"/>
    <w:rsid w:val="006F582F"/>
    <w:rsid w:val="006F6B26"/>
    <w:rsid w:val="007012E9"/>
    <w:rsid w:val="00701E01"/>
    <w:rsid w:val="00702B4B"/>
    <w:rsid w:val="0070375F"/>
    <w:rsid w:val="0070388A"/>
    <w:rsid w:val="007040A5"/>
    <w:rsid w:val="00705933"/>
    <w:rsid w:val="00706D47"/>
    <w:rsid w:val="0070785E"/>
    <w:rsid w:val="00707A70"/>
    <w:rsid w:val="00707F0A"/>
    <w:rsid w:val="00710993"/>
    <w:rsid w:val="00715157"/>
    <w:rsid w:val="00715173"/>
    <w:rsid w:val="00715A7B"/>
    <w:rsid w:val="00720C7E"/>
    <w:rsid w:val="007224D6"/>
    <w:rsid w:val="00723517"/>
    <w:rsid w:val="00725C24"/>
    <w:rsid w:val="00727DBE"/>
    <w:rsid w:val="00731F8D"/>
    <w:rsid w:val="00737D71"/>
    <w:rsid w:val="007422AA"/>
    <w:rsid w:val="0074408B"/>
    <w:rsid w:val="00744F94"/>
    <w:rsid w:val="00745040"/>
    <w:rsid w:val="00746BD1"/>
    <w:rsid w:val="00747470"/>
    <w:rsid w:val="007476D0"/>
    <w:rsid w:val="007523A5"/>
    <w:rsid w:val="00752481"/>
    <w:rsid w:val="00756275"/>
    <w:rsid w:val="00756B11"/>
    <w:rsid w:val="0076092E"/>
    <w:rsid w:val="007609A2"/>
    <w:rsid w:val="00762453"/>
    <w:rsid w:val="007640DF"/>
    <w:rsid w:val="00770102"/>
    <w:rsid w:val="007701CD"/>
    <w:rsid w:val="007720A6"/>
    <w:rsid w:val="00775995"/>
    <w:rsid w:val="00775C64"/>
    <w:rsid w:val="00777C1C"/>
    <w:rsid w:val="007810E5"/>
    <w:rsid w:val="00782A7D"/>
    <w:rsid w:val="00783632"/>
    <w:rsid w:val="00785B4B"/>
    <w:rsid w:val="0078737F"/>
    <w:rsid w:val="00791A47"/>
    <w:rsid w:val="00795021"/>
    <w:rsid w:val="00795E54"/>
    <w:rsid w:val="00796488"/>
    <w:rsid w:val="00796587"/>
    <w:rsid w:val="007A0700"/>
    <w:rsid w:val="007A5A2E"/>
    <w:rsid w:val="007A7A7A"/>
    <w:rsid w:val="007B1A6C"/>
    <w:rsid w:val="007B4729"/>
    <w:rsid w:val="007B4C99"/>
    <w:rsid w:val="007B65F8"/>
    <w:rsid w:val="007B6987"/>
    <w:rsid w:val="007B7E6A"/>
    <w:rsid w:val="007C01C8"/>
    <w:rsid w:val="007C21D1"/>
    <w:rsid w:val="007C2FFC"/>
    <w:rsid w:val="007C52DF"/>
    <w:rsid w:val="007C7B0E"/>
    <w:rsid w:val="007D2691"/>
    <w:rsid w:val="007D3752"/>
    <w:rsid w:val="007D4723"/>
    <w:rsid w:val="007E2D20"/>
    <w:rsid w:val="007E2D4B"/>
    <w:rsid w:val="007E37FD"/>
    <w:rsid w:val="007E5CCA"/>
    <w:rsid w:val="007E6503"/>
    <w:rsid w:val="007E73E7"/>
    <w:rsid w:val="007E75AA"/>
    <w:rsid w:val="007E75E1"/>
    <w:rsid w:val="007F0698"/>
    <w:rsid w:val="007F1CEA"/>
    <w:rsid w:val="007F1DA5"/>
    <w:rsid w:val="007F66CA"/>
    <w:rsid w:val="00801F49"/>
    <w:rsid w:val="008032A9"/>
    <w:rsid w:val="00803BD4"/>
    <w:rsid w:val="008042B5"/>
    <w:rsid w:val="008100C6"/>
    <w:rsid w:val="008160AD"/>
    <w:rsid w:val="00816A30"/>
    <w:rsid w:val="00816D66"/>
    <w:rsid w:val="00820F13"/>
    <w:rsid w:val="00822F52"/>
    <w:rsid w:val="00826BC4"/>
    <w:rsid w:val="0083000E"/>
    <w:rsid w:val="008324A9"/>
    <w:rsid w:val="008324B7"/>
    <w:rsid w:val="008338E6"/>
    <w:rsid w:val="008339ED"/>
    <w:rsid w:val="008423EB"/>
    <w:rsid w:val="00842D4F"/>
    <w:rsid w:val="008448A1"/>
    <w:rsid w:val="008466B3"/>
    <w:rsid w:val="00850330"/>
    <w:rsid w:val="008503FB"/>
    <w:rsid w:val="0085063F"/>
    <w:rsid w:val="00850F2E"/>
    <w:rsid w:val="00852103"/>
    <w:rsid w:val="00853865"/>
    <w:rsid w:val="00855B70"/>
    <w:rsid w:val="0085726B"/>
    <w:rsid w:val="0085795A"/>
    <w:rsid w:val="00857A46"/>
    <w:rsid w:val="00863590"/>
    <w:rsid w:val="00863C3A"/>
    <w:rsid w:val="00864D18"/>
    <w:rsid w:val="00867B96"/>
    <w:rsid w:val="008704E4"/>
    <w:rsid w:val="00872FA4"/>
    <w:rsid w:val="0087719E"/>
    <w:rsid w:val="008808C7"/>
    <w:rsid w:val="00886677"/>
    <w:rsid w:val="008867D5"/>
    <w:rsid w:val="00891122"/>
    <w:rsid w:val="00891EC0"/>
    <w:rsid w:val="008929BA"/>
    <w:rsid w:val="00894D92"/>
    <w:rsid w:val="008A0591"/>
    <w:rsid w:val="008A1440"/>
    <w:rsid w:val="008A3F20"/>
    <w:rsid w:val="008B0376"/>
    <w:rsid w:val="008B1342"/>
    <w:rsid w:val="008B6970"/>
    <w:rsid w:val="008C3644"/>
    <w:rsid w:val="008C4776"/>
    <w:rsid w:val="008D3860"/>
    <w:rsid w:val="008D5D4F"/>
    <w:rsid w:val="008D6908"/>
    <w:rsid w:val="008D6EFB"/>
    <w:rsid w:val="008E1FF8"/>
    <w:rsid w:val="008F16BF"/>
    <w:rsid w:val="008F17A6"/>
    <w:rsid w:val="008F1896"/>
    <w:rsid w:val="008F2F0F"/>
    <w:rsid w:val="008F3F43"/>
    <w:rsid w:val="008F53C0"/>
    <w:rsid w:val="008F78D2"/>
    <w:rsid w:val="008F7C77"/>
    <w:rsid w:val="00901376"/>
    <w:rsid w:val="009037A2"/>
    <w:rsid w:val="009037C1"/>
    <w:rsid w:val="009066C8"/>
    <w:rsid w:val="00906F61"/>
    <w:rsid w:val="009078AF"/>
    <w:rsid w:val="00910DF4"/>
    <w:rsid w:val="00910E59"/>
    <w:rsid w:val="00911532"/>
    <w:rsid w:val="00911673"/>
    <w:rsid w:val="0091585F"/>
    <w:rsid w:val="00917EE6"/>
    <w:rsid w:val="00921D1F"/>
    <w:rsid w:val="00925CEA"/>
    <w:rsid w:val="00927EC0"/>
    <w:rsid w:val="009326D0"/>
    <w:rsid w:val="00933196"/>
    <w:rsid w:val="0093732F"/>
    <w:rsid w:val="0094388D"/>
    <w:rsid w:val="009438E6"/>
    <w:rsid w:val="00945640"/>
    <w:rsid w:val="00946AE2"/>
    <w:rsid w:val="00947ED6"/>
    <w:rsid w:val="00950233"/>
    <w:rsid w:val="00950595"/>
    <w:rsid w:val="00950E04"/>
    <w:rsid w:val="00951153"/>
    <w:rsid w:val="00951C7F"/>
    <w:rsid w:val="00954405"/>
    <w:rsid w:val="0095459A"/>
    <w:rsid w:val="0095477E"/>
    <w:rsid w:val="009558AE"/>
    <w:rsid w:val="00956D50"/>
    <w:rsid w:val="009573B7"/>
    <w:rsid w:val="00964AAE"/>
    <w:rsid w:val="00967DBA"/>
    <w:rsid w:val="009729C4"/>
    <w:rsid w:val="00973387"/>
    <w:rsid w:val="00973DFF"/>
    <w:rsid w:val="0097412A"/>
    <w:rsid w:val="00975F7D"/>
    <w:rsid w:val="00977595"/>
    <w:rsid w:val="00982839"/>
    <w:rsid w:val="009852B5"/>
    <w:rsid w:val="00990F1A"/>
    <w:rsid w:val="00990F9C"/>
    <w:rsid w:val="00991DD2"/>
    <w:rsid w:val="009932C7"/>
    <w:rsid w:val="0099442D"/>
    <w:rsid w:val="00996163"/>
    <w:rsid w:val="0099654F"/>
    <w:rsid w:val="009A666B"/>
    <w:rsid w:val="009B21C8"/>
    <w:rsid w:val="009B7102"/>
    <w:rsid w:val="009C3E23"/>
    <w:rsid w:val="009C61F2"/>
    <w:rsid w:val="009D1464"/>
    <w:rsid w:val="009D43C1"/>
    <w:rsid w:val="009D6E1C"/>
    <w:rsid w:val="009D7434"/>
    <w:rsid w:val="009D7F04"/>
    <w:rsid w:val="009E141F"/>
    <w:rsid w:val="009E4C6E"/>
    <w:rsid w:val="009E504E"/>
    <w:rsid w:val="009E6EAE"/>
    <w:rsid w:val="009F0301"/>
    <w:rsid w:val="009F161D"/>
    <w:rsid w:val="009F3EA8"/>
    <w:rsid w:val="009F470A"/>
    <w:rsid w:val="009F567F"/>
    <w:rsid w:val="009F79B3"/>
    <w:rsid w:val="00A005C9"/>
    <w:rsid w:val="00A01277"/>
    <w:rsid w:val="00A013F7"/>
    <w:rsid w:val="00A03C54"/>
    <w:rsid w:val="00A04406"/>
    <w:rsid w:val="00A05994"/>
    <w:rsid w:val="00A06245"/>
    <w:rsid w:val="00A06993"/>
    <w:rsid w:val="00A06D22"/>
    <w:rsid w:val="00A07514"/>
    <w:rsid w:val="00A079A8"/>
    <w:rsid w:val="00A07C2F"/>
    <w:rsid w:val="00A10F78"/>
    <w:rsid w:val="00A11149"/>
    <w:rsid w:val="00A1228A"/>
    <w:rsid w:val="00A1281A"/>
    <w:rsid w:val="00A152BE"/>
    <w:rsid w:val="00A16E20"/>
    <w:rsid w:val="00A22AEC"/>
    <w:rsid w:val="00A24897"/>
    <w:rsid w:val="00A31EFF"/>
    <w:rsid w:val="00A3439B"/>
    <w:rsid w:val="00A35A10"/>
    <w:rsid w:val="00A3619F"/>
    <w:rsid w:val="00A36AF3"/>
    <w:rsid w:val="00A37CA4"/>
    <w:rsid w:val="00A416AD"/>
    <w:rsid w:val="00A41ADC"/>
    <w:rsid w:val="00A41E67"/>
    <w:rsid w:val="00A43D3D"/>
    <w:rsid w:val="00A45242"/>
    <w:rsid w:val="00A53F6C"/>
    <w:rsid w:val="00A54070"/>
    <w:rsid w:val="00A5409F"/>
    <w:rsid w:val="00A55447"/>
    <w:rsid w:val="00A56E9D"/>
    <w:rsid w:val="00A575AC"/>
    <w:rsid w:val="00A57BA3"/>
    <w:rsid w:val="00A61265"/>
    <w:rsid w:val="00A640D6"/>
    <w:rsid w:val="00A648CD"/>
    <w:rsid w:val="00A656B1"/>
    <w:rsid w:val="00A65FA9"/>
    <w:rsid w:val="00A67070"/>
    <w:rsid w:val="00A70F1C"/>
    <w:rsid w:val="00A717E3"/>
    <w:rsid w:val="00A72F25"/>
    <w:rsid w:val="00A73756"/>
    <w:rsid w:val="00A75A8D"/>
    <w:rsid w:val="00A82F56"/>
    <w:rsid w:val="00A834F7"/>
    <w:rsid w:val="00A847BA"/>
    <w:rsid w:val="00A84B4D"/>
    <w:rsid w:val="00A84BB3"/>
    <w:rsid w:val="00A86C6C"/>
    <w:rsid w:val="00A87609"/>
    <w:rsid w:val="00A878B4"/>
    <w:rsid w:val="00A90091"/>
    <w:rsid w:val="00A91CD4"/>
    <w:rsid w:val="00A92580"/>
    <w:rsid w:val="00A94A23"/>
    <w:rsid w:val="00A94E2D"/>
    <w:rsid w:val="00A9504F"/>
    <w:rsid w:val="00A96D18"/>
    <w:rsid w:val="00A9779F"/>
    <w:rsid w:val="00AA1236"/>
    <w:rsid w:val="00AA1272"/>
    <w:rsid w:val="00AA1BF6"/>
    <w:rsid w:val="00AA250A"/>
    <w:rsid w:val="00AA463E"/>
    <w:rsid w:val="00AA65DE"/>
    <w:rsid w:val="00AA6C9D"/>
    <w:rsid w:val="00AA6D8C"/>
    <w:rsid w:val="00AB04A7"/>
    <w:rsid w:val="00AB0B21"/>
    <w:rsid w:val="00AB1769"/>
    <w:rsid w:val="00AB2288"/>
    <w:rsid w:val="00AC1A0A"/>
    <w:rsid w:val="00AC38EE"/>
    <w:rsid w:val="00AC4FCA"/>
    <w:rsid w:val="00AC5788"/>
    <w:rsid w:val="00AC58A4"/>
    <w:rsid w:val="00AC6C71"/>
    <w:rsid w:val="00AD15AE"/>
    <w:rsid w:val="00AD2B23"/>
    <w:rsid w:val="00AD361C"/>
    <w:rsid w:val="00AD54F6"/>
    <w:rsid w:val="00AD5DF7"/>
    <w:rsid w:val="00AE6D45"/>
    <w:rsid w:val="00AE6E92"/>
    <w:rsid w:val="00AE7227"/>
    <w:rsid w:val="00AF23F7"/>
    <w:rsid w:val="00AF3A31"/>
    <w:rsid w:val="00AF5210"/>
    <w:rsid w:val="00AF62F9"/>
    <w:rsid w:val="00AF65B6"/>
    <w:rsid w:val="00B005D4"/>
    <w:rsid w:val="00B063A9"/>
    <w:rsid w:val="00B0719F"/>
    <w:rsid w:val="00B077F9"/>
    <w:rsid w:val="00B116BA"/>
    <w:rsid w:val="00B11B02"/>
    <w:rsid w:val="00B128C9"/>
    <w:rsid w:val="00B1491B"/>
    <w:rsid w:val="00B166DA"/>
    <w:rsid w:val="00B17873"/>
    <w:rsid w:val="00B203B7"/>
    <w:rsid w:val="00B20492"/>
    <w:rsid w:val="00B20B62"/>
    <w:rsid w:val="00B20FF6"/>
    <w:rsid w:val="00B236E0"/>
    <w:rsid w:val="00B24F83"/>
    <w:rsid w:val="00B2726B"/>
    <w:rsid w:val="00B2781F"/>
    <w:rsid w:val="00B278B1"/>
    <w:rsid w:val="00B27A29"/>
    <w:rsid w:val="00B316F1"/>
    <w:rsid w:val="00B35223"/>
    <w:rsid w:val="00B3566C"/>
    <w:rsid w:val="00B37899"/>
    <w:rsid w:val="00B432A3"/>
    <w:rsid w:val="00B433BA"/>
    <w:rsid w:val="00B464E9"/>
    <w:rsid w:val="00B47124"/>
    <w:rsid w:val="00B51A16"/>
    <w:rsid w:val="00B54F14"/>
    <w:rsid w:val="00B56976"/>
    <w:rsid w:val="00B606C8"/>
    <w:rsid w:val="00B60B64"/>
    <w:rsid w:val="00B62480"/>
    <w:rsid w:val="00B6280F"/>
    <w:rsid w:val="00B63C02"/>
    <w:rsid w:val="00B6500F"/>
    <w:rsid w:val="00B6531B"/>
    <w:rsid w:val="00B6784B"/>
    <w:rsid w:val="00B72D4A"/>
    <w:rsid w:val="00B75D8C"/>
    <w:rsid w:val="00B772F5"/>
    <w:rsid w:val="00B77FA9"/>
    <w:rsid w:val="00B806BC"/>
    <w:rsid w:val="00B81146"/>
    <w:rsid w:val="00B81C76"/>
    <w:rsid w:val="00B82709"/>
    <w:rsid w:val="00B828D4"/>
    <w:rsid w:val="00B85080"/>
    <w:rsid w:val="00B86ABB"/>
    <w:rsid w:val="00B87A88"/>
    <w:rsid w:val="00B92203"/>
    <w:rsid w:val="00B926FF"/>
    <w:rsid w:val="00B9327E"/>
    <w:rsid w:val="00B948FD"/>
    <w:rsid w:val="00B950D1"/>
    <w:rsid w:val="00B95F62"/>
    <w:rsid w:val="00B96949"/>
    <w:rsid w:val="00B97C74"/>
    <w:rsid w:val="00BA0487"/>
    <w:rsid w:val="00BA3D8B"/>
    <w:rsid w:val="00BA3EBA"/>
    <w:rsid w:val="00BA4243"/>
    <w:rsid w:val="00BA48EA"/>
    <w:rsid w:val="00BA59A6"/>
    <w:rsid w:val="00BB056F"/>
    <w:rsid w:val="00BB1160"/>
    <w:rsid w:val="00BB2EF2"/>
    <w:rsid w:val="00BB698F"/>
    <w:rsid w:val="00BB7433"/>
    <w:rsid w:val="00BB7743"/>
    <w:rsid w:val="00BC0ED9"/>
    <w:rsid w:val="00BC4E2F"/>
    <w:rsid w:val="00BD3A05"/>
    <w:rsid w:val="00BD4B1D"/>
    <w:rsid w:val="00BE0CD7"/>
    <w:rsid w:val="00BE1140"/>
    <w:rsid w:val="00BE22F1"/>
    <w:rsid w:val="00BE28AD"/>
    <w:rsid w:val="00BE497F"/>
    <w:rsid w:val="00BF3EF2"/>
    <w:rsid w:val="00BF4474"/>
    <w:rsid w:val="00BF6EDD"/>
    <w:rsid w:val="00BF733E"/>
    <w:rsid w:val="00C028A4"/>
    <w:rsid w:val="00C02FCA"/>
    <w:rsid w:val="00C03CD6"/>
    <w:rsid w:val="00C06E00"/>
    <w:rsid w:val="00C07C1C"/>
    <w:rsid w:val="00C1009A"/>
    <w:rsid w:val="00C10928"/>
    <w:rsid w:val="00C117C6"/>
    <w:rsid w:val="00C132BE"/>
    <w:rsid w:val="00C14C21"/>
    <w:rsid w:val="00C15911"/>
    <w:rsid w:val="00C16950"/>
    <w:rsid w:val="00C207B0"/>
    <w:rsid w:val="00C21063"/>
    <w:rsid w:val="00C2134F"/>
    <w:rsid w:val="00C21C11"/>
    <w:rsid w:val="00C22FB0"/>
    <w:rsid w:val="00C252F7"/>
    <w:rsid w:val="00C2543D"/>
    <w:rsid w:val="00C2595B"/>
    <w:rsid w:val="00C27370"/>
    <w:rsid w:val="00C30195"/>
    <w:rsid w:val="00C31FE7"/>
    <w:rsid w:val="00C32996"/>
    <w:rsid w:val="00C34116"/>
    <w:rsid w:val="00C3463C"/>
    <w:rsid w:val="00C3585D"/>
    <w:rsid w:val="00C367AF"/>
    <w:rsid w:val="00C374B4"/>
    <w:rsid w:val="00C40427"/>
    <w:rsid w:val="00C41AF9"/>
    <w:rsid w:val="00C45522"/>
    <w:rsid w:val="00C465FD"/>
    <w:rsid w:val="00C46B67"/>
    <w:rsid w:val="00C4754C"/>
    <w:rsid w:val="00C507F6"/>
    <w:rsid w:val="00C50E34"/>
    <w:rsid w:val="00C50E8F"/>
    <w:rsid w:val="00C52239"/>
    <w:rsid w:val="00C53767"/>
    <w:rsid w:val="00C55D8B"/>
    <w:rsid w:val="00C570C1"/>
    <w:rsid w:val="00C607D8"/>
    <w:rsid w:val="00C63627"/>
    <w:rsid w:val="00C63C24"/>
    <w:rsid w:val="00C642F0"/>
    <w:rsid w:val="00C65B00"/>
    <w:rsid w:val="00C66FA8"/>
    <w:rsid w:val="00C672E0"/>
    <w:rsid w:val="00C714E8"/>
    <w:rsid w:val="00C71FCE"/>
    <w:rsid w:val="00C7533E"/>
    <w:rsid w:val="00C76209"/>
    <w:rsid w:val="00C76EDD"/>
    <w:rsid w:val="00C8007A"/>
    <w:rsid w:val="00C80FCA"/>
    <w:rsid w:val="00C87F22"/>
    <w:rsid w:val="00C916F5"/>
    <w:rsid w:val="00C91D41"/>
    <w:rsid w:val="00C932A5"/>
    <w:rsid w:val="00C954D1"/>
    <w:rsid w:val="00C9615E"/>
    <w:rsid w:val="00CA7F9E"/>
    <w:rsid w:val="00CB0D82"/>
    <w:rsid w:val="00CB2270"/>
    <w:rsid w:val="00CB397E"/>
    <w:rsid w:val="00CB5AA5"/>
    <w:rsid w:val="00CB660B"/>
    <w:rsid w:val="00CC048D"/>
    <w:rsid w:val="00CC2119"/>
    <w:rsid w:val="00CC5F1A"/>
    <w:rsid w:val="00CC665B"/>
    <w:rsid w:val="00CC7D2F"/>
    <w:rsid w:val="00CD00E4"/>
    <w:rsid w:val="00CD0601"/>
    <w:rsid w:val="00CD262F"/>
    <w:rsid w:val="00CD2F22"/>
    <w:rsid w:val="00CD6A90"/>
    <w:rsid w:val="00CD6EB9"/>
    <w:rsid w:val="00CE2CA0"/>
    <w:rsid w:val="00CE5336"/>
    <w:rsid w:val="00CF2ECB"/>
    <w:rsid w:val="00CF4DDD"/>
    <w:rsid w:val="00CF5DBF"/>
    <w:rsid w:val="00CF7CE1"/>
    <w:rsid w:val="00D01803"/>
    <w:rsid w:val="00D019A3"/>
    <w:rsid w:val="00D05634"/>
    <w:rsid w:val="00D069F3"/>
    <w:rsid w:val="00D07452"/>
    <w:rsid w:val="00D0775B"/>
    <w:rsid w:val="00D0782F"/>
    <w:rsid w:val="00D10D62"/>
    <w:rsid w:val="00D10F43"/>
    <w:rsid w:val="00D12E6D"/>
    <w:rsid w:val="00D13C7B"/>
    <w:rsid w:val="00D1520F"/>
    <w:rsid w:val="00D1750F"/>
    <w:rsid w:val="00D2085C"/>
    <w:rsid w:val="00D20B54"/>
    <w:rsid w:val="00D20D15"/>
    <w:rsid w:val="00D221A4"/>
    <w:rsid w:val="00D23E4A"/>
    <w:rsid w:val="00D24A38"/>
    <w:rsid w:val="00D31E88"/>
    <w:rsid w:val="00D33D58"/>
    <w:rsid w:val="00D34714"/>
    <w:rsid w:val="00D35CA9"/>
    <w:rsid w:val="00D37705"/>
    <w:rsid w:val="00D377B5"/>
    <w:rsid w:val="00D412F2"/>
    <w:rsid w:val="00D438B6"/>
    <w:rsid w:val="00D441F6"/>
    <w:rsid w:val="00D45604"/>
    <w:rsid w:val="00D50661"/>
    <w:rsid w:val="00D52246"/>
    <w:rsid w:val="00D54740"/>
    <w:rsid w:val="00D54788"/>
    <w:rsid w:val="00D55DB3"/>
    <w:rsid w:val="00D56086"/>
    <w:rsid w:val="00D60B6E"/>
    <w:rsid w:val="00D66088"/>
    <w:rsid w:val="00D668B2"/>
    <w:rsid w:val="00D6699A"/>
    <w:rsid w:val="00D7280E"/>
    <w:rsid w:val="00D73D0F"/>
    <w:rsid w:val="00D7564B"/>
    <w:rsid w:val="00D76338"/>
    <w:rsid w:val="00D85D55"/>
    <w:rsid w:val="00D8623C"/>
    <w:rsid w:val="00D8736F"/>
    <w:rsid w:val="00D87F5B"/>
    <w:rsid w:val="00D9048E"/>
    <w:rsid w:val="00D92A27"/>
    <w:rsid w:val="00D95F38"/>
    <w:rsid w:val="00D96DC8"/>
    <w:rsid w:val="00D96F88"/>
    <w:rsid w:val="00DA20F1"/>
    <w:rsid w:val="00DA34E7"/>
    <w:rsid w:val="00DB0086"/>
    <w:rsid w:val="00DB0ACC"/>
    <w:rsid w:val="00DB1105"/>
    <w:rsid w:val="00DB3AFF"/>
    <w:rsid w:val="00DB4C53"/>
    <w:rsid w:val="00DC3F45"/>
    <w:rsid w:val="00DC6E8E"/>
    <w:rsid w:val="00DC7FFE"/>
    <w:rsid w:val="00DD447D"/>
    <w:rsid w:val="00DD5852"/>
    <w:rsid w:val="00DD6281"/>
    <w:rsid w:val="00DD76B4"/>
    <w:rsid w:val="00DE04C3"/>
    <w:rsid w:val="00DE05F3"/>
    <w:rsid w:val="00DE3116"/>
    <w:rsid w:val="00DE3AC4"/>
    <w:rsid w:val="00DE437F"/>
    <w:rsid w:val="00DE65DA"/>
    <w:rsid w:val="00DF593D"/>
    <w:rsid w:val="00DF60E7"/>
    <w:rsid w:val="00DF7AD9"/>
    <w:rsid w:val="00E0191D"/>
    <w:rsid w:val="00E03ED2"/>
    <w:rsid w:val="00E06BEE"/>
    <w:rsid w:val="00E071D9"/>
    <w:rsid w:val="00E1079A"/>
    <w:rsid w:val="00E10F1C"/>
    <w:rsid w:val="00E1155C"/>
    <w:rsid w:val="00E143CB"/>
    <w:rsid w:val="00E148EB"/>
    <w:rsid w:val="00E157C4"/>
    <w:rsid w:val="00E162D5"/>
    <w:rsid w:val="00E16F3F"/>
    <w:rsid w:val="00E175DB"/>
    <w:rsid w:val="00E17F87"/>
    <w:rsid w:val="00E216F0"/>
    <w:rsid w:val="00E22872"/>
    <w:rsid w:val="00E23778"/>
    <w:rsid w:val="00E25BBB"/>
    <w:rsid w:val="00E26413"/>
    <w:rsid w:val="00E2787B"/>
    <w:rsid w:val="00E321D4"/>
    <w:rsid w:val="00E35914"/>
    <w:rsid w:val="00E41006"/>
    <w:rsid w:val="00E41579"/>
    <w:rsid w:val="00E42C66"/>
    <w:rsid w:val="00E44949"/>
    <w:rsid w:val="00E50468"/>
    <w:rsid w:val="00E50728"/>
    <w:rsid w:val="00E51CE0"/>
    <w:rsid w:val="00E51FC8"/>
    <w:rsid w:val="00E520C9"/>
    <w:rsid w:val="00E5213A"/>
    <w:rsid w:val="00E53E49"/>
    <w:rsid w:val="00E54955"/>
    <w:rsid w:val="00E55B8F"/>
    <w:rsid w:val="00E563DA"/>
    <w:rsid w:val="00E57207"/>
    <w:rsid w:val="00E575BD"/>
    <w:rsid w:val="00E60749"/>
    <w:rsid w:val="00E62EF5"/>
    <w:rsid w:val="00E63A9D"/>
    <w:rsid w:val="00E710DE"/>
    <w:rsid w:val="00E715CF"/>
    <w:rsid w:val="00E7168B"/>
    <w:rsid w:val="00E716FE"/>
    <w:rsid w:val="00E752F1"/>
    <w:rsid w:val="00E76BB9"/>
    <w:rsid w:val="00E7733B"/>
    <w:rsid w:val="00E773A9"/>
    <w:rsid w:val="00E778D0"/>
    <w:rsid w:val="00E77D85"/>
    <w:rsid w:val="00E80E22"/>
    <w:rsid w:val="00E846D6"/>
    <w:rsid w:val="00E8477D"/>
    <w:rsid w:val="00E84CD1"/>
    <w:rsid w:val="00E87A11"/>
    <w:rsid w:val="00E94B81"/>
    <w:rsid w:val="00E95483"/>
    <w:rsid w:val="00E95812"/>
    <w:rsid w:val="00EA0496"/>
    <w:rsid w:val="00EB01EC"/>
    <w:rsid w:val="00EB0846"/>
    <w:rsid w:val="00EB1E0B"/>
    <w:rsid w:val="00EB351E"/>
    <w:rsid w:val="00EB4785"/>
    <w:rsid w:val="00EB5C73"/>
    <w:rsid w:val="00EB7603"/>
    <w:rsid w:val="00EB7D1C"/>
    <w:rsid w:val="00EC11AE"/>
    <w:rsid w:val="00EC5100"/>
    <w:rsid w:val="00EC68A0"/>
    <w:rsid w:val="00EC7B7E"/>
    <w:rsid w:val="00ED54FE"/>
    <w:rsid w:val="00ED6142"/>
    <w:rsid w:val="00ED7400"/>
    <w:rsid w:val="00ED77E3"/>
    <w:rsid w:val="00EE0E06"/>
    <w:rsid w:val="00EE22D8"/>
    <w:rsid w:val="00EE3A75"/>
    <w:rsid w:val="00EE4A50"/>
    <w:rsid w:val="00EE505B"/>
    <w:rsid w:val="00EE5D87"/>
    <w:rsid w:val="00EF0526"/>
    <w:rsid w:val="00EF2AC4"/>
    <w:rsid w:val="00EF5B8A"/>
    <w:rsid w:val="00EF5E9E"/>
    <w:rsid w:val="00EF7124"/>
    <w:rsid w:val="00F06619"/>
    <w:rsid w:val="00F10EBB"/>
    <w:rsid w:val="00F122AB"/>
    <w:rsid w:val="00F14A5F"/>
    <w:rsid w:val="00F15B44"/>
    <w:rsid w:val="00F15E74"/>
    <w:rsid w:val="00F160AC"/>
    <w:rsid w:val="00F16744"/>
    <w:rsid w:val="00F16B71"/>
    <w:rsid w:val="00F17F3B"/>
    <w:rsid w:val="00F21634"/>
    <w:rsid w:val="00F2189A"/>
    <w:rsid w:val="00F21CCE"/>
    <w:rsid w:val="00F221F1"/>
    <w:rsid w:val="00F2760A"/>
    <w:rsid w:val="00F31D87"/>
    <w:rsid w:val="00F34529"/>
    <w:rsid w:val="00F35BB0"/>
    <w:rsid w:val="00F4031B"/>
    <w:rsid w:val="00F42B1F"/>
    <w:rsid w:val="00F4527F"/>
    <w:rsid w:val="00F51BC0"/>
    <w:rsid w:val="00F534FE"/>
    <w:rsid w:val="00F54144"/>
    <w:rsid w:val="00F5543D"/>
    <w:rsid w:val="00F56417"/>
    <w:rsid w:val="00F56B4B"/>
    <w:rsid w:val="00F61BAB"/>
    <w:rsid w:val="00F643CB"/>
    <w:rsid w:val="00F64963"/>
    <w:rsid w:val="00F64A4C"/>
    <w:rsid w:val="00F64DE2"/>
    <w:rsid w:val="00F64DF7"/>
    <w:rsid w:val="00F65A98"/>
    <w:rsid w:val="00F65F46"/>
    <w:rsid w:val="00F66D86"/>
    <w:rsid w:val="00F715FF"/>
    <w:rsid w:val="00F73FB9"/>
    <w:rsid w:val="00F7419C"/>
    <w:rsid w:val="00F74316"/>
    <w:rsid w:val="00F74670"/>
    <w:rsid w:val="00F803F9"/>
    <w:rsid w:val="00F810D3"/>
    <w:rsid w:val="00F834EF"/>
    <w:rsid w:val="00F84B2F"/>
    <w:rsid w:val="00F87360"/>
    <w:rsid w:val="00F878A1"/>
    <w:rsid w:val="00F905C4"/>
    <w:rsid w:val="00F944FB"/>
    <w:rsid w:val="00F96093"/>
    <w:rsid w:val="00F9626B"/>
    <w:rsid w:val="00FA0E68"/>
    <w:rsid w:val="00FA2203"/>
    <w:rsid w:val="00FA2516"/>
    <w:rsid w:val="00FA38F9"/>
    <w:rsid w:val="00FA4067"/>
    <w:rsid w:val="00FA478D"/>
    <w:rsid w:val="00FB0DE6"/>
    <w:rsid w:val="00FB59AE"/>
    <w:rsid w:val="00FB59BC"/>
    <w:rsid w:val="00FB7A87"/>
    <w:rsid w:val="00FC0BE0"/>
    <w:rsid w:val="00FC11E8"/>
    <w:rsid w:val="00FC151E"/>
    <w:rsid w:val="00FC5BF3"/>
    <w:rsid w:val="00FD12FF"/>
    <w:rsid w:val="00FD2B10"/>
    <w:rsid w:val="00FD2B4C"/>
    <w:rsid w:val="00FD4AB1"/>
    <w:rsid w:val="00FD54EC"/>
    <w:rsid w:val="00FD6248"/>
    <w:rsid w:val="00FD6995"/>
    <w:rsid w:val="00FD6FAE"/>
    <w:rsid w:val="00FE22DD"/>
    <w:rsid w:val="00FE2A98"/>
    <w:rsid w:val="00FE4972"/>
    <w:rsid w:val="00FE4A0D"/>
    <w:rsid w:val="00FE621D"/>
    <w:rsid w:val="00FF2F05"/>
    <w:rsid w:val="00FF31F1"/>
    <w:rsid w:val="00FF53B8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9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C19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1981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BB7433"/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rsid w:val="0083000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3000E"/>
  </w:style>
  <w:style w:type="paragraph" w:styleId="a6">
    <w:name w:val="footer"/>
    <w:basedOn w:val="a"/>
    <w:link w:val="a7"/>
    <w:rsid w:val="003807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807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9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C19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1981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BB7433"/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rsid w:val="0083000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3000E"/>
  </w:style>
  <w:style w:type="paragraph" w:styleId="a6">
    <w:name w:val="footer"/>
    <w:basedOn w:val="a"/>
    <w:link w:val="a7"/>
    <w:rsid w:val="003807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807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комиссии по рассмотрению документов для отнесения некоммерческой организации к социально ориентированным некоммерческим организациям</vt:lpstr>
    </vt:vector>
  </TitlesOfParts>
  <Company>Администрация г.Мегион</Company>
  <LinksUpToDate>false</LinksUpToDate>
  <CharactersWithSpaces>1113</CharactersWithSpaces>
  <SharedDoc>false</SharedDoc>
  <HLinks>
    <vt:vector size="6" baseType="variant">
      <vt:variant>
        <vt:i4>5046279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consultantplus://offline/ref=7F1EB12635D26D3AF9B72DC68AD48CF762EA61BE033FA19829D14C87C937117B18ED9875B53DAEE3367243OB7DM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комиссии по рассмотрению документов для отнесения некоммерческой организации к социально ориентированным некоммерческим организациям</dc:title>
  <dc:creator>Доставка</dc:creator>
  <cp:lastModifiedBy>Мякишева Светлана Юрьевна</cp:lastModifiedBy>
  <cp:revision>3</cp:revision>
  <cp:lastPrinted>2017-01-31T09:42:00Z</cp:lastPrinted>
  <dcterms:created xsi:type="dcterms:W3CDTF">2017-12-11T15:20:00Z</dcterms:created>
  <dcterms:modified xsi:type="dcterms:W3CDTF">2017-12-11T15:22:00Z</dcterms:modified>
</cp:coreProperties>
</file>