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6"/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221AC2" w:rsidRPr="00221AC2" w:rsidTr="00FB16DC">
        <w:trPr>
          <w:trHeight w:val="1679"/>
        </w:trPr>
        <w:tc>
          <w:tcPr>
            <w:tcW w:w="5495" w:type="dxa"/>
          </w:tcPr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0E590C" w:rsidRDefault="000E590C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221AC2" w:rsidRPr="00221AC2" w:rsidRDefault="000E590C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21AC2"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 отдела</w:t>
            </w:r>
          </w:p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</w:t>
            </w:r>
          </w:p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</w:t>
            </w:r>
          </w:p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="00D90E54">
              <w:rPr>
                <w:rFonts w:ascii="Times New Roman" w:eastAsia="Calibri" w:hAnsi="Times New Roman" w:cs="Times New Roman"/>
                <w:sz w:val="24"/>
                <w:szCs w:val="24"/>
              </w:rPr>
              <w:t>Е.В.Литвина</w:t>
            </w:r>
            <w:proofErr w:type="spellEnd"/>
          </w:p>
          <w:p w:rsidR="00221AC2" w:rsidRPr="00221AC2" w:rsidRDefault="002A541B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____________ </w:t>
            </w:r>
            <w:r w:rsidR="00221AC2"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252" w:type="dxa"/>
          </w:tcPr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221AC2" w:rsidRPr="00221AC2" w:rsidRDefault="00E30520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221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д</w:t>
            </w:r>
            <w:r w:rsidR="00221AC2"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221A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21AC2"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бюджетного учреждения дополнительного образования </w:t>
            </w:r>
          </w:p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«Детско-юношеская спортивная школа «Вымпел»</w:t>
            </w:r>
          </w:p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З.Н.Ниязова</w:t>
            </w:r>
            <w:proofErr w:type="spellEnd"/>
          </w:p>
          <w:p w:rsidR="00221AC2" w:rsidRPr="00221AC2" w:rsidRDefault="00221AC2" w:rsidP="0022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C2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_________________2019 года</w:t>
            </w:r>
          </w:p>
        </w:tc>
      </w:tr>
    </w:tbl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A541B" w:rsidRDefault="00221AC2" w:rsidP="00221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легкоатлетического пробега </w:t>
      </w:r>
    </w:p>
    <w:p w:rsidR="00221AC2" w:rsidRPr="00221AC2" w:rsidRDefault="00221AC2" w:rsidP="00221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 территория без наркотиков»</w:t>
      </w:r>
    </w:p>
    <w:p w:rsidR="00221AC2" w:rsidRPr="00221AC2" w:rsidRDefault="00221AC2" w:rsidP="00221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 ЗАДАЧИ:</w:t>
      </w:r>
    </w:p>
    <w:p w:rsidR="00221AC2" w:rsidRPr="00221AC2" w:rsidRDefault="00221AC2" w:rsidP="00221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6B5F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Легкоатлетический пробег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</w:t>
      </w:r>
      <w:proofErr w:type="gramStart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детей, подростков, молодежи и трудящихся к регулярным </w:t>
      </w:r>
      <w:r w:rsidR="00EF6B5F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физической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и спортом:</w:t>
      </w:r>
    </w:p>
    <w:p w:rsidR="00221AC2" w:rsidRDefault="00221AC2" w:rsidP="002A5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приобщения населения к активным занятиям физической культурой и спортом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AC2" w:rsidRPr="00221AC2" w:rsidRDefault="00221AC2" w:rsidP="002A5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и популяризации бега</w:t>
      </w:r>
      <w:r w:rsid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AC2" w:rsidRDefault="00221AC2" w:rsidP="002A5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приоритета здорового и безопасного образа жизни, профилактика наркоман</w:t>
      </w:r>
      <w:r w:rsid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алкоголизма и </w:t>
      </w:r>
      <w:proofErr w:type="spellStart"/>
      <w:r w:rsid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26A" w:rsidRDefault="0034226A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И СРОКИ ПРОВЕДЕНИЯ:</w:t>
      </w:r>
    </w:p>
    <w:p w:rsidR="00221AC2" w:rsidRPr="00221AC2" w:rsidRDefault="00221AC2" w:rsidP="002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Легкоатлетический пробег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B5F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26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 </w:t>
      </w:r>
      <w:r w:rsidR="00EF6B5F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F6B5F"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6B5F" w:rsidRP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spellStart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</w:t>
      </w:r>
      <w:proofErr w:type="spellEnd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spellEnd"/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541B" w:rsidRP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универсальной </w:t>
      </w:r>
      <w:r w:rsidR="002A541B" w:rsidRP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площадке</w:t>
      </w:r>
      <w:r w:rsidR="00EF6B5F" w:rsidRP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физкультурно-оздоровительного комплекса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«Геолог».</w:t>
      </w:r>
    </w:p>
    <w:p w:rsidR="00221AC2" w:rsidRPr="00221AC2" w:rsidRDefault="00221AC2" w:rsidP="00EF6B5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2.2.Регистрация участников 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легкоатлетического пробега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2.3.Начало 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пробега </w:t>
      </w:r>
      <w:r w:rsidR="002A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3.РУКОВОДСТВО ПРОВЕДЕНИЕМ </w:t>
      </w:r>
      <w:r w:rsidR="0076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ЛЕГКОАТЛЕТИЧЕСКОГО ПРОБЕГА</w:t>
      </w: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1AC2" w:rsidRPr="00221AC2" w:rsidRDefault="00221AC2" w:rsidP="002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3.1.Общее руководство подготовкой осуществляется отделом физической культуры и спорта администрации города. </w:t>
      </w:r>
    </w:p>
    <w:p w:rsidR="00221AC2" w:rsidRPr="00221AC2" w:rsidRDefault="00221AC2" w:rsidP="002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3.2.Непосредственное проведение</w:t>
      </w:r>
      <w:r w:rsidR="00EF6B5F" w:rsidRP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легкоатлетического пробега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муниципальное бюджетное учреждение дополнительного образования «</w:t>
      </w:r>
      <w:r w:rsidRPr="00221AC2">
        <w:rPr>
          <w:rFonts w:ascii="Times New Roman" w:eastAsia="Calibri" w:hAnsi="Times New Roman" w:cs="Times New Roman"/>
          <w:sz w:val="24"/>
          <w:szCs w:val="24"/>
        </w:rPr>
        <w:t>Детско-юношеская спортивная школа</w:t>
      </w: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«Вымпел» и главную судейскую коллегию.</w:t>
      </w:r>
    </w:p>
    <w:p w:rsidR="00221AC2" w:rsidRPr="00221AC2" w:rsidRDefault="00221AC2" w:rsidP="002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4.ТРЕБОВАНИЯ К УЧАСТНИКАМ </w:t>
      </w:r>
      <w:r w:rsidR="0076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ЛЕГКОАТЛЕТИЧЕСКОГО ПРОБЕГА</w:t>
      </w: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226A" w:rsidRDefault="00221AC2" w:rsidP="00221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4.1.</w:t>
      </w:r>
      <w:r w:rsidR="00342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спортивном мероприятии примут участие дети и </w:t>
      </w:r>
      <w:proofErr w:type="gramStart"/>
      <w:r w:rsidR="00342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</w:t>
      </w:r>
      <w:proofErr w:type="gramEnd"/>
      <w:r w:rsidR="00342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посещающие летние лагеря и площадки временного пребывания.</w:t>
      </w:r>
    </w:p>
    <w:p w:rsidR="00221AC2" w:rsidRPr="00221AC2" w:rsidRDefault="00221AC2" w:rsidP="00221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4.2.Дети в </w:t>
      </w:r>
      <w:proofErr w:type="gramStart"/>
      <w:r w:rsidRPr="0022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Pr="0022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10-14 лет предоставляют в комиссию следующие документы: справку – допуск врача или родители (законные представители) ставят личную подпись в карточке участника, подтверждая персональную ответственность за  здоровье своего ребенка.</w:t>
      </w:r>
    </w:p>
    <w:p w:rsidR="00221AC2" w:rsidRPr="000E590C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764962" w:rsidRDefault="0076496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5.ПРОГРАММА ЛЕГКОАТЛЕТИЧЕСКОГО ПРОБЕГА:</w:t>
      </w:r>
    </w:p>
    <w:p w:rsidR="00764962" w:rsidRDefault="000E590C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 </w:t>
      </w:r>
      <w:proofErr w:type="gramStart"/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часов-торжественное</w:t>
      </w:r>
      <w:proofErr w:type="gramEnd"/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легкоатлетического пробега;</w:t>
      </w:r>
    </w:p>
    <w:p w:rsidR="00764962" w:rsidRDefault="000E590C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12:20 </w:t>
      </w:r>
      <w:proofErr w:type="gramStart"/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часов-забег</w:t>
      </w:r>
      <w:proofErr w:type="gramEnd"/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и мальчиков 10-14 лет</w:t>
      </w:r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(дистанция 500 м)</w:t>
      </w:r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962" w:rsidRDefault="000E590C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12:50 </w:t>
      </w:r>
      <w:proofErr w:type="gramStart"/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часов-забег</w:t>
      </w:r>
      <w:proofErr w:type="gramEnd"/>
      <w:r w:rsidR="007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девушек и юношей 15-18 лет</w:t>
      </w:r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(дистанция 1000 м);</w:t>
      </w:r>
    </w:p>
    <w:p w:rsidR="00775CBA" w:rsidRDefault="000E590C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13:30 </w:t>
      </w:r>
      <w:proofErr w:type="gramStart"/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часов-развлекательная</w:t>
      </w:r>
      <w:proofErr w:type="gramEnd"/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детей и подростков;</w:t>
      </w:r>
    </w:p>
    <w:p w:rsidR="00775CBA" w:rsidRPr="00221AC2" w:rsidRDefault="000E590C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 </w:t>
      </w:r>
      <w:proofErr w:type="gramStart"/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часов-церемония</w:t>
      </w:r>
      <w:proofErr w:type="gramEnd"/>
      <w:r w:rsid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 победителей и призеров легкоатлетического пробега.</w:t>
      </w:r>
    </w:p>
    <w:p w:rsidR="00775CBA" w:rsidRDefault="00775CBA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5.ОБЕСПЕЧЕНИЕ БЕЗОПАСНОСТИ УЧАСТНИКОВ И ЗРИТЕЛЕЙ:</w:t>
      </w:r>
    </w:p>
    <w:p w:rsidR="00221AC2" w:rsidRPr="00221AC2" w:rsidRDefault="00221AC2" w:rsidP="00221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целях обеспечения безопасности зрителей и участников, спортивные мероприятия разрешается проводить только на спортивных сооружениях,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  <w:proofErr w:type="gramEnd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 апреля 2014 года №353. </w:t>
      </w:r>
    </w:p>
    <w:p w:rsidR="00221AC2" w:rsidRPr="00221AC2" w:rsidRDefault="00221AC2" w:rsidP="002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5.2.Медицинское обслуживание соревнований обеспечивается в соответствии с приказом Минздрава России от 01.03.2016 №134н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Всероссийского физкультурно-спортивного комплекса «Готов к труду и обороне».</w:t>
      </w: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FA0952" w:rsidP="0022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1AC2"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1AC2" w:rsidRPr="00221AC2">
        <w:rPr>
          <w:rFonts w:ascii="Calibri" w:eastAsia="Times New Roman" w:hAnsi="Calibri" w:cs="Times New Roman"/>
          <w:b/>
          <w:lang w:eastAsia="ru-RU"/>
        </w:rPr>
        <w:t xml:space="preserve"> </w:t>
      </w:r>
      <w:r w:rsidR="00221AC2"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УЧАСТНИКОВ:</w:t>
      </w:r>
    </w:p>
    <w:p w:rsidR="00221AC2" w:rsidRPr="00221AC2" w:rsidRDefault="00FA0952" w:rsidP="002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1AC2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.1.Страхование участников </w:t>
      </w:r>
      <w:r w:rsidR="000E59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легкоатлетического пробега</w:t>
      </w:r>
      <w:r w:rsidR="00221AC2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1AC2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добровольным и может</w:t>
      </w:r>
      <w:proofErr w:type="gramEnd"/>
      <w:r w:rsidR="00221AC2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за счёт средств участников соревнований.</w:t>
      </w: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FA095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21AC2"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ЗАЯВКИ НА УЧАСТИЕ В СОРЕВНОВАНИЯХ:</w:t>
      </w:r>
    </w:p>
    <w:p w:rsidR="004527EB" w:rsidRPr="004527EB" w:rsidRDefault="00FA0952" w:rsidP="004527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1AC2"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527EB" w:rsidRP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карточку участника в легкоатлетическом пробеге необходимо подать в муниципальное бюджетное учреждение дополнительного образования ДЮСШ «Вымпел» по адресу: </w:t>
      </w:r>
      <w:proofErr w:type="spellStart"/>
      <w:r w:rsidR="004527EB" w:rsidRP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4527EB" w:rsidRP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527EB" w:rsidRP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4527EB" w:rsidRP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до 25 июня 2019 года (с 09.00 до 17.00)  по т/факсу (34643) 2-42-52 или  заполненную карточку участника подать в судейскую коллегию с 11:00-12:00 часов</w:t>
      </w:r>
      <w:r w:rsidR="004527EB" w:rsidRPr="0045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27EB" w:rsidRPr="004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соревнований.</w:t>
      </w:r>
    </w:p>
    <w:p w:rsidR="00221AC2" w:rsidRPr="00221AC2" w:rsidRDefault="00221AC2" w:rsidP="0045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приглашением на соревнования</w:t>
      </w: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226A" w:rsidRPr="00221AC2" w:rsidRDefault="0034226A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1A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221AC2" w:rsidRPr="00221AC2" w:rsidRDefault="00221AC2" w:rsidP="00221A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21AC2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проведении</w:t>
      </w:r>
      <w:r w:rsidRPr="00221A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221AC2" w:rsidRPr="00221AC2" w:rsidRDefault="000E590C" w:rsidP="00221A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легкоатлетического пробега</w:t>
      </w: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200" w:line="276" w:lineRule="auto"/>
        <w:rPr>
          <w:rFonts w:ascii="Calibri" w:eastAsia="Calibri" w:hAnsi="Calibri" w:cs="Times New Roman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УЧАСТНИКА</w:t>
      </w: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(ребенка)_______________________________________________________</w:t>
      </w: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Имя____________________________________________________________________</w:t>
      </w: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Отчество_______________________________________________________________</w:t>
      </w: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</w:t>
      </w: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</w:t>
      </w: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 настоящей заявки подтверждаю,</w:t>
      </w: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</w:t>
      </w:r>
      <w:proofErr w:type="gramStart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соревнованиях </w:t>
      </w: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на себя ответственность за здоровье и физическое состояние своего ребенка</w:t>
      </w: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_______________________/______________________/         «____»_______________2019</w:t>
      </w: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C2" w:rsidRPr="00221AC2" w:rsidRDefault="00221AC2" w:rsidP="0022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1AC2" w:rsidRPr="00221AC2" w:rsidSect="00102DF1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58"/>
    <w:rsid w:val="000E590C"/>
    <w:rsid w:val="00221AC2"/>
    <w:rsid w:val="002A541B"/>
    <w:rsid w:val="002E6D7A"/>
    <w:rsid w:val="0034226A"/>
    <w:rsid w:val="003761C4"/>
    <w:rsid w:val="004527EB"/>
    <w:rsid w:val="005D1458"/>
    <w:rsid w:val="00764962"/>
    <w:rsid w:val="00775CBA"/>
    <w:rsid w:val="00AF444C"/>
    <w:rsid w:val="00D90E54"/>
    <w:rsid w:val="00E30520"/>
    <w:rsid w:val="00EF6B5F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Лоскутникова Ольга Cергеевна</cp:lastModifiedBy>
  <cp:revision>2</cp:revision>
  <cp:lastPrinted>2019-06-18T10:43:00Z</cp:lastPrinted>
  <dcterms:created xsi:type="dcterms:W3CDTF">2019-06-21T11:38:00Z</dcterms:created>
  <dcterms:modified xsi:type="dcterms:W3CDTF">2019-06-21T11:38:00Z</dcterms:modified>
</cp:coreProperties>
</file>