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C" w:rsidRDefault="003718F0" w:rsidP="003718F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718F0" w:rsidRDefault="003718F0" w:rsidP="003718F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3718F0" w:rsidRDefault="003718F0" w:rsidP="003718F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_____________№_______</w:t>
      </w:r>
    </w:p>
    <w:p w:rsidR="00E5762C" w:rsidRDefault="00E5762C" w:rsidP="003718F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62C" w:rsidRDefault="00E5762C" w:rsidP="00F95945">
      <w:pPr>
        <w:autoSpaceDE w:val="0"/>
        <w:autoSpaceDN w:val="0"/>
        <w:adjustRightInd w:val="0"/>
        <w:spacing w:after="0" w:line="240" w:lineRule="auto"/>
        <w:ind w:left="5954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3718F0" w:rsidP="003718F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5945" w:rsidRPr="00F9594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5945" w:rsidRPr="00F95945" w:rsidRDefault="00F95945" w:rsidP="003718F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5945" w:rsidRPr="00F95945" w:rsidRDefault="003718F0" w:rsidP="003718F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5945" w:rsidRPr="00F95945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="00F95945" w:rsidRPr="00F95945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45" w:rsidRPr="00F959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95945" w:rsidRPr="00F9594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45" w:rsidRPr="00F95945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Мегион»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Предписание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об устранении выявленных нарушений по результатам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95945">
        <w:rPr>
          <w:rFonts w:ascii="Times New Roman" w:hAnsi="Times New Roman" w:cs="Times New Roman"/>
          <w:sz w:val="24"/>
          <w:szCs w:val="24"/>
        </w:rPr>
        <w:t xml:space="preserve"> ___________                      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945">
        <w:rPr>
          <w:rFonts w:ascii="Times New Roman" w:hAnsi="Times New Roman" w:cs="Times New Roman"/>
          <w:sz w:val="24"/>
          <w:szCs w:val="24"/>
        </w:rPr>
        <w:t xml:space="preserve">  "___" ____________ 20__ г.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В порядке осуществления муниципального </w:t>
      </w:r>
      <w:proofErr w:type="gramStart"/>
      <w:r w:rsidRPr="00F959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5945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сохранности  автомобильных дорог местного  значения в границах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округа  город  Мегион  и  на основании Акта проверки органом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контроля обеспечения сохранности автомобильных дорог местного значения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 xml:space="preserve">"___" 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5945">
        <w:rPr>
          <w:rFonts w:ascii="Times New Roman" w:hAnsi="Times New Roman" w:cs="Times New Roman"/>
          <w:sz w:val="24"/>
          <w:szCs w:val="24"/>
        </w:rPr>
        <w:t xml:space="preserve"> ______ мною,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21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94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Проведена проверка: 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Деятельность на данном объекте осуществляет 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(Ф.И.О. руководителя юридического лица)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В результате проверки выявлены следующие нарушения 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Руководствуясь ________________________________________________________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  (указать нормативный документ)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Предписывается: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1701"/>
        <w:gridCol w:w="3572"/>
      </w:tblGrid>
      <w:tr w:rsidR="00F95945" w:rsidRPr="00F95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94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5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5">
              <w:rPr>
                <w:rFonts w:ascii="Times New Roman" w:hAnsi="Times New Roman" w:cs="Times New Roman"/>
                <w:sz w:val="24"/>
                <w:szCs w:val="24"/>
              </w:rPr>
              <w:t>Основания для вынесения предписания</w:t>
            </w:r>
          </w:p>
        </w:tc>
      </w:tr>
      <w:tr w:rsidR="00F95945" w:rsidRPr="00F95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45" w:rsidRPr="00F95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45" w:rsidRPr="00F95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5" w:rsidRPr="00F95945" w:rsidRDefault="00F95945" w:rsidP="00F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A3" w:rsidRDefault="00F95945" w:rsidP="00F959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5945" w:rsidRPr="00F95945" w:rsidRDefault="00F95945" w:rsidP="00F959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945">
        <w:rPr>
          <w:rFonts w:ascii="Times New Roman" w:hAnsi="Times New Roman" w:cs="Times New Roman"/>
          <w:sz w:val="24"/>
          <w:szCs w:val="24"/>
        </w:rPr>
        <w:t>Информацию об исполнении предписания с приложением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подтверждающих  устранение  нарушений,  или  ходатайство  о продлении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исполнения  предписания с указанием причин и принятых мер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нарушений,</w:t>
      </w:r>
      <w:r w:rsidR="00A121A3"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подтверждающих соответствующими документами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 xml:space="preserve">материалами, представить в управление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F95945">
        <w:rPr>
          <w:rFonts w:ascii="Times New Roman" w:hAnsi="Times New Roman" w:cs="Times New Roman"/>
          <w:sz w:val="24"/>
          <w:szCs w:val="24"/>
        </w:rPr>
        <w:t xml:space="preserve">администрации города по адресу: город  Мегион, улица </w:t>
      </w:r>
      <w:r>
        <w:rPr>
          <w:rFonts w:ascii="Times New Roman" w:hAnsi="Times New Roman" w:cs="Times New Roman"/>
          <w:sz w:val="24"/>
          <w:szCs w:val="24"/>
        </w:rPr>
        <w:t>Нефтяников</w:t>
      </w:r>
      <w:r w:rsidRPr="00F95945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4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442CD">
        <w:rPr>
          <w:rFonts w:ascii="Times New Roman" w:hAnsi="Times New Roman" w:cs="Times New Roman"/>
          <w:sz w:val="24"/>
          <w:szCs w:val="24"/>
        </w:rPr>
        <w:t>. 11</w:t>
      </w:r>
      <w:r w:rsidR="000360CD">
        <w:rPr>
          <w:rFonts w:ascii="Times New Roman" w:hAnsi="Times New Roman" w:cs="Times New Roman"/>
          <w:sz w:val="24"/>
          <w:szCs w:val="24"/>
        </w:rPr>
        <w:t>5</w:t>
      </w:r>
      <w:r w:rsidRPr="00F9594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45">
        <w:rPr>
          <w:rFonts w:ascii="Times New Roman" w:hAnsi="Times New Roman" w:cs="Times New Roman"/>
          <w:sz w:val="24"/>
          <w:szCs w:val="24"/>
        </w:rPr>
        <w:t>течение 7 календарных дней с даты истечения срока их исполнения.</w:t>
      </w:r>
      <w:proofErr w:type="gramEnd"/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Подпись лица, выдавшего                 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предписание:                    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94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121A3" w:rsidRDefault="00A121A3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>Предписание получено:      ________________________________________________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95945">
        <w:rPr>
          <w:rFonts w:ascii="Times New Roman" w:hAnsi="Times New Roman" w:cs="Times New Roman"/>
          <w:sz w:val="24"/>
          <w:szCs w:val="24"/>
        </w:rPr>
        <w:t>(фамилия, имя, отчество, должность юридического</w:t>
      </w:r>
      <w:proofErr w:type="gramEnd"/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945">
        <w:rPr>
          <w:rFonts w:ascii="Times New Roman" w:hAnsi="Times New Roman" w:cs="Times New Roman"/>
          <w:sz w:val="24"/>
          <w:szCs w:val="24"/>
        </w:rPr>
        <w:t xml:space="preserve">   лица, в отношении которого проводилась проверка)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"___" ____________ 20__ г.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5945">
        <w:rPr>
          <w:rFonts w:ascii="Times New Roman" w:hAnsi="Times New Roman" w:cs="Times New Roman"/>
          <w:sz w:val="24"/>
          <w:szCs w:val="24"/>
        </w:rPr>
        <w:t xml:space="preserve">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959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6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9594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95945" w:rsidRPr="00F95945" w:rsidRDefault="003718F0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45" w:rsidRPr="00F95945" w:rsidRDefault="00F95945" w:rsidP="00F959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945" w:rsidRPr="00F95945" w:rsidSect="00B27D7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7D" w:rsidRDefault="00B27D7D" w:rsidP="00B27D7D">
      <w:pPr>
        <w:spacing w:after="0" w:line="240" w:lineRule="auto"/>
      </w:pPr>
      <w:r>
        <w:separator/>
      </w:r>
    </w:p>
  </w:endnote>
  <w:endnote w:type="continuationSeparator" w:id="0">
    <w:p w:rsidR="00B27D7D" w:rsidRDefault="00B27D7D" w:rsidP="00B2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7D" w:rsidRDefault="00B27D7D" w:rsidP="00B27D7D">
      <w:pPr>
        <w:spacing w:after="0" w:line="240" w:lineRule="auto"/>
      </w:pPr>
      <w:r>
        <w:separator/>
      </w:r>
    </w:p>
  </w:footnote>
  <w:footnote w:type="continuationSeparator" w:id="0">
    <w:p w:rsidR="00B27D7D" w:rsidRDefault="00B27D7D" w:rsidP="00B2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80843"/>
      <w:docPartObj>
        <w:docPartGallery w:val="Page Numbers (Top of Page)"/>
        <w:docPartUnique/>
      </w:docPartObj>
    </w:sdtPr>
    <w:sdtEndPr/>
    <w:sdtContent>
      <w:p w:rsidR="00B27D7D" w:rsidRDefault="00B27D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66">
          <w:rPr>
            <w:noProof/>
          </w:rPr>
          <w:t>2</w:t>
        </w:r>
        <w:r>
          <w:fldChar w:fldCharType="end"/>
        </w:r>
      </w:p>
    </w:sdtContent>
  </w:sdt>
  <w:p w:rsidR="00B27D7D" w:rsidRDefault="00B27D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4"/>
    <w:rsid w:val="000360CD"/>
    <w:rsid w:val="000C183F"/>
    <w:rsid w:val="002D003D"/>
    <w:rsid w:val="00346D7E"/>
    <w:rsid w:val="003718F0"/>
    <w:rsid w:val="003E6EDB"/>
    <w:rsid w:val="0041415F"/>
    <w:rsid w:val="00415002"/>
    <w:rsid w:val="00440F09"/>
    <w:rsid w:val="004C00C8"/>
    <w:rsid w:val="005A3B18"/>
    <w:rsid w:val="005C2466"/>
    <w:rsid w:val="006759F8"/>
    <w:rsid w:val="007256BE"/>
    <w:rsid w:val="007C4BD1"/>
    <w:rsid w:val="00800DE7"/>
    <w:rsid w:val="00956A18"/>
    <w:rsid w:val="00A121A3"/>
    <w:rsid w:val="00B27D7D"/>
    <w:rsid w:val="00CC5781"/>
    <w:rsid w:val="00DC09D3"/>
    <w:rsid w:val="00E26C71"/>
    <w:rsid w:val="00E5762C"/>
    <w:rsid w:val="00F35AF4"/>
    <w:rsid w:val="00F442CD"/>
    <w:rsid w:val="00F95945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781"/>
  </w:style>
  <w:style w:type="paragraph" w:styleId="a4">
    <w:name w:val="Balloon Text"/>
    <w:basedOn w:val="a"/>
    <w:link w:val="a5"/>
    <w:uiPriority w:val="99"/>
    <w:semiHidden/>
    <w:unhideWhenUsed/>
    <w:rsid w:val="00FD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D7D"/>
  </w:style>
  <w:style w:type="paragraph" w:styleId="a8">
    <w:name w:val="footer"/>
    <w:basedOn w:val="a"/>
    <w:link w:val="a9"/>
    <w:uiPriority w:val="99"/>
    <w:unhideWhenUsed/>
    <w:rsid w:val="00B2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781"/>
  </w:style>
  <w:style w:type="paragraph" w:styleId="a4">
    <w:name w:val="Balloon Text"/>
    <w:basedOn w:val="a"/>
    <w:link w:val="a5"/>
    <w:uiPriority w:val="99"/>
    <w:semiHidden/>
    <w:unhideWhenUsed/>
    <w:rsid w:val="00FD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D7D"/>
  </w:style>
  <w:style w:type="paragraph" w:styleId="a8">
    <w:name w:val="footer"/>
    <w:basedOn w:val="a"/>
    <w:link w:val="a9"/>
    <w:uiPriority w:val="99"/>
    <w:unhideWhenUsed/>
    <w:rsid w:val="00B2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Светлана Олеговна</dc:creator>
  <cp:lastModifiedBy>Пронозин Евгений Михайлович</cp:lastModifiedBy>
  <cp:revision>2</cp:revision>
  <cp:lastPrinted>2017-12-14T12:37:00Z</cp:lastPrinted>
  <dcterms:created xsi:type="dcterms:W3CDTF">2017-12-19T06:22:00Z</dcterms:created>
  <dcterms:modified xsi:type="dcterms:W3CDTF">2017-12-19T06:22:00Z</dcterms:modified>
</cp:coreProperties>
</file>