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"/>
        <w:tblW w:w="4994" w:type="dxa"/>
        <w:tblInd w:w="4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AA0C86" w:rsidTr="00503377">
        <w:trPr>
          <w:trHeight w:val="935"/>
        </w:trPr>
        <w:tc>
          <w:tcPr>
            <w:tcW w:w="4994" w:type="dxa"/>
          </w:tcPr>
          <w:p w:rsidR="00AA0C86" w:rsidRDefault="00AA0C86" w:rsidP="00503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Директору департамента экономического развития и инвестиций администрации города</w:t>
            </w:r>
          </w:p>
          <w:p w:rsidR="00AA0C86" w:rsidRDefault="00AA0C86" w:rsidP="00503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В.П.Доронину</w:t>
            </w:r>
          </w:p>
          <w:p w:rsidR="00AA0C86" w:rsidRDefault="00AA0C86" w:rsidP="005033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на участие в открытом аукционе на право заключения договора на размещение нестационарного торгового объекта на   территории городского округа город Мегион </w:t>
      </w:r>
    </w:p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(ЛОТ №_</w:t>
      </w:r>
      <w:r w:rsidR="00A515B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_)</w:t>
      </w:r>
    </w:p>
    <w:p w:rsidR="00AA0C86" w:rsidRDefault="00AA0C86" w:rsidP="00F15B36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«____» ____________ 201</w:t>
      </w:r>
      <w:r w:rsidR="001E651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ФИО / Наименование заявителя________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личность: 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Серия_______ № ____________, выдан </w:t>
      </w:r>
      <w:r w:rsidR="00DF536D">
        <w:rPr>
          <w:rFonts w:ascii="Times New Roman" w:eastAsia="Times New Roman" w:hAnsi="Times New Roman"/>
          <w:sz w:val="24"/>
          <w:szCs w:val="24"/>
          <w:lang w:eastAsia="ru-RU"/>
        </w:rPr>
        <w:t>«__</w:t>
      </w:r>
      <w:proofErr w:type="gramStart"/>
      <w:r w:rsidR="00DF536D"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жительства/место регистрации: ______________________________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Телефон ________________________ Электронный адрес______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Банковские реквизиты счета заявителя для возврата задатка: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Расчетный (лицевой) счет №__________________________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в___________________________________КПП__________________БИК__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Корр. счет №_____________________________ИНН_____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:rsidR="00AA0C86" w:rsidRP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C86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</w:t>
      </w:r>
      <w:r w:rsidR="00F15B36"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</w:t>
      </w:r>
      <w:r w:rsidRPr="00AA0C86"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</w:p>
    <w:p w:rsidR="00AA0C86" w:rsidRPr="00AA0C86" w:rsidRDefault="00AA0C86" w:rsidP="00F15B3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C86">
        <w:rPr>
          <w:rFonts w:ascii="Times New Roman" w:eastAsia="Times New Roman" w:hAnsi="Times New Roman"/>
          <w:sz w:val="20"/>
          <w:szCs w:val="20"/>
          <w:lang w:eastAsia="ru-RU"/>
        </w:rPr>
        <w:t>(Ф.И.О. полномочного представителя)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Действует на основании 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________от «____» ________20___г. № 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реквизиты документа, удостоверяющего личность представителя:</w:t>
      </w:r>
    </w:p>
    <w:p w:rsidR="00AA0C86" w:rsidRP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C86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</w:t>
      </w:r>
      <w:r w:rsidR="00F15B36"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</w:t>
      </w:r>
      <w:r w:rsidRPr="00AA0C86">
        <w:rPr>
          <w:rFonts w:ascii="Times New Roman" w:eastAsia="Times New Roman" w:hAnsi="Times New Roman"/>
          <w:sz w:val="20"/>
          <w:szCs w:val="20"/>
          <w:lang w:eastAsia="ru-RU"/>
        </w:rPr>
        <w:t>___________________________</w:t>
      </w:r>
    </w:p>
    <w:p w:rsidR="00AA0C86" w:rsidRPr="00AA0C86" w:rsidRDefault="00AA0C86" w:rsidP="00F15B3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C86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документа, серия, номер, дата и место выдачи (регистрации) кем выдан)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955EA4" w:rsidRPr="008B04CC" w:rsidRDefault="00955EA4" w:rsidP="00946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размещения нестационарного торгового объекта: </w:t>
      </w:r>
      <w:r w:rsidRPr="008B04C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г.Мегион, </w:t>
      </w:r>
      <w:r w:rsidR="00A515BE" w:rsidRPr="00A515B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между 13 и 15 мкр</w:t>
      </w:r>
      <w:proofErr w:type="gramStart"/>
      <w:r w:rsidR="00A515BE" w:rsidRPr="00A515B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.,Аллея</w:t>
      </w:r>
      <w:proofErr w:type="gramEnd"/>
      <w:r w:rsidR="00A515BE" w:rsidRPr="00A515B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славы</w:t>
      </w:r>
    </w:p>
    <w:p w:rsidR="00955EA4" w:rsidRPr="009464D3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Тип нестационарного торгового объекта (цель использования):</w:t>
      </w:r>
      <w:r w:rsidRPr="00AA0C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64D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киоск</w:t>
      </w:r>
      <w:r w:rsidR="00B27E02" w:rsidRPr="009464D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(реализация </w:t>
      </w:r>
      <w:r w:rsidR="009464D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кофе с собой</w:t>
      </w:r>
      <w:r w:rsidR="00AA3B7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, мороженое</w:t>
      </w:r>
      <w:r w:rsidR="00B27E02" w:rsidRPr="009464D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) </w:t>
      </w:r>
      <w:r w:rsidRPr="009464D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Лот №</w:t>
      </w:r>
      <w:r w:rsidR="00A515B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</w:t>
      </w:r>
    </w:p>
    <w:p w:rsidR="00955EA4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 нестационарного торгового объекта: </w:t>
      </w:r>
      <w:r w:rsidRPr="00D85DF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</w:t>
      </w:r>
      <w:r w:rsidR="009464D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 кв.м.</w:t>
      </w:r>
    </w:p>
    <w:p w:rsidR="00955EA4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Площадь земельного участка: _____</w:t>
      </w:r>
      <w:r w:rsidR="00A515B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 кв. м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Срок, период размещения нестационарного торгового объекта ___________________.</w:t>
      </w:r>
    </w:p>
    <w:p w:rsidR="00AA0C86" w:rsidRDefault="00AA0C86" w:rsidP="00DC0FD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Заявляю: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отсутствии задолженности по начисленным налогам, сборам и иным обязательным платежам перед бюджетами всех уровней и государственными внебюджетными фондами;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отсутствии задолженности за использование муниципального имущества и городских земель.</w:t>
      </w:r>
    </w:p>
    <w:p w:rsidR="001E651F" w:rsidRPr="001E651F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Обязуюсь</w:t>
      </w:r>
      <w:r w:rsidR="001E651F" w:rsidRPr="001E651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A0C86" w:rsidRPr="001E651F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соблюдать условия продажи права заключения договора на размещение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нестационарного </w:t>
      </w:r>
      <w:r w:rsidR="00A86A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торгового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объекта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содержащиеся в извещении о проведении аукциона, опубликованном «</w:t>
      </w:r>
      <w:r w:rsidR="003A3E1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»_</w:t>
      </w:r>
      <w:r w:rsidR="003A3E1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_2019 года в газете «Мегионские новости» и размещенном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официальном сайте органов местного самоуправления города Мегиона (</w:t>
      </w:r>
      <w:hyperlink r:id="rId4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</w:t>
        </w:r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val="en-US" w:eastAsia="ru-RU"/>
          </w:rPr>
          <w:t>admmegion</w:t>
        </w:r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), а также порядок проведения аукциона</w:t>
      </w:r>
      <w:r w:rsidR="001E651F" w:rsidRPr="001E651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3E1E" w:rsidRDefault="003A3E1E" w:rsidP="003A3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согласие на обработку персональных данных.</w:t>
      </w: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______________________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166DF9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наименование должности руководителя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proofErr w:type="gramEnd"/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подпись)                                                (фамилия и инициалы)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юридического лица, индивидуальный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предприниматель, представитель)</w:t>
      </w: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 xml:space="preserve">М.П. (при </w:t>
      </w:r>
      <w:proofErr w:type="gramStart"/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>наличии)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_____________20___ г.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Заявка принята департаментом экономического развития и инвестиций администрации города: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час. ____ мин. ___</w:t>
      </w:r>
      <w:proofErr w:type="gramStart"/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  «</w:t>
      </w:r>
      <w:proofErr w:type="gramEnd"/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_____» _____________ 2019 г. №___________.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                 __________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 (Ф.И.О., </w:t>
      </w:r>
      <w:proofErr w:type="gramStart"/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должность)   </w:t>
      </w:r>
      <w:proofErr w:type="gramEnd"/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(подпись)</w:t>
      </w:r>
    </w:p>
    <w:p w:rsidR="00E92F73" w:rsidRDefault="00E92F73" w:rsidP="00DC0FD5">
      <w:pPr>
        <w:spacing w:after="0" w:line="240" w:lineRule="auto"/>
      </w:pPr>
    </w:p>
    <w:p w:rsidR="00087A69" w:rsidRDefault="00087A69" w:rsidP="00DC0FD5">
      <w:pPr>
        <w:spacing w:after="0" w:line="240" w:lineRule="auto"/>
      </w:pPr>
    </w:p>
    <w:p w:rsidR="00087A69" w:rsidRDefault="00087A69" w:rsidP="00DC0FD5">
      <w:pPr>
        <w:spacing w:after="0" w:line="240" w:lineRule="auto"/>
      </w:pPr>
    </w:p>
    <w:p w:rsidR="00087A69" w:rsidRDefault="00087A69" w:rsidP="00DC0FD5">
      <w:pPr>
        <w:spacing w:after="0" w:line="240" w:lineRule="auto"/>
      </w:pPr>
    </w:p>
    <w:p w:rsidR="00087A69" w:rsidRDefault="00087A69" w:rsidP="00DC0FD5">
      <w:pPr>
        <w:spacing w:after="0" w:line="240" w:lineRule="auto"/>
      </w:pPr>
    </w:p>
    <w:p w:rsidR="00087A69" w:rsidRDefault="00087A69" w:rsidP="00DC0FD5">
      <w:pPr>
        <w:spacing w:after="0" w:line="240" w:lineRule="auto"/>
      </w:pPr>
    </w:p>
    <w:p w:rsidR="00087A69" w:rsidRDefault="00087A69" w:rsidP="00DC0FD5">
      <w:pPr>
        <w:spacing w:after="0" w:line="240" w:lineRule="auto"/>
      </w:pPr>
    </w:p>
    <w:p w:rsidR="00087A69" w:rsidRDefault="00087A69" w:rsidP="00DC0FD5">
      <w:pPr>
        <w:spacing w:after="0" w:line="240" w:lineRule="auto"/>
      </w:pPr>
    </w:p>
    <w:p w:rsidR="00087A69" w:rsidRDefault="00087A69" w:rsidP="00DC0FD5">
      <w:pPr>
        <w:spacing w:after="0" w:line="240" w:lineRule="auto"/>
      </w:pPr>
    </w:p>
    <w:p w:rsidR="00087A69" w:rsidRDefault="00087A69" w:rsidP="00DC0FD5">
      <w:pPr>
        <w:spacing w:after="0" w:line="240" w:lineRule="auto"/>
      </w:pPr>
    </w:p>
    <w:p w:rsidR="00087A69" w:rsidRDefault="00087A69" w:rsidP="00DC0FD5">
      <w:pPr>
        <w:spacing w:after="0" w:line="240" w:lineRule="auto"/>
      </w:pPr>
    </w:p>
    <w:p w:rsidR="00087A69" w:rsidRDefault="00087A69" w:rsidP="00DC0FD5">
      <w:pPr>
        <w:spacing w:after="0" w:line="240" w:lineRule="auto"/>
      </w:pPr>
    </w:p>
    <w:p w:rsidR="00087A69" w:rsidRDefault="00087A69" w:rsidP="00DC0FD5">
      <w:pPr>
        <w:spacing w:after="0" w:line="240" w:lineRule="auto"/>
      </w:pPr>
    </w:p>
    <w:p w:rsidR="00087A69" w:rsidRDefault="00087A69" w:rsidP="00DC0FD5">
      <w:pPr>
        <w:spacing w:after="0" w:line="240" w:lineRule="auto"/>
      </w:pPr>
    </w:p>
    <w:p w:rsidR="00087A69" w:rsidRDefault="00087A69" w:rsidP="00DC0FD5">
      <w:pPr>
        <w:spacing w:after="0" w:line="240" w:lineRule="auto"/>
      </w:pPr>
    </w:p>
    <w:p w:rsidR="00087A69" w:rsidRDefault="00087A69" w:rsidP="00DC0FD5">
      <w:pPr>
        <w:spacing w:after="0" w:line="240" w:lineRule="auto"/>
      </w:pPr>
    </w:p>
    <w:p w:rsidR="00087A69" w:rsidRDefault="00087A69" w:rsidP="00DC0FD5">
      <w:pPr>
        <w:spacing w:after="0" w:line="240" w:lineRule="auto"/>
      </w:pPr>
    </w:p>
    <w:p w:rsidR="00087A69" w:rsidRDefault="00087A69" w:rsidP="00DC0FD5">
      <w:pPr>
        <w:spacing w:after="0" w:line="240" w:lineRule="auto"/>
      </w:pPr>
    </w:p>
    <w:p w:rsidR="00087A69" w:rsidRDefault="00087A69" w:rsidP="00DC0FD5">
      <w:pPr>
        <w:spacing w:after="0" w:line="240" w:lineRule="auto"/>
      </w:pPr>
    </w:p>
    <w:p w:rsidR="00087A69" w:rsidRDefault="00087A69" w:rsidP="00DC0FD5">
      <w:pPr>
        <w:spacing w:after="0" w:line="240" w:lineRule="auto"/>
      </w:pPr>
    </w:p>
    <w:p w:rsidR="00087A69" w:rsidRDefault="00087A69" w:rsidP="00DC0FD5">
      <w:pPr>
        <w:spacing w:after="0" w:line="240" w:lineRule="auto"/>
      </w:pPr>
    </w:p>
    <w:p w:rsidR="00087A69" w:rsidRDefault="00087A69" w:rsidP="00DC0FD5">
      <w:pPr>
        <w:spacing w:after="0" w:line="240" w:lineRule="auto"/>
      </w:pPr>
    </w:p>
    <w:p w:rsidR="00087A69" w:rsidRDefault="00087A69" w:rsidP="00DC0FD5">
      <w:pPr>
        <w:spacing w:after="0" w:line="240" w:lineRule="auto"/>
      </w:pPr>
    </w:p>
    <w:p w:rsidR="00087A69" w:rsidRDefault="00087A69" w:rsidP="00DC0FD5">
      <w:pPr>
        <w:spacing w:after="0" w:line="240" w:lineRule="auto"/>
      </w:pPr>
    </w:p>
    <w:p w:rsidR="00087A69" w:rsidRDefault="00087A69" w:rsidP="00DC0FD5">
      <w:pPr>
        <w:spacing w:after="0" w:line="240" w:lineRule="auto"/>
      </w:pPr>
    </w:p>
    <w:p w:rsidR="00087A69" w:rsidRDefault="00087A69" w:rsidP="00DC0FD5">
      <w:pPr>
        <w:spacing w:after="0" w:line="240" w:lineRule="auto"/>
      </w:pPr>
    </w:p>
    <w:p w:rsidR="00087A69" w:rsidRDefault="00087A69" w:rsidP="00DC0FD5">
      <w:pPr>
        <w:spacing w:after="0" w:line="240" w:lineRule="auto"/>
      </w:pPr>
    </w:p>
    <w:p w:rsidR="00087A69" w:rsidRDefault="00087A69" w:rsidP="00DC0FD5">
      <w:pPr>
        <w:spacing w:after="0" w:line="240" w:lineRule="auto"/>
      </w:pPr>
    </w:p>
    <w:p w:rsidR="00087A69" w:rsidRDefault="00087A69" w:rsidP="00DC0FD5">
      <w:pPr>
        <w:spacing w:after="0" w:line="240" w:lineRule="auto"/>
      </w:pPr>
    </w:p>
    <w:p w:rsidR="00087A69" w:rsidRDefault="00087A69" w:rsidP="00DC0FD5">
      <w:pPr>
        <w:spacing w:after="0" w:line="240" w:lineRule="auto"/>
      </w:pPr>
    </w:p>
    <w:p w:rsidR="00087A69" w:rsidRDefault="00087A69" w:rsidP="00DC0FD5">
      <w:pPr>
        <w:spacing w:after="0" w:line="240" w:lineRule="auto"/>
      </w:pPr>
    </w:p>
    <w:p w:rsidR="00087A69" w:rsidRDefault="00087A69" w:rsidP="00DC0FD5">
      <w:pPr>
        <w:spacing w:after="0" w:line="240" w:lineRule="auto"/>
      </w:pPr>
    </w:p>
    <w:p w:rsidR="00087A69" w:rsidRDefault="00087A69" w:rsidP="00DC0FD5">
      <w:pPr>
        <w:spacing w:after="0" w:line="240" w:lineRule="auto"/>
      </w:pPr>
    </w:p>
    <w:p w:rsidR="00087A69" w:rsidRDefault="00087A69" w:rsidP="00DC0FD5">
      <w:pPr>
        <w:spacing w:after="0" w:line="240" w:lineRule="auto"/>
      </w:pPr>
    </w:p>
    <w:p w:rsidR="00087A69" w:rsidRDefault="00087A69" w:rsidP="00DC0FD5">
      <w:pPr>
        <w:spacing w:after="0" w:line="240" w:lineRule="auto"/>
      </w:pPr>
    </w:p>
    <w:p w:rsidR="00087A69" w:rsidRDefault="00087A69" w:rsidP="00DC0FD5">
      <w:pPr>
        <w:spacing w:after="0" w:line="240" w:lineRule="auto"/>
      </w:pPr>
    </w:p>
    <w:p w:rsidR="00087A69" w:rsidRDefault="00087A69" w:rsidP="00087A69">
      <w:pPr>
        <w:ind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C650FB">
        <w:rPr>
          <w:rFonts w:ascii="Times New Roman" w:hAnsi="Times New Roman" w:cs="Times New Roman"/>
          <w:sz w:val="24"/>
          <w:szCs w:val="24"/>
        </w:rPr>
        <w:lastRenderedPageBreak/>
        <w:t>Опись документов</w:t>
      </w:r>
    </w:p>
    <w:p w:rsidR="00087A69" w:rsidRDefault="00087A69" w:rsidP="00087A69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87A69" w:rsidRPr="00C650FB" w:rsidRDefault="00087A69" w:rsidP="00087A69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650F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_____________________________________________________________________________ _____________________________________________________________________________ </w:t>
      </w:r>
      <w:r w:rsidRPr="00C650FB">
        <w:rPr>
          <w:rFonts w:ascii="Times New Roman" w:hAnsi="Times New Roman" w:cs="Times New Roman"/>
          <w:sz w:val="24"/>
          <w:szCs w:val="24"/>
          <w:vertAlign w:val="superscript"/>
        </w:rPr>
        <w:t>(описание объекта аукциона, местонахождение, тип НТО, вид деятельности, сроки размещения)</w:t>
      </w:r>
    </w:p>
    <w:p w:rsidR="00087A69" w:rsidRDefault="00087A69" w:rsidP="00087A69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650FB">
        <w:rPr>
          <w:rFonts w:ascii="Times New Roman" w:hAnsi="Times New Roman" w:cs="Times New Roman"/>
          <w:sz w:val="24"/>
          <w:szCs w:val="24"/>
        </w:rPr>
        <w:t xml:space="preserve"> К заявке на участие в аукционе прилагаются следующие документы:</w:t>
      </w:r>
    </w:p>
    <w:p w:rsidR="00087A69" w:rsidRDefault="00087A69" w:rsidP="00087A69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3"/>
        <w:gridCol w:w="6680"/>
        <w:gridCol w:w="1682"/>
      </w:tblGrid>
      <w:tr w:rsidR="00087A69" w:rsidTr="00FB1CAA">
        <w:tc>
          <w:tcPr>
            <w:tcW w:w="988" w:type="dxa"/>
          </w:tcPr>
          <w:p w:rsidR="00087A69" w:rsidRDefault="00087A69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04" w:type="dxa"/>
          </w:tcPr>
          <w:p w:rsidR="00087A69" w:rsidRDefault="00087A69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087A69" w:rsidRPr="00C650FB" w:rsidRDefault="00087A69" w:rsidP="00FB1CAA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листа</w:t>
            </w:r>
          </w:p>
          <w:p w:rsidR="00087A69" w:rsidRDefault="00087A69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69" w:rsidTr="00FB1CAA">
        <w:tc>
          <w:tcPr>
            <w:tcW w:w="988" w:type="dxa"/>
          </w:tcPr>
          <w:p w:rsidR="00087A69" w:rsidRDefault="00087A69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87A69" w:rsidRDefault="00087A69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87A69" w:rsidRDefault="00087A69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7A69" w:rsidRDefault="00087A69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69" w:rsidTr="00FB1CAA">
        <w:tc>
          <w:tcPr>
            <w:tcW w:w="988" w:type="dxa"/>
          </w:tcPr>
          <w:p w:rsidR="00087A69" w:rsidRDefault="00087A69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87A69" w:rsidRDefault="00087A69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87A69" w:rsidRDefault="00087A69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7A69" w:rsidRDefault="00087A69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69" w:rsidTr="00FB1CAA">
        <w:tc>
          <w:tcPr>
            <w:tcW w:w="988" w:type="dxa"/>
          </w:tcPr>
          <w:p w:rsidR="00087A69" w:rsidRDefault="00087A69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87A69" w:rsidRDefault="00087A69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87A69" w:rsidRDefault="00087A69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7A69" w:rsidRDefault="00087A69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69" w:rsidTr="00FB1CAA">
        <w:tc>
          <w:tcPr>
            <w:tcW w:w="988" w:type="dxa"/>
          </w:tcPr>
          <w:p w:rsidR="00087A69" w:rsidRDefault="00087A69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87A69" w:rsidRDefault="00087A69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87A69" w:rsidRDefault="00087A69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7A69" w:rsidRDefault="00087A69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69" w:rsidTr="00FB1CAA">
        <w:tc>
          <w:tcPr>
            <w:tcW w:w="988" w:type="dxa"/>
          </w:tcPr>
          <w:p w:rsidR="00087A69" w:rsidRDefault="00087A69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87A69" w:rsidRDefault="00087A69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87A69" w:rsidRDefault="00087A69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7A69" w:rsidRDefault="00087A69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7A69" w:rsidRDefault="00087A69" w:rsidP="00087A69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87A69" w:rsidRDefault="00087A69" w:rsidP="00087A69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87A69" w:rsidRDefault="00087A69" w:rsidP="00087A69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87A69" w:rsidRDefault="00087A69" w:rsidP="00087A69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A69" w:rsidRDefault="00087A69" w:rsidP="00087A69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       ________________________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____»____________ 2019 г.</w:t>
      </w:r>
    </w:p>
    <w:p w:rsidR="00087A69" w:rsidRPr="00C650FB" w:rsidRDefault="00087A69" w:rsidP="00087A69">
      <w:pPr>
        <w:ind w:firstLine="709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C650F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Подпись Заявителя (его полномочного представителя)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(Ф.И.О)</w:t>
      </w:r>
    </w:p>
    <w:p w:rsidR="00087A69" w:rsidRPr="00C650FB" w:rsidRDefault="00087A69" w:rsidP="00087A69">
      <w:pPr>
        <w:ind w:firstLine="709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087A69" w:rsidRDefault="00087A69" w:rsidP="00DC0FD5">
      <w:pPr>
        <w:spacing w:after="0" w:line="240" w:lineRule="auto"/>
      </w:pPr>
      <w:bookmarkStart w:id="0" w:name="_GoBack"/>
      <w:bookmarkEnd w:id="0"/>
    </w:p>
    <w:p w:rsidR="00087A69" w:rsidRDefault="00087A69" w:rsidP="00DC0FD5">
      <w:pPr>
        <w:spacing w:after="0" w:line="240" w:lineRule="auto"/>
      </w:pPr>
    </w:p>
    <w:p w:rsidR="00087A69" w:rsidRDefault="00087A69" w:rsidP="00DC0FD5">
      <w:pPr>
        <w:spacing w:after="0" w:line="240" w:lineRule="auto"/>
      </w:pPr>
    </w:p>
    <w:p w:rsidR="00087A69" w:rsidRDefault="00087A69" w:rsidP="00DC0FD5">
      <w:pPr>
        <w:spacing w:after="0" w:line="240" w:lineRule="auto"/>
      </w:pPr>
    </w:p>
    <w:p w:rsidR="00087A69" w:rsidRDefault="00087A69" w:rsidP="00DC0FD5">
      <w:pPr>
        <w:spacing w:after="0" w:line="240" w:lineRule="auto"/>
      </w:pPr>
    </w:p>
    <w:p w:rsidR="00087A69" w:rsidRDefault="00087A69" w:rsidP="00DC0FD5">
      <w:pPr>
        <w:spacing w:after="0" w:line="240" w:lineRule="auto"/>
      </w:pPr>
    </w:p>
    <w:sectPr w:rsidR="00087A69" w:rsidSect="00D85DF2">
      <w:pgSz w:w="11906" w:h="16838" w:code="9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087A69"/>
    <w:rsid w:val="001E651F"/>
    <w:rsid w:val="00396672"/>
    <w:rsid w:val="003A3E1E"/>
    <w:rsid w:val="00533DD8"/>
    <w:rsid w:val="005A633A"/>
    <w:rsid w:val="00615563"/>
    <w:rsid w:val="00703E03"/>
    <w:rsid w:val="00755971"/>
    <w:rsid w:val="00854AE0"/>
    <w:rsid w:val="008B04CC"/>
    <w:rsid w:val="009464D3"/>
    <w:rsid w:val="00955EA4"/>
    <w:rsid w:val="00A515BE"/>
    <w:rsid w:val="00A86A40"/>
    <w:rsid w:val="00AA0C86"/>
    <w:rsid w:val="00AA3B72"/>
    <w:rsid w:val="00B27E02"/>
    <w:rsid w:val="00C14CE0"/>
    <w:rsid w:val="00D85DF2"/>
    <w:rsid w:val="00DC0FD5"/>
    <w:rsid w:val="00DF536D"/>
    <w:rsid w:val="00E92F73"/>
    <w:rsid w:val="00EC7688"/>
    <w:rsid w:val="00F15B36"/>
    <w:rsid w:val="00F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43D60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87A69"/>
    <w:pPr>
      <w:spacing w:before="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m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20</cp:revision>
  <dcterms:created xsi:type="dcterms:W3CDTF">2019-03-04T06:04:00Z</dcterms:created>
  <dcterms:modified xsi:type="dcterms:W3CDTF">2019-06-03T09:45:00Z</dcterms:modified>
</cp:coreProperties>
</file>