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A16F61">
        <w:rPr>
          <w:rFonts w:ascii="Times New Roman" w:hAnsi="Times New Roman" w:cs="Times New Roman"/>
          <w:b/>
          <w:sz w:val="44"/>
          <w:szCs w:val="24"/>
        </w:rPr>
        <w:t xml:space="preserve">обновленную версию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</w:t>
      </w:r>
      <w:r w:rsidR="00A16F61">
        <w:rPr>
          <w:rFonts w:ascii="Times New Roman" w:hAnsi="Times New Roman" w:cs="Times New Roman"/>
          <w:b/>
          <w:sz w:val="44"/>
          <w:szCs w:val="24"/>
        </w:rPr>
        <w:t>го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</w:t>
      </w:r>
      <w:r w:rsidR="00A16F61">
        <w:rPr>
          <w:rFonts w:ascii="Times New Roman" w:hAnsi="Times New Roman" w:cs="Times New Roman"/>
          <w:b/>
          <w:sz w:val="44"/>
          <w:szCs w:val="24"/>
        </w:rPr>
        <w:t>я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FD2" w:rsidRPr="00985FD2" w:rsidRDefault="00985FD2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985F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5FD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985FD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985FD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Pr="00985FD2" w:rsidRDefault="008F6F74" w:rsidP="00985FD2">
      <w:pPr>
        <w:spacing w:after="0" w:line="240" w:lineRule="auto"/>
        <w:rPr>
          <w:sz w:val="32"/>
          <w:szCs w:val="32"/>
        </w:rPr>
      </w:pPr>
      <w:r w:rsidRPr="00985FD2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5893B1A7" wp14:editId="35132E55">
            <wp:extent cx="1690577" cy="1690577"/>
            <wp:effectExtent l="19050" t="19050" r="2413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67" cy="1693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D40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985FD2">
        <w:rPr>
          <w:rFonts w:ascii="Times New Roman" w:hAnsi="Times New Roman" w:cs="Times New Roman"/>
          <w:sz w:val="32"/>
          <w:szCs w:val="32"/>
        </w:rPr>
        <w:t xml:space="preserve"> </w:t>
      </w:r>
      <w:r w:rsidRPr="00985FD2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C855AC" w:rsidRPr="00985FD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855AC" w:rsidRPr="00985FD2">
        <w:rPr>
          <w:rFonts w:ascii="Times New Roman" w:hAnsi="Times New Roman" w:cs="Times New Roman"/>
          <w:b/>
          <w:sz w:val="32"/>
          <w:szCs w:val="32"/>
        </w:rPr>
        <w:t>O</w:t>
      </w:r>
      <w:r w:rsidR="00C855AC" w:rsidRPr="00985FD2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985FD2">
        <w:rPr>
          <w:rFonts w:ascii="Times New Roman" w:hAnsi="Times New Roman" w:cs="Times New Roman"/>
          <w:sz w:val="32"/>
          <w:szCs w:val="32"/>
        </w:rPr>
        <w:t>:</w:t>
      </w:r>
    </w:p>
    <w:p w:rsidR="00BD180A" w:rsidRDefault="008F6F74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1762A24" wp14:editId="3D3B91A0">
            <wp:extent cx="1714500" cy="17145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D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5"/>
    <w:rsid w:val="00050311"/>
    <w:rsid w:val="000A0164"/>
    <w:rsid w:val="002F7FD5"/>
    <w:rsid w:val="004D6FDF"/>
    <w:rsid w:val="00521198"/>
    <w:rsid w:val="006933A5"/>
    <w:rsid w:val="007C4BE6"/>
    <w:rsid w:val="00804D38"/>
    <w:rsid w:val="008F6F74"/>
    <w:rsid w:val="00985FD2"/>
    <w:rsid w:val="00A16F61"/>
    <w:rsid w:val="00A56873"/>
    <w:rsid w:val="00BD180A"/>
    <w:rsid w:val="00BD24E3"/>
    <w:rsid w:val="00C01A69"/>
    <w:rsid w:val="00C111F1"/>
    <w:rsid w:val="00C65F4B"/>
    <w:rsid w:val="00C855AC"/>
    <w:rsid w:val="00E2600A"/>
    <w:rsid w:val="00F15D40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0BD1-DEFA-485C-9210-29B2191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Чуприна Аэлита Вячеславовна</cp:lastModifiedBy>
  <cp:revision>2</cp:revision>
  <dcterms:created xsi:type="dcterms:W3CDTF">2021-03-20T07:18:00Z</dcterms:created>
  <dcterms:modified xsi:type="dcterms:W3CDTF">2021-03-20T07:18:00Z</dcterms:modified>
</cp:coreProperties>
</file>