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CEE" w:rsidRDefault="00AA0CEE" w:rsidP="00AA0CEE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CEE" w:rsidRDefault="00AA0CEE" w:rsidP="00AA0CEE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CEE" w:rsidRDefault="00AA0CEE" w:rsidP="00AA0CEE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Приложение 1</w:t>
      </w:r>
    </w:p>
    <w:p w:rsidR="00AA0CEE" w:rsidRDefault="00AA0CEE" w:rsidP="00AA0CEE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к постановлению администрации города</w:t>
      </w:r>
    </w:p>
    <w:p w:rsidR="00AA0CEE" w:rsidRDefault="00AA0CEE" w:rsidP="00AA0CEE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C1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14D9D">
        <w:rPr>
          <w:rFonts w:ascii="Times New Roman" w:eastAsia="Times New Roman" w:hAnsi="Times New Roman" w:cs="Times New Roman"/>
          <w:sz w:val="24"/>
          <w:szCs w:val="24"/>
          <w:lang w:eastAsia="ru-RU"/>
        </w:rPr>
        <w:t>22.05.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№</w:t>
      </w:r>
      <w:r w:rsidR="00C1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AA0CEE" w:rsidRDefault="00AA0CEE" w:rsidP="00AA0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CEE" w:rsidRDefault="00AA0CEE" w:rsidP="00AA0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CEE" w:rsidRDefault="00AA0CEE" w:rsidP="00AA0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AA0CEE" w:rsidRDefault="00AA0CEE" w:rsidP="00AA0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городской акции «Мы выбираем будущее»</w:t>
      </w:r>
    </w:p>
    <w:p w:rsidR="00AA0CEE" w:rsidRDefault="00AA0CEE" w:rsidP="00AA0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CEE" w:rsidRDefault="00AA0CEE" w:rsidP="00AA0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цели, задачи, условия, порядок проведения акции «Мы выбираем будущее» на территории городского округа город Мегион.</w:t>
      </w:r>
    </w:p>
    <w:p w:rsidR="00AA0CEE" w:rsidRDefault="00AA0CEE" w:rsidP="00AA0C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1.Время проведения: май – июнь</w:t>
      </w:r>
    </w:p>
    <w:p w:rsidR="00AA0CEE" w:rsidRDefault="00AA0CEE" w:rsidP="00AA0C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проведения: городской округ город  Мегион.</w:t>
      </w:r>
    </w:p>
    <w:p w:rsidR="00AA0CEE" w:rsidRDefault="00AA0CEE" w:rsidP="00AA0C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3.Цель:Формирование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приоритета здорового и безопасного образа жизни, профилактика наркомании, борьба с незаконным оборотом наркотических средств и психотропных веществ.</w:t>
      </w:r>
    </w:p>
    <w:p w:rsidR="00AA0CEE" w:rsidRDefault="00AA0CEE" w:rsidP="00AA0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4.Задачи:</w:t>
      </w:r>
    </w:p>
    <w:p w:rsidR="00AA0CEE" w:rsidRDefault="00AA0CEE" w:rsidP="00AA0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4.1.Формирование здоровых установок и навыков ответственного поведения, снижающих вероятность  приобщения к употреблению табака, алкоголя, наркотиков и других психотропных веществ.</w:t>
      </w:r>
    </w:p>
    <w:p w:rsidR="00AA0CEE" w:rsidRDefault="00AA0CEE" w:rsidP="00AA0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4.2.Активизация детских, молодежных и общественных организаций в решении проблем наркомании.</w:t>
      </w:r>
    </w:p>
    <w:p w:rsidR="00AA0CEE" w:rsidRDefault="00AA0CEE" w:rsidP="00AA0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4.3.Воздействие через средства массовой информации на формирование общественного сознания, адекватного отношения к проблемам наркомании.</w:t>
      </w:r>
    </w:p>
    <w:p w:rsidR="00AA0CEE" w:rsidRDefault="00AA0CEE" w:rsidP="00AA0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4.4.Взаимодействие государственных органов, общественных и некоммерческих, коммерческих организаций, промышленных предприятий в сфере оборота наркотических средств, психотропных веществ и в области противодействия их незаконному обороту.</w:t>
      </w:r>
    </w:p>
    <w:p w:rsidR="00AA0CEE" w:rsidRDefault="00AA0CEE" w:rsidP="00AA0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5.Координатор: антинаркотическая комиссия при администрации города Мегиона.</w:t>
      </w:r>
    </w:p>
    <w:p w:rsidR="00AA0CEE" w:rsidRDefault="00AA0CEE" w:rsidP="00AA0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6.Организаторы:  </w:t>
      </w:r>
    </w:p>
    <w:p w:rsidR="00AA0CEE" w:rsidRDefault="00AA0CEE" w:rsidP="00AA0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антинаркотическая комиссия при администрации города; </w:t>
      </w:r>
    </w:p>
    <w:p w:rsidR="00AA0CEE" w:rsidRDefault="00AA0CEE" w:rsidP="00AA0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 Министерства внутренних дел России по городу Мегиону;</w:t>
      </w:r>
    </w:p>
    <w:p w:rsidR="00AA0CEE" w:rsidRDefault="00AA0CEE" w:rsidP="00AA0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и молодежной политики администрации города;</w:t>
      </w:r>
    </w:p>
    <w:p w:rsidR="00AA0CEE" w:rsidRDefault="00AA0CEE" w:rsidP="00AA0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физической культуры и спорта администрации города;</w:t>
      </w:r>
    </w:p>
    <w:p w:rsidR="00AA0CEE" w:rsidRDefault="00AA0CEE" w:rsidP="00AA0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культуры администрации города;</w:t>
      </w:r>
    </w:p>
    <w:p w:rsidR="00AA0CEE" w:rsidRDefault="00AA0CEE" w:rsidP="00AA0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учреждение Ханты-Мансийского автономного округа – Югры «Психоневрологическая больница имени Святой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Преподобномученницы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Елизаветы»;</w:t>
      </w:r>
    </w:p>
    <w:p w:rsidR="00AA0CEE" w:rsidRDefault="00AA0CEE" w:rsidP="00AA0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информационной политики  администрации города.</w:t>
      </w:r>
    </w:p>
    <w:p w:rsidR="00AA0CEE" w:rsidRDefault="00AA0CEE" w:rsidP="00AA0CE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7.Информационная поддержка:</w:t>
      </w:r>
    </w:p>
    <w:p w:rsidR="00AA0CEE" w:rsidRDefault="00AA0CEE" w:rsidP="00AA0C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акция «Мы выбираем будущее»  освещается в средствах массовой  информации, находящихся на территории города Мегиона.</w:t>
      </w:r>
    </w:p>
    <w:p w:rsidR="00AA0CEE" w:rsidRDefault="00AA0CEE" w:rsidP="00AA0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0CEE" w:rsidRDefault="00AA0CEE" w:rsidP="00AA0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0CEE" w:rsidRDefault="00AA0CEE" w:rsidP="00AA0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0CEE" w:rsidRDefault="00AA0CEE" w:rsidP="00AA0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0CEE" w:rsidRDefault="00AA0CEE" w:rsidP="00AA0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0CEE" w:rsidRDefault="00AA0CEE" w:rsidP="00AA0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0CEE" w:rsidRDefault="00AA0CEE" w:rsidP="00AA0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0CEE" w:rsidRDefault="00AA0CEE" w:rsidP="00AA0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0CEE" w:rsidRDefault="00AA0CEE" w:rsidP="00AA0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CEE" w:rsidRDefault="00AA0CEE" w:rsidP="00AA0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CEE" w:rsidRPr="00D068AC" w:rsidRDefault="00AA0CEE" w:rsidP="00AA0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Приложение 2</w:t>
      </w:r>
    </w:p>
    <w:p w:rsidR="00AA0CEE" w:rsidRDefault="00AA0CEE" w:rsidP="00AA0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к постановлению администрации города</w:t>
      </w:r>
    </w:p>
    <w:p w:rsidR="00AA0CEE" w:rsidRDefault="00AA0CEE" w:rsidP="00AA0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«____»_______2020 № ______</w:t>
      </w:r>
    </w:p>
    <w:p w:rsidR="00AA0CEE" w:rsidRDefault="00AA0CEE" w:rsidP="00AA0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CEE" w:rsidRDefault="00AA0CEE" w:rsidP="00AA0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CEE" w:rsidRDefault="00AA0CEE" w:rsidP="00AA0C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AA0CEE" w:rsidRDefault="00AA0CEE" w:rsidP="00AA0C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организационного комитета</w:t>
      </w:r>
    </w:p>
    <w:p w:rsidR="00AA0CEE" w:rsidRDefault="00AA0CEE" w:rsidP="00AA0CEE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подготовке и проведению городской акции «Мы выбираем будущее»</w:t>
      </w:r>
    </w:p>
    <w:p w:rsidR="00AA0CEE" w:rsidRDefault="00AA0CEE" w:rsidP="00AA0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8"/>
        <w:gridCol w:w="441"/>
        <w:gridCol w:w="5602"/>
      </w:tblGrid>
      <w:tr w:rsidR="00AA0CEE" w:rsidTr="00767EDB">
        <w:tc>
          <w:tcPr>
            <w:tcW w:w="3528" w:type="dxa"/>
            <w:hideMark/>
          </w:tcPr>
          <w:p w:rsidR="00AA0CEE" w:rsidRDefault="00AA0CEE" w:rsidP="0076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Алчинов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</w:tc>
        <w:tc>
          <w:tcPr>
            <w:tcW w:w="441" w:type="dxa"/>
          </w:tcPr>
          <w:p w:rsidR="00AA0CEE" w:rsidRDefault="00AA0CEE" w:rsidP="0076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2" w:type="dxa"/>
            <w:hideMark/>
          </w:tcPr>
          <w:p w:rsidR="00AA0CEE" w:rsidRDefault="00AA0CEE" w:rsidP="0076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города, председатель      организационного комитета;                  </w:t>
            </w:r>
          </w:p>
        </w:tc>
      </w:tr>
      <w:tr w:rsidR="00AA0CEE" w:rsidTr="00767EDB">
        <w:tc>
          <w:tcPr>
            <w:tcW w:w="3528" w:type="dxa"/>
            <w:hideMark/>
          </w:tcPr>
          <w:p w:rsidR="00AA0CEE" w:rsidRDefault="00AA0CEE" w:rsidP="0076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Орлова Л.М.                                     </w:t>
            </w:r>
          </w:p>
        </w:tc>
        <w:tc>
          <w:tcPr>
            <w:tcW w:w="441" w:type="dxa"/>
          </w:tcPr>
          <w:p w:rsidR="00AA0CEE" w:rsidRDefault="00AA0CEE" w:rsidP="0076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2" w:type="dxa"/>
            <w:hideMark/>
          </w:tcPr>
          <w:p w:rsidR="00AA0CEE" w:rsidRDefault="00AA0CEE" w:rsidP="00767EDB">
            <w:pPr>
              <w:keepNext/>
              <w:tabs>
                <w:tab w:val="left" w:pos="4111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заведующий сектором по профилактике правонарушений и наркомании, секретарь организационного комитета</w:t>
            </w:r>
          </w:p>
        </w:tc>
      </w:tr>
      <w:tr w:rsidR="00AA0CEE" w:rsidTr="00767EDB">
        <w:trPr>
          <w:trHeight w:val="2959"/>
        </w:trPr>
        <w:tc>
          <w:tcPr>
            <w:tcW w:w="3528" w:type="dxa"/>
          </w:tcPr>
          <w:p w:rsidR="00AA0CEE" w:rsidRDefault="00AA0CEE" w:rsidP="0076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организационного комитета:</w:t>
            </w:r>
          </w:p>
          <w:p w:rsidR="00AA0CEE" w:rsidRDefault="00AA0CEE" w:rsidP="0076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CEE" w:rsidRDefault="00AA0CEE" w:rsidP="0076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AA0CEE" w:rsidRDefault="00AA0CEE" w:rsidP="0076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CEE" w:rsidRDefault="00AA0CEE" w:rsidP="0076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CEE" w:rsidRDefault="00AA0CEE" w:rsidP="0076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CEE" w:rsidRDefault="00AA0CEE" w:rsidP="0076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Лалаянц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  <w:p w:rsidR="00AA0CEE" w:rsidRDefault="00AA0CEE" w:rsidP="0076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</w:tcPr>
          <w:p w:rsidR="00AA0CEE" w:rsidRDefault="00AA0CEE" w:rsidP="0076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CEE" w:rsidRDefault="00AA0CEE" w:rsidP="0076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2" w:type="dxa"/>
          </w:tcPr>
          <w:p w:rsidR="00AA0CEE" w:rsidRDefault="00AA0CEE" w:rsidP="0076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CEE" w:rsidRDefault="00AA0CEE" w:rsidP="0076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CEE" w:rsidRDefault="00AA0CEE" w:rsidP="0076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CEE" w:rsidRPr="00D068AC" w:rsidRDefault="00AA0CEE" w:rsidP="0076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общего образования </w:t>
            </w:r>
            <w:r w:rsidRPr="00D0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образования и молодёжной политики администрации города;</w:t>
            </w:r>
          </w:p>
          <w:p w:rsidR="00AA0CEE" w:rsidRDefault="00AA0CEE" w:rsidP="0076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CEE" w:rsidRDefault="00AA0CEE" w:rsidP="0076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культуры администрации города;</w:t>
            </w:r>
          </w:p>
        </w:tc>
      </w:tr>
      <w:tr w:rsidR="00AA0CEE" w:rsidTr="00767EDB">
        <w:tc>
          <w:tcPr>
            <w:tcW w:w="3528" w:type="dxa"/>
          </w:tcPr>
          <w:p w:rsidR="00AA0CEE" w:rsidRDefault="00AA0CEE" w:rsidP="0076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Луткова О.А.</w:t>
            </w:r>
          </w:p>
        </w:tc>
        <w:tc>
          <w:tcPr>
            <w:tcW w:w="441" w:type="dxa"/>
          </w:tcPr>
          <w:p w:rsidR="00AA0CEE" w:rsidRDefault="00AA0CEE" w:rsidP="0076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2" w:type="dxa"/>
          </w:tcPr>
          <w:p w:rsidR="00AA0CEE" w:rsidRDefault="00AA0CEE" w:rsidP="0076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 управления информационной политики администрации города;</w:t>
            </w:r>
          </w:p>
          <w:p w:rsidR="00AA0CEE" w:rsidRDefault="00AA0CEE" w:rsidP="0076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CEE" w:rsidTr="00767EDB">
        <w:tc>
          <w:tcPr>
            <w:tcW w:w="3528" w:type="dxa"/>
          </w:tcPr>
          <w:p w:rsidR="00AA0CEE" w:rsidRDefault="00AA0CEE" w:rsidP="0076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</w:tcPr>
          <w:p w:rsidR="00AA0CEE" w:rsidRDefault="00AA0CEE" w:rsidP="0076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2" w:type="dxa"/>
          </w:tcPr>
          <w:p w:rsidR="00AA0CEE" w:rsidRDefault="00AA0CEE" w:rsidP="0076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CEE" w:rsidTr="00767EDB">
        <w:tc>
          <w:tcPr>
            <w:tcW w:w="3528" w:type="dxa"/>
            <w:hideMark/>
          </w:tcPr>
          <w:p w:rsidR="00AA0CEE" w:rsidRDefault="00AA0CEE" w:rsidP="0076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Сафаров Р.Р.</w:t>
            </w:r>
          </w:p>
        </w:tc>
        <w:tc>
          <w:tcPr>
            <w:tcW w:w="441" w:type="dxa"/>
          </w:tcPr>
          <w:p w:rsidR="00AA0CEE" w:rsidRDefault="00AA0CEE" w:rsidP="0076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2" w:type="dxa"/>
          </w:tcPr>
          <w:p w:rsidR="00AA0CEE" w:rsidRDefault="00AA0CEE" w:rsidP="0076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оперативно сыскного        отделения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  незаконного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оборота    наркотиков отдела Министерства внутренних дел по  городу  Мегиону;</w:t>
            </w:r>
          </w:p>
          <w:p w:rsidR="00AA0CEE" w:rsidRDefault="00AA0CEE" w:rsidP="0076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CEE" w:rsidTr="00767EDB">
        <w:tc>
          <w:tcPr>
            <w:tcW w:w="3528" w:type="dxa"/>
          </w:tcPr>
          <w:p w:rsidR="00AA0CEE" w:rsidRDefault="00AA0CEE" w:rsidP="0076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Табаченко Э.М.</w:t>
            </w:r>
          </w:p>
          <w:p w:rsidR="00AA0CEE" w:rsidRDefault="00AA0CEE" w:rsidP="0076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CEE" w:rsidRDefault="00AA0CEE" w:rsidP="0076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</w:tcPr>
          <w:p w:rsidR="00AA0CEE" w:rsidRDefault="00AA0CEE" w:rsidP="0076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2" w:type="dxa"/>
          </w:tcPr>
          <w:p w:rsidR="00AA0CEE" w:rsidRDefault="00AA0CEE" w:rsidP="0076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физической культуры и спорта администрации города;</w:t>
            </w:r>
          </w:p>
          <w:p w:rsidR="00AA0CEE" w:rsidRDefault="00AA0CEE" w:rsidP="0076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CEE" w:rsidTr="00767EDB">
        <w:tc>
          <w:tcPr>
            <w:tcW w:w="3528" w:type="dxa"/>
            <w:hideMark/>
          </w:tcPr>
          <w:p w:rsidR="00AA0CEE" w:rsidRDefault="00AA0CEE" w:rsidP="0076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Янбирдина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441" w:type="dxa"/>
          </w:tcPr>
          <w:p w:rsidR="00AA0CEE" w:rsidRDefault="00AA0CEE" w:rsidP="0076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2" w:type="dxa"/>
            <w:hideMark/>
          </w:tcPr>
          <w:p w:rsidR="00AA0CEE" w:rsidRDefault="00AA0CEE" w:rsidP="0076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главного врача по медицинской части бюджетного учреждения Ханты-Мансийского автономного округа – Югры «Психоневрологическая больница им. Святой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Преподобномученницы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Елизаветы».</w:t>
            </w:r>
          </w:p>
        </w:tc>
      </w:tr>
    </w:tbl>
    <w:p w:rsidR="00AA0CEE" w:rsidRDefault="00AA0CEE" w:rsidP="00AA0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0CEE" w:rsidRDefault="00AA0CEE" w:rsidP="00AA0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0CEE" w:rsidRDefault="00AA0CEE" w:rsidP="00AA0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A0CEE">
          <w:pgSz w:w="11906" w:h="16838"/>
          <w:pgMar w:top="1701" w:right="566" w:bottom="1134" w:left="1701" w:header="709" w:footer="709" w:gutter="0"/>
          <w:cols w:space="720"/>
        </w:sectPr>
      </w:pPr>
    </w:p>
    <w:p w:rsidR="00AA0CEE" w:rsidRDefault="00AA0CEE" w:rsidP="00AA0CE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Приложение 3        </w:t>
      </w:r>
    </w:p>
    <w:p w:rsidR="00AA0CEE" w:rsidRDefault="00AA0CEE" w:rsidP="00AA0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к постановлению</w:t>
      </w:r>
    </w:p>
    <w:p w:rsidR="00AA0CEE" w:rsidRDefault="00AA0CEE" w:rsidP="00AA0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администрации города</w:t>
      </w:r>
    </w:p>
    <w:p w:rsidR="00AA0CEE" w:rsidRDefault="00AA0CEE" w:rsidP="00AA0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«____» ______2020№ _______</w:t>
      </w:r>
    </w:p>
    <w:p w:rsidR="00AA0CEE" w:rsidRDefault="00AA0CEE" w:rsidP="00AA0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CEE" w:rsidRDefault="00AA0CEE" w:rsidP="00AA0CEE">
      <w:pPr>
        <w:keepNext/>
        <w:tabs>
          <w:tab w:val="left" w:pos="12049"/>
          <w:tab w:val="left" w:pos="12191"/>
          <w:tab w:val="left" w:pos="1233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 Л А Н</w:t>
      </w:r>
    </w:p>
    <w:p w:rsidR="00AA0CEE" w:rsidRDefault="00AA0CEE" w:rsidP="00AA0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мероприятий городской акции «Мы выбираем будущее»</w:t>
      </w:r>
    </w:p>
    <w:p w:rsidR="00AA0CEE" w:rsidRDefault="00AA0CEE" w:rsidP="00AA0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26.05.2020 по 26.06. 2020г.     </w:t>
      </w:r>
    </w:p>
    <w:p w:rsidR="00AA0CEE" w:rsidRPr="005B68B6" w:rsidRDefault="00AA0CEE" w:rsidP="00BF1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90"/>
        <w:gridCol w:w="1985"/>
        <w:gridCol w:w="3420"/>
        <w:gridCol w:w="3242"/>
      </w:tblGrid>
      <w:tr w:rsidR="00AA0CEE" w:rsidRPr="005B68B6" w:rsidTr="00767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E" w:rsidRPr="005B68B6" w:rsidRDefault="00AA0CEE" w:rsidP="0076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A0CEE" w:rsidRPr="005B68B6" w:rsidRDefault="00AA0CEE" w:rsidP="0076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E" w:rsidRPr="005B68B6" w:rsidRDefault="00AA0CEE" w:rsidP="0076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CEE" w:rsidRPr="005B68B6" w:rsidRDefault="00AA0CEE" w:rsidP="0076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E" w:rsidRPr="005B68B6" w:rsidRDefault="00AA0CEE" w:rsidP="0076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CEE" w:rsidRPr="005B68B6" w:rsidRDefault="00AA0CEE" w:rsidP="0076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E" w:rsidRPr="005B68B6" w:rsidRDefault="00AA0CEE" w:rsidP="0076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и место проведения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E" w:rsidRPr="005B68B6" w:rsidRDefault="00AA0CEE" w:rsidP="0076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проведение</w:t>
            </w:r>
          </w:p>
        </w:tc>
      </w:tr>
      <w:tr w:rsidR="00AA0CEE" w:rsidRPr="005B68B6" w:rsidTr="00767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E" w:rsidRPr="00DB5916" w:rsidRDefault="00AA0CEE" w:rsidP="0076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CEE" w:rsidRPr="00DB5916" w:rsidRDefault="00AA0CEE" w:rsidP="0076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A0CEE" w:rsidRPr="00DB5916" w:rsidRDefault="00AA0CEE" w:rsidP="0076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E" w:rsidRPr="00DB5916" w:rsidRDefault="00AA0CEE" w:rsidP="0076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916">
              <w:rPr>
                <w:rFonts w:ascii="Times New Roman" w:hAnsi="Times New Roman" w:cs="Times New Roman"/>
                <w:sz w:val="24"/>
                <w:szCs w:val="24"/>
              </w:rPr>
              <w:t>Проведение онлайн «Час Здоровья»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E" w:rsidRPr="00DB5916" w:rsidRDefault="00AA0CEE" w:rsidP="0076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916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E" w:rsidRPr="00DB5916" w:rsidRDefault="00AA0CEE" w:rsidP="0076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образовательная школа №1» </w:t>
            </w:r>
            <w:r w:rsidRPr="00DB5916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DB5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E" w:rsidRPr="00DB5916" w:rsidRDefault="00AA0CEE" w:rsidP="0076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916">
              <w:rPr>
                <w:rFonts w:ascii="Times New Roman" w:hAnsi="Times New Roman" w:cs="Times New Roman"/>
                <w:sz w:val="24"/>
                <w:szCs w:val="24"/>
              </w:rPr>
              <w:t>Педагог-психолог Наталья Владимировна Шадрина</w:t>
            </w:r>
          </w:p>
        </w:tc>
      </w:tr>
      <w:tr w:rsidR="00AA0CEE" w:rsidRPr="005B68B6" w:rsidTr="00767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E" w:rsidRPr="00DB5916" w:rsidRDefault="00DB5916" w:rsidP="0076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E" w:rsidRPr="00DB5916" w:rsidRDefault="00AA0CEE" w:rsidP="0076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16">
              <w:rPr>
                <w:rFonts w:ascii="Times New Roman" w:hAnsi="Times New Roman" w:cs="Times New Roman"/>
                <w:sz w:val="24"/>
                <w:szCs w:val="24"/>
              </w:rPr>
              <w:t>Памятки по профилактике употребления ПАВ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E" w:rsidRPr="00DB5916" w:rsidRDefault="00AA0CEE" w:rsidP="00767EDB">
            <w:pPr>
              <w:pStyle w:val="a3"/>
              <w:rPr>
                <w:szCs w:val="24"/>
              </w:rPr>
            </w:pPr>
            <w:r w:rsidRPr="00DB5916">
              <w:rPr>
                <w:szCs w:val="24"/>
              </w:rPr>
              <w:t>02.06.2020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E" w:rsidRPr="00DB5916" w:rsidRDefault="00AA0CEE" w:rsidP="00767EDB">
            <w:pPr>
              <w:pStyle w:val="a3"/>
              <w:rPr>
                <w:rFonts w:eastAsia="Calibri"/>
                <w:szCs w:val="24"/>
              </w:rPr>
            </w:pPr>
            <w:r w:rsidRPr="00DB5916">
              <w:rPr>
                <w:rFonts w:eastAsia="Calibri"/>
                <w:szCs w:val="24"/>
              </w:rPr>
              <w:t>Муниципальное автономное общеобразовательное учреждение «Средняя общеобразовательная школа №1»,</w:t>
            </w:r>
            <w:r w:rsidRPr="00DB5916">
              <w:rPr>
                <w:szCs w:val="24"/>
              </w:rPr>
              <w:t xml:space="preserve"> сайт школы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E" w:rsidRPr="00DB5916" w:rsidRDefault="00AA0CEE" w:rsidP="00767EDB">
            <w:pPr>
              <w:pStyle w:val="a3"/>
              <w:rPr>
                <w:szCs w:val="24"/>
              </w:rPr>
            </w:pPr>
            <w:r w:rsidRPr="00DB5916">
              <w:rPr>
                <w:szCs w:val="24"/>
              </w:rPr>
              <w:t>Педагог-психолог Наталья Владимировна Шадрина</w:t>
            </w:r>
          </w:p>
        </w:tc>
      </w:tr>
      <w:tr w:rsidR="00C27EE0" w:rsidRPr="005B68B6" w:rsidTr="00767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E0" w:rsidRPr="00DB5916" w:rsidRDefault="00DB5916" w:rsidP="0076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0" w:rsidRPr="00DB5916" w:rsidRDefault="00C27EE0" w:rsidP="00767EDB">
            <w:pPr>
              <w:pStyle w:val="a3"/>
              <w:rPr>
                <w:szCs w:val="24"/>
              </w:rPr>
            </w:pPr>
            <w:r w:rsidRPr="00DB5916">
              <w:rPr>
                <w:szCs w:val="24"/>
              </w:rPr>
              <w:t xml:space="preserve">Акция «Мы выбираем будущее»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0" w:rsidRPr="00DB5916" w:rsidRDefault="00C27EE0" w:rsidP="00767EDB">
            <w:pPr>
              <w:pStyle w:val="a3"/>
              <w:jc w:val="center"/>
              <w:rPr>
                <w:szCs w:val="24"/>
              </w:rPr>
            </w:pPr>
            <w:r w:rsidRPr="00DB5916">
              <w:rPr>
                <w:szCs w:val="24"/>
              </w:rPr>
              <w:t>с 26.05.2020 по 26.06.2020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0" w:rsidRPr="00DB5916" w:rsidRDefault="00C27EE0" w:rsidP="00767EDB">
            <w:pPr>
              <w:pStyle w:val="a3"/>
              <w:rPr>
                <w:szCs w:val="24"/>
              </w:rPr>
            </w:pPr>
            <w:r w:rsidRPr="00DB5916">
              <w:rPr>
                <w:rFonts w:eastAsia="Calibri"/>
                <w:szCs w:val="24"/>
              </w:rPr>
              <w:t>Муниципальное автономное общеобразовательное учреждение «Средняя общеобразовательная школа №2», онлайн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0" w:rsidRPr="00DB5916" w:rsidRDefault="00C27EE0" w:rsidP="00767EDB">
            <w:pPr>
              <w:pStyle w:val="a5"/>
              <w:jc w:val="both"/>
              <w:rPr>
                <w:sz w:val="24"/>
                <w:szCs w:val="24"/>
              </w:rPr>
            </w:pPr>
            <w:r w:rsidRPr="00DB5916">
              <w:rPr>
                <w:sz w:val="24"/>
                <w:szCs w:val="24"/>
              </w:rPr>
              <w:t>Заместитель директора по воспитательной работе</w:t>
            </w:r>
            <w:r w:rsidRPr="00DB5916">
              <w:rPr>
                <w:color w:val="0B0706"/>
                <w:sz w:val="24"/>
                <w:szCs w:val="24"/>
              </w:rPr>
              <w:t xml:space="preserve"> Галина Михайловна Сбитнева, волонтеры</w:t>
            </w:r>
          </w:p>
        </w:tc>
      </w:tr>
      <w:tr w:rsidR="00C27EE0" w:rsidRPr="005B68B6" w:rsidTr="00767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E0" w:rsidRPr="00DB5916" w:rsidRDefault="00DB5916" w:rsidP="0076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0" w:rsidRPr="00DB5916" w:rsidRDefault="00C27EE0" w:rsidP="00767EDB">
            <w:pPr>
              <w:pStyle w:val="a7"/>
              <w:shd w:val="clear" w:color="auto" w:fill="FFFFFF"/>
              <w:spacing w:before="30" w:after="30"/>
              <w:ind w:left="5"/>
              <w:jc w:val="both"/>
            </w:pPr>
            <w:r w:rsidRPr="00DB5916">
              <w:t>Организация социально значимой деятельности обучающихся Конкурсы:</w:t>
            </w:r>
          </w:p>
          <w:p w:rsidR="00C27EE0" w:rsidRPr="00DB5916" w:rsidRDefault="00C27EE0" w:rsidP="00767EDB">
            <w:pPr>
              <w:pStyle w:val="a7"/>
              <w:shd w:val="clear" w:color="auto" w:fill="FFFFFF"/>
              <w:spacing w:before="30" w:after="30"/>
              <w:ind w:left="5"/>
              <w:jc w:val="both"/>
            </w:pPr>
            <w:r w:rsidRPr="00DB5916">
              <w:t>на лучшую рекламу спорта «Здоровым быть модно»;</w:t>
            </w:r>
          </w:p>
          <w:p w:rsidR="00C27EE0" w:rsidRPr="00DB5916" w:rsidRDefault="00C27EE0" w:rsidP="00767EDB">
            <w:pPr>
              <w:pStyle w:val="a7"/>
              <w:shd w:val="clear" w:color="auto" w:fill="FFFFFF"/>
              <w:spacing w:before="30" w:after="30"/>
              <w:ind w:left="5"/>
              <w:jc w:val="both"/>
            </w:pPr>
            <w:r w:rsidRPr="00DB5916">
              <w:t>на лучший рисунок, плакат «Раскрась мир в свои цвета»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0" w:rsidRPr="00DB5916" w:rsidRDefault="00C27EE0" w:rsidP="00767EDB">
            <w:pPr>
              <w:pStyle w:val="a3"/>
              <w:rPr>
                <w:szCs w:val="24"/>
              </w:rPr>
            </w:pPr>
            <w:r w:rsidRPr="00DB5916">
              <w:rPr>
                <w:szCs w:val="24"/>
              </w:rPr>
              <w:t>с 25.05.2020 по 30.05.2020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0" w:rsidRPr="00DB5916" w:rsidRDefault="00C27EE0" w:rsidP="00767EDB">
            <w:pPr>
              <w:pStyle w:val="a3"/>
              <w:rPr>
                <w:szCs w:val="24"/>
              </w:rPr>
            </w:pPr>
            <w:r w:rsidRPr="00DB5916">
              <w:rPr>
                <w:rFonts w:eastAsia="Calibri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№3 имени Ивана Ивановича </w:t>
            </w:r>
            <w:proofErr w:type="spellStart"/>
            <w:r w:rsidRPr="00DB5916">
              <w:rPr>
                <w:rFonts w:eastAsia="Calibri"/>
                <w:szCs w:val="24"/>
              </w:rPr>
              <w:t>Рынкового</w:t>
            </w:r>
            <w:proofErr w:type="spellEnd"/>
            <w:r w:rsidRPr="00DB5916">
              <w:rPr>
                <w:rFonts w:eastAsia="Calibri"/>
                <w:szCs w:val="24"/>
              </w:rPr>
              <w:t xml:space="preserve">», </w:t>
            </w:r>
            <w:r w:rsidRPr="00DB5916">
              <w:rPr>
                <w:szCs w:val="24"/>
              </w:rPr>
              <w:t>интернет ресурсы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0" w:rsidRPr="00DB5916" w:rsidRDefault="00C27EE0" w:rsidP="00767EDB">
            <w:pPr>
              <w:pStyle w:val="a3"/>
              <w:rPr>
                <w:szCs w:val="24"/>
              </w:rPr>
            </w:pPr>
            <w:r w:rsidRPr="00DB5916">
              <w:rPr>
                <w:szCs w:val="24"/>
              </w:rPr>
              <w:t xml:space="preserve">Заместитель директора по воспитательной работе и дополнительного образования Светлана Валентиновна </w:t>
            </w:r>
            <w:proofErr w:type="spellStart"/>
            <w:r w:rsidRPr="00DB5916">
              <w:rPr>
                <w:szCs w:val="24"/>
              </w:rPr>
              <w:t>Дектерева</w:t>
            </w:r>
            <w:proofErr w:type="spellEnd"/>
            <w:r w:rsidRPr="00DB5916">
              <w:rPr>
                <w:szCs w:val="24"/>
              </w:rPr>
              <w:t>,</w:t>
            </w:r>
          </w:p>
          <w:p w:rsidR="00C27EE0" w:rsidRPr="00DB5916" w:rsidRDefault="00C27EE0" w:rsidP="00767EDB">
            <w:pPr>
              <w:pStyle w:val="a3"/>
              <w:rPr>
                <w:szCs w:val="24"/>
              </w:rPr>
            </w:pPr>
            <w:r w:rsidRPr="00DB5916">
              <w:rPr>
                <w:szCs w:val="24"/>
              </w:rPr>
              <w:t>классные руководители</w:t>
            </w:r>
          </w:p>
        </w:tc>
      </w:tr>
      <w:tr w:rsidR="00C27EE0" w:rsidRPr="005B68B6" w:rsidTr="00767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E0" w:rsidRPr="00DB5916" w:rsidRDefault="00DB5916" w:rsidP="0076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0" w:rsidRPr="00DB5916" w:rsidRDefault="00C27EE0" w:rsidP="00767EDB">
            <w:pPr>
              <w:pStyle w:val="a3"/>
              <w:rPr>
                <w:szCs w:val="24"/>
              </w:rPr>
            </w:pPr>
            <w:r w:rsidRPr="00DB5916">
              <w:rPr>
                <w:szCs w:val="24"/>
              </w:rPr>
              <w:t>Конкурс плакатов и рисунков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0" w:rsidRPr="00DB5916" w:rsidRDefault="00C27EE0" w:rsidP="00767EDB">
            <w:pPr>
              <w:pStyle w:val="a3"/>
              <w:rPr>
                <w:szCs w:val="24"/>
              </w:rPr>
            </w:pPr>
            <w:r w:rsidRPr="00DB5916">
              <w:rPr>
                <w:szCs w:val="24"/>
              </w:rPr>
              <w:t xml:space="preserve">с 26.05.2020 по </w:t>
            </w:r>
            <w:r w:rsidRPr="00DB5916">
              <w:rPr>
                <w:szCs w:val="24"/>
              </w:rPr>
              <w:lastRenderedPageBreak/>
              <w:t>25.06.2020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0" w:rsidRPr="00DB5916" w:rsidRDefault="00C27EE0" w:rsidP="00767E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9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Муниципальное автономное </w:t>
            </w:r>
            <w:r w:rsidRPr="00DB59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общеобразовательное учреждение «Средняя общеобразовательная школа №4», онлайн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0" w:rsidRPr="00DB5916" w:rsidRDefault="00C27EE0" w:rsidP="00767EDB">
            <w:pPr>
              <w:pStyle w:val="a5"/>
              <w:jc w:val="both"/>
              <w:rPr>
                <w:sz w:val="24"/>
                <w:szCs w:val="24"/>
              </w:rPr>
            </w:pPr>
            <w:r w:rsidRPr="00DB5916">
              <w:rPr>
                <w:rFonts w:eastAsia="Calibri"/>
                <w:sz w:val="24"/>
                <w:szCs w:val="24"/>
              </w:rPr>
              <w:lastRenderedPageBreak/>
              <w:t xml:space="preserve">Заместитель директора по </w:t>
            </w:r>
            <w:r w:rsidRPr="00DB5916">
              <w:rPr>
                <w:rFonts w:eastAsia="Calibri"/>
                <w:sz w:val="24"/>
                <w:szCs w:val="24"/>
              </w:rPr>
              <w:lastRenderedPageBreak/>
              <w:t xml:space="preserve">воспитательной </w:t>
            </w:r>
            <w:proofErr w:type="spellStart"/>
            <w:r w:rsidRPr="00DB5916">
              <w:rPr>
                <w:rFonts w:eastAsia="Calibri"/>
                <w:sz w:val="24"/>
                <w:szCs w:val="24"/>
              </w:rPr>
              <w:t>работе</w:t>
            </w:r>
            <w:r w:rsidRPr="00DB5916">
              <w:rPr>
                <w:sz w:val="24"/>
                <w:szCs w:val="24"/>
              </w:rPr>
              <w:t>Евгения</w:t>
            </w:r>
            <w:proofErr w:type="spellEnd"/>
            <w:r w:rsidRPr="00DB5916">
              <w:rPr>
                <w:sz w:val="24"/>
                <w:szCs w:val="24"/>
              </w:rPr>
              <w:t xml:space="preserve"> Викторовна </w:t>
            </w:r>
            <w:proofErr w:type="spellStart"/>
            <w:r w:rsidRPr="00DB5916">
              <w:rPr>
                <w:sz w:val="24"/>
                <w:szCs w:val="24"/>
              </w:rPr>
              <w:t>Озерина</w:t>
            </w:r>
            <w:proofErr w:type="spellEnd"/>
          </w:p>
          <w:p w:rsidR="00C27EE0" w:rsidRPr="00DB5916" w:rsidRDefault="00C27EE0" w:rsidP="00767EDB">
            <w:pPr>
              <w:pStyle w:val="a3"/>
              <w:rPr>
                <w:rFonts w:eastAsia="Calibri"/>
                <w:szCs w:val="24"/>
              </w:rPr>
            </w:pPr>
            <w:r w:rsidRPr="00DB5916">
              <w:rPr>
                <w:rFonts w:eastAsia="Calibri"/>
                <w:szCs w:val="24"/>
              </w:rPr>
              <w:t xml:space="preserve">Педагог-организатор </w:t>
            </w:r>
          </w:p>
          <w:p w:rsidR="00C27EE0" w:rsidRPr="00DB5916" w:rsidRDefault="00C27EE0" w:rsidP="00767EDB">
            <w:pPr>
              <w:pStyle w:val="a5"/>
              <w:rPr>
                <w:sz w:val="24"/>
                <w:szCs w:val="24"/>
              </w:rPr>
            </w:pPr>
            <w:r w:rsidRPr="00DB5916">
              <w:rPr>
                <w:sz w:val="24"/>
                <w:szCs w:val="24"/>
              </w:rPr>
              <w:t xml:space="preserve">Алиева </w:t>
            </w:r>
            <w:proofErr w:type="spellStart"/>
            <w:r w:rsidRPr="00DB5916">
              <w:rPr>
                <w:sz w:val="24"/>
                <w:szCs w:val="24"/>
              </w:rPr>
              <w:t>Тунзала</w:t>
            </w:r>
            <w:proofErr w:type="spellEnd"/>
            <w:r w:rsidRPr="00DB5916">
              <w:rPr>
                <w:sz w:val="24"/>
                <w:szCs w:val="24"/>
              </w:rPr>
              <w:t xml:space="preserve"> </w:t>
            </w:r>
            <w:proofErr w:type="spellStart"/>
            <w:r w:rsidRPr="00DB5916">
              <w:rPr>
                <w:sz w:val="24"/>
                <w:szCs w:val="24"/>
              </w:rPr>
              <w:t>Фархаддин</w:t>
            </w:r>
            <w:proofErr w:type="spellEnd"/>
            <w:r w:rsidRPr="00DB5916">
              <w:rPr>
                <w:sz w:val="24"/>
                <w:szCs w:val="24"/>
              </w:rPr>
              <w:t xml:space="preserve"> </w:t>
            </w:r>
            <w:proofErr w:type="spellStart"/>
            <w:r w:rsidRPr="00DB5916">
              <w:rPr>
                <w:sz w:val="24"/>
                <w:szCs w:val="24"/>
              </w:rPr>
              <w:t>кызы</w:t>
            </w:r>
            <w:proofErr w:type="spellEnd"/>
            <w:r w:rsidRPr="00DB5916">
              <w:rPr>
                <w:sz w:val="24"/>
                <w:szCs w:val="24"/>
              </w:rPr>
              <w:t xml:space="preserve">   </w:t>
            </w:r>
          </w:p>
        </w:tc>
      </w:tr>
      <w:tr w:rsidR="00C27EE0" w:rsidRPr="005B68B6" w:rsidTr="00767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E0" w:rsidRPr="00DB5916" w:rsidRDefault="00DB5916" w:rsidP="0076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0" w:rsidRPr="00DB5916" w:rsidRDefault="00C27EE0" w:rsidP="00767EDB">
            <w:pPr>
              <w:pStyle w:val="a3"/>
              <w:rPr>
                <w:szCs w:val="24"/>
              </w:rPr>
            </w:pPr>
            <w:r w:rsidRPr="00DB5916">
              <w:rPr>
                <w:szCs w:val="24"/>
              </w:rPr>
              <w:t>Размещение видеороликов на официальном сайте и в группе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0" w:rsidRPr="00DB5916" w:rsidRDefault="00C27EE0" w:rsidP="00767EDB">
            <w:pPr>
              <w:pStyle w:val="a3"/>
              <w:rPr>
                <w:szCs w:val="24"/>
              </w:rPr>
            </w:pPr>
            <w:r w:rsidRPr="00DB5916">
              <w:rPr>
                <w:szCs w:val="24"/>
              </w:rPr>
              <w:t>с 26.05.2020 по 26.06.2020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0" w:rsidRPr="00DB5916" w:rsidRDefault="00C27EE0" w:rsidP="00767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1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№4», онлайн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0" w:rsidRPr="00DB5916" w:rsidRDefault="00C27EE0" w:rsidP="00767EDB">
            <w:pPr>
              <w:pStyle w:val="a5"/>
              <w:jc w:val="both"/>
              <w:rPr>
                <w:sz w:val="24"/>
                <w:szCs w:val="24"/>
              </w:rPr>
            </w:pPr>
            <w:r w:rsidRPr="00DB5916">
              <w:rPr>
                <w:rFonts w:eastAsia="Calibri"/>
                <w:sz w:val="24"/>
                <w:szCs w:val="24"/>
              </w:rPr>
              <w:t xml:space="preserve">Заместитель директора по воспитательной </w:t>
            </w:r>
            <w:proofErr w:type="spellStart"/>
            <w:r w:rsidRPr="00DB5916">
              <w:rPr>
                <w:rFonts w:eastAsia="Calibri"/>
                <w:sz w:val="24"/>
                <w:szCs w:val="24"/>
              </w:rPr>
              <w:t>работе</w:t>
            </w:r>
            <w:r w:rsidRPr="00DB5916">
              <w:rPr>
                <w:sz w:val="24"/>
                <w:szCs w:val="24"/>
              </w:rPr>
              <w:t>Евгения</w:t>
            </w:r>
            <w:proofErr w:type="spellEnd"/>
            <w:r w:rsidRPr="00DB5916">
              <w:rPr>
                <w:sz w:val="24"/>
                <w:szCs w:val="24"/>
              </w:rPr>
              <w:t xml:space="preserve"> Викторовна </w:t>
            </w:r>
            <w:proofErr w:type="spellStart"/>
            <w:r w:rsidRPr="00DB5916">
              <w:rPr>
                <w:sz w:val="24"/>
                <w:szCs w:val="24"/>
              </w:rPr>
              <w:t>Озерина</w:t>
            </w:r>
            <w:proofErr w:type="spellEnd"/>
          </w:p>
          <w:p w:rsidR="00C27EE0" w:rsidRPr="00DB5916" w:rsidRDefault="00C27EE0" w:rsidP="00767EDB">
            <w:pPr>
              <w:pStyle w:val="a3"/>
              <w:rPr>
                <w:rFonts w:eastAsia="Calibri"/>
                <w:szCs w:val="24"/>
              </w:rPr>
            </w:pPr>
            <w:r w:rsidRPr="00DB5916">
              <w:rPr>
                <w:rFonts w:eastAsia="Calibri"/>
                <w:szCs w:val="24"/>
              </w:rPr>
              <w:t xml:space="preserve">Педагог-организатор </w:t>
            </w:r>
          </w:p>
          <w:p w:rsidR="00C27EE0" w:rsidRPr="00DB5916" w:rsidRDefault="00C27EE0" w:rsidP="00767EDB">
            <w:pPr>
              <w:pStyle w:val="a5"/>
              <w:rPr>
                <w:sz w:val="24"/>
                <w:szCs w:val="24"/>
              </w:rPr>
            </w:pPr>
            <w:r w:rsidRPr="00DB5916">
              <w:rPr>
                <w:sz w:val="24"/>
                <w:szCs w:val="24"/>
              </w:rPr>
              <w:t xml:space="preserve">Алиева </w:t>
            </w:r>
            <w:proofErr w:type="spellStart"/>
            <w:r w:rsidRPr="00DB5916">
              <w:rPr>
                <w:sz w:val="24"/>
                <w:szCs w:val="24"/>
              </w:rPr>
              <w:t>Тунзала</w:t>
            </w:r>
            <w:proofErr w:type="spellEnd"/>
            <w:r w:rsidRPr="00DB5916">
              <w:rPr>
                <w:sz w:val="24"/>
                <w:szCs w:val="24"/>
              </w:rPr>
              <w:t xml:space="preserve"> </w:t>
            </w:r>
            <w:proofErr w:type="spellStart"/>
            <w:r w:rsidRPr="00DB5916">
              <w:rPr>
                <w:sz w:val="24"/>
                <w:szCs w:val="24"/>
              </w:rPr>
              <w:t>Фархаддин</w:t>
            </w:r>
            <w:proofErr w:type="spellEnd"/>
            <w:r w:rsidRPr="00DB5916">
              <w:rPr>
                <w:sz w:val="24"/>
                <w:szCs w:val="24"/>
              </w:rPr>
              <w:t xml:space="preserve"> </w:t>
            </w:r>
            <w:proofErr w:type="spellStart"/>
            <w:r w:rsidRPr="00DB5916">
              <w:rPr>
                <w:sz w:val="24"/>
                <w:szCs w:val="24"/>
              </w:rPr>
              <w:t>кызы</w:t>
            </w:r>
            <w:proofErr w:type="spellEnd"/>
            <w:r w:rsidRPr="00DB5916">
              <w:rPr>
                <w:sz w:val="24"/>
                <w:szCs w:val="24"/>
              </w:rPr>
              <w:t xml:space="preserve">   </w:t>
            </w:r>
          </w:p>
        </w:tc>
      </w:tr>
      <w:tr w:rsidR="00DB5916" w:rsidRPr="005B68B6" w:rsidTr="00767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6" w:rsidRPr="00DB5916" w:rsidRDefault="00DB5916" w:rsidP="0076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6" w:rsidRPr="00DB5916" w:rsidRDefault="00DB5916" w:rsidP="00767EDB">
            <w:pPr>
              <w:pStyle w:val="a3"/>
              <w:rPr>
                <w:szCs w:val="24"/>
              </w:rPr>
            </w:pPr>
            <w:proofErr w:type="spellStart"/>
            <w:r w:rsidRPr="00DB5916">
              <w:rPr>
                <w:szCs w:val="24"/>
              </w:rPr>
              <w:t>Флеш</w:t>
            </w:r>
            <w:proofErr w:type="spellEnd"/>
            <w:r w:rsidRPr="00DB5916">
              <w:rPr>
                <w:szCs w:val="24"/>
              </w:rPr>
              <w:t xml:space="preserve">-моб среди обучающихся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6" w:rsidRPr="00DB5916" w:rsidRDefault="00DB5916" w:rsidP="00767EDB">
            <w:pPr>
              <w:pStyle w:val="a3"/>
              <w:rPr>
                <w:szCs w:val="24"/>
              </w:rPr>
            </w:pPr>
            <w:r w:rsidRPr="00DB5916">
              <w:rPr>
                <w:szCs w:val="24"/>
              </w:rPr>
              <w:t>с 26.05.2020 по 25.06.2020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6" w:rsidRPr="00DB5916" w:rsidRDefault="00DB5916" w:rsidP="00767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1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№4», онлайн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6" w:rsidRPr="00DB5916" w:rsidRDefault="00DB5916" w:rsidP="00767EDB">
            <w:pPr>
              <w:pStyle w:val="a5"/>
              <w:jc w:val="both"/>
              <w:rPr>
                <w:sz w:val="24"/>
                <w:szCs w:val="24"/>
              </w:rPr>
            </w:pPr>
            <w:r w:rsidRPr="00DB5916">
              <w:rPr>
                <w:rFonts w:eastAsia="Calibri"/>
                <w:sz w:val="24"/>
                <w:szCs w:val="24"/>
              </w:rPr>
              <w:t xml:space="preserve">Заместитель директора по воспитательной </w:t>
            </w:r>
            <w:proofErr w:type="spellStart"/>
            <w:r w:rsidRPr="00DB5916">
              <w:rPr>
                <w:rFonts w:eastAsia="Calibri"/>
                <w:sz w:val="24"/>
                <w:szCs w:val="24"/>
              </w:rPr>
              <w:t>работе</w:t>
            </w:r>
            <w:r w:rsidRPr="00DB5916">
              <w:rPr>
                <w:sz w:val="24"/>
                <w:szCs w:val="24"/>
              </w:rPr>
              <w:t>Евгения</w:t>
            </w:r>
            <w:proofErr w:type="spellEnd"/>
            <w:r w:rsidRPr="00DB5916">
              <w:rPr>
                <w:sz w:val="24"/>
                <w:szCs w:val="24"/>
              </w:rPr>
              <w:t xml:space="preserve"> Викторовна </w:t>
            </w:r>
            <w:proofErr w:type="spellStart"/>
            <w:r w:rsidRPr="00DB5916">
              <w:rPr>
                <w:sz w:val="24"/>
                <w:szCs w:val="24"/>
              </w:rPr>
              <w:t>Озерина</w:t>
            </w:r>
            <w:proofErr w:type="spellEnd"/>
          </w:p>
          <w:p w:rsidR="00DB5916" w:rsidRPr="00DB5916" w:rsidRDefault="00DB5916" w:rsidP="00767EDB">
            <w:pPr>
              <w:pStyle w:val="a3"/>
              <w:rPr>
                <w:rFonts w:eastAsia="Calibri"/>
                <w:szCs w:val="24"/>
              </w:rPr>
            </w:pPr>
            <w:r w:rsidRPr="00DB5916">
              <w:rPr>
                <w:rFonts w:eastAsia="Calibri"/>
                <w:szCs w:val="24"/>
              </w:rPr>
              <w:t xml:space="preserve">Педагог-организатор </w:t>
            </w:r>
          </w:p>
          <w:p w:rsidR="00DB5916" w:rsidRPr="00DB5916" w:rsidRDefault="00DB5916" w:rsidP="00767EDB">
            <w:pPr>
              <w:pStyle w:val="a3"/>
              <w:rPr>
                <w:szCs w:val="24"/>
              </w:rPr>
            </w:pPr>
            <w:r w:rsidRPr="00DB5916">
              <w:rPr>
                <w:szCs w:val="24"/>
              </w:rPr>
              <w:t xml:space="preserve">Алиева </w:t>
            </w:r>
            <w:proofErr w:type="spellStart"/>
            <w:r w:rsidRPr="00DB5916">
              <w:rPr>
                <w:szCs w:val="24"/>
              </w:rPr>
              <w:t>Тунзала</w:t>
            </w:r>
            <w:proofErr w:type="spellEnd"/>
            <w:r w:rsidRPr="00DB5916">
              <w:rPr>
                <w:szCs w:val="24"/>
              </w:rPr>
              <w:t xml:space="preserve"> </w:t>
            </w:r>
            <w:proofErr w:type="spellStart"/>
            <w:r w:rsidRPr="00DB5916">
              <w:rPr>
                <w:szCs w:val="24"/>
              </w:rPr>
              <w:t>Фархаддин</w:t>
            </w:r>
            <w:proofErr w:type="spellEnd"/>
            <w:r w:rsidRPr="00DB5916">
              <w:rPr>
                <w:szCs w:val="24"/>
              </w:rPr>
              <w:t xml:space="preserve"> </w:t>
            </w:r>
            <w:proofErr w:type="spellStart"/>
            <w:r w:rsidRPr="00DB5916">
              <w:rPr>
                <w:szCs w:val="24"/>
              </w:rPr>
              <w:t>кызы</w:t>
            </w:r>
            <w:proofErr w:type="spellEnd"/>
            <w:r w:rsidRPr="00DB5916">
              <w:rPr>
                <w:szCs w:val="24"/>
              </w:rPr>
              <w:t xml:space="preserve">   </w:t>
            </w:r>
          </w:p>
        </w:tc>
      </w:tr>
      <w:tr w:rsidR="00DB5916" w:rsidRPr="005B68B6" w:rsidTr="00767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6" w:rsidRPr="00DB5916" w:rsidRDefault="00DB5916" w:rsidP="0076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6" w:rsidRPr="00DB5916" w:rsidRDefault="00DB5916" w:rsidP="00767EDB">
            <w:pPr>
              <w:pStyle w:val="a3"/>
              <w:rPr>
                <w:szCs w:val="24"/>
              </w:rPr>
            </w:pPr>
            <w:r w:rsidRPr="00DB5916">
              <w:rPr>
                <w:szCs w:val="24"/>
              </w:rPr>
              <w:t>Размещение на официальном сайте учреждения памяток, буклетов, информации, рекомендаций по профилактике ЗОЖ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6" w:rsidRPr="00DB5916" w:rsidRDefault="00DB5916" w:rsidP="00767EDB">
            <w:pPr>
              <w:pStyle w:val="a3"/>
              <w:rPr>
                <w:szCs w:val="24"/>
              </w:rPr>
            </w:pPr>
            <w:r w:rsidRPr="00DB5916">
              <w:rPr>
                <w:szCs w:val="24"/>
              </w:rPr>
              <w:t>26.05.2020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6" w:rsidRPr="00DB5916" w:rsidRDefault="00DB5916" w:rsidP="00767EDB">
            <w:pPr>
              <w:pStyle w:val="a3"/>
              <w:rPr>
                <w:szCs w:val="24"/>
              </w:rPr>
            </w:pPr>
            <w:r w:rsidRPr="00DB5916">
              <w:rPr>
                <w:rFonts w:eastAsia="Calibri"/>
                <w:szCs w:val="24"/>
              </w:rPr>
              <w:t xml:space="preserve">Муниципальное автономное общеобразовательное  учреждение №5 «Гимназия», </w:t>
            </w:r>
            <w:r w:rsidRPr="00DB5916">
              <w:rPr>
                <w:szCs w:val="24"/>
              </w:rPr>
              <w:t>сайт школы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6" w:rsidRPr="00DB5916" w:rsidRDefault="00DB5916" w:rsidP="00767EDB">
            <w:pPr>
              <w:pStyle w:val="a3"/>
              <w:rPr>
                <w:szCs w:val="24"/>
              </w:rPr>
            </w:pPr>
            <w:r w:rsidRPr="00DB5916">
              <w:rPr>
                <w:szCs w:val="24"/>
              </w:rPr>
              <w:t xml:space="preserve">Руководитель волонтерского отряда Гульнара Викторовна </w:t>
            </w:r>
            <w:proofErr w:type="spellStart"/>
            <w:r w:rsidRPr="00DB5916">
              <w:rPr>
                <w:szCs w:val="24"/>
              </w:rPr>
              <w:t>Кустова</w:t>
            </w:r>
            <w:proofErr w:type="spellEnd"/>
            <w:r w:rsidRPr="00DB5916">
              <w:rPr>
                <w:szCs w:val="24"/>
              </w:rPr>
              <w:t xml:space="preserve"> </w:t>
            </w:r>
          </w:p>
        </w:tc>
      </w:tr>
      <w:tr w:rsidR="00DB5916" w:rsidRPr="005B68B6" w:rsidTr="00767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6" w:rsidRPr="00DB5916" w:rsidRDefault="00DB5916" w:rsidP="0076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6" w:rsidRPr="00DB5916" w:rsidRDefault="00DB5916" w:rsidP="00767EDB">
            <w:pPr>
              <w:pStyle w:val="a3"/>
              <w:rPr>
                <w:szCs w:val="24"/>
              </w:rPr>
            </w:pPr>
            <w:r w:rsidRPr="00DB5916">
              <w:rPr>
                <w:szCs w:val="24"/>
              </w:rPr>
              <w:t>Распространение, размещение памяток антинаркотической направленности и популяризации здорового образа жизни на школьном сайте, в ГИС «Образование ХМАО-Югры»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6" w:rsidRPr="00DB5916" w:rsidRDefault="00DB5916" w:rsidP="00767EDB">
            <w:pPr>
              <w:pStyle w:val="a3"/>
              <w:rPr>
                <w:szCs w:val="24"/>
              </w:rPr>
            </w:pPr>
            <w:r w:rsidRPr="00DB5916">
              <w:rPr>
                <w:szCs w:val="24"/>
              </w:rPr>
              <w:t>с 28.05.2020 по 26.06.2020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6" w:rsidRPr="00DB5916" w:rsidRDefault="00DB5916" w:rsidP="00767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1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№6»,</w:t>
            </w:r>
            <w:r w:rsidRPr="00DB5916"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6" w:rsidRPr="00DB5916" w:rsidRDefault="00DB5916" w:rsidP="00767EDB">
            <w:pPr>
              <w:pStyle w:val="a3"/>
              <w:rPr>
                <w:szCs w:val="24"/>
              </w:rPr>
            </w:pPr>
            <w:r w:rsidRPr="00DB5916">
              <w:rPr>
                <w:szCs w:val="24"/>
              </w:rPr>
              <w:t xml:space="preserve">Заместитель директора по воспитательной работе Светлана Леонидовна Путинцева </w:t>
            </w:r>
          </w:p>
        </w:tc>
      </w:tr>
      <w:tr w:rsidR="00DB5916" w:rsidRPr="005B68B6" w:rsidTr="00767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6" w:rsidRPr="00DB5916" w:rsidRDefault="00DB5916" w:rsidP="0076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6" w:rsidRPr="00DB5916" w:rsidRDefault="00DB5916" w:rsidP="00767EDB">
            <w:pPr>
              <w:pStyle w:val="a3"/>
              <w:rPr>
                <w:szCs w:val="24"/>
              </w:rPr>
            </w:pPr>
            <w:r w:rsidRPr="00DB5916">
              <w:rPr>
                <w:szCs w:val="24"/>
              </w:rPr>
              <w:t xml:space="preserve">Распространение памяток антинаркотической направленности и популяризации здорового образа жизни среди несовершеннолетних и </w:t>
            </w:r>
            <w:r w:rsidRPr="00DB5916">
              <w:rPr>
                <w:szCs w:val="24"/>
              </w:rPr>
              <w:lastRenderedPageBreak/>
              <w:t>родителей, находящихся в социально опасном положении, через мессенджеры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6" w:rsidRPr="00DB5916" w:rsidRDefault="00DB5916" w:rsidP="007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28.05.2020 по 26.06.2020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6" w:rsidRPr="00DB5916" w:rsidRDefault="00DB5916" w:rsidP="00767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</w:t>
            </w:r>
            <w:r w:rsidRPr="00DB59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общеобразовательная школа №6»,</w:t>
            </w:r>
            <w:r w:rsidRPr="00DB5916"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6" w:rsidRPr="00DB5916" w:rsidRDefault="00DB5916" w:rsidP="007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воспитательной работе Светлана Леонидовна </w:t>
            </w:r>
            <w:r w:rsidRPr="00DB5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Путинцева </w:t>
            </w:r>
          </w:p>
        </w:tc>
      </w:tr>
      <w:tr w:rsidR="00DB5916" w:rsidRPr="005B68B6" w:rsidTr="00767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6" w:rsidRPr="00DB5916" w:rsidRDefault="00DB5916" w:rsidP="0076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6" w:rsidRPr="00DB5916" w:rsidRDefault="00DB5916" w:rsidP="00767EDB">
            <w:pPr>
              <w:pStyle w:val="a3"/>
              <w:rPr>
                <w:szCs w:val="24"/>
              </w:rPr>
            </w:pPr>
            <w:r w:rsidRPr="00DB5916">
              <w:rPr>
                <w:szCs w:val="24"/>
              </w:rPr>
              <w:t>Онлайн встреча на всех параллелях классов по теме «Мы выбираем будущее»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6" w:rsidRPr="00DB5916" w:rsidRDefault="00DB5916" w:rsidP="00767EDB">
            <w:pPr>
              <w:pStyle w:val="a3"/>
              <w:rPr>
                <w:szCs w:val="24"/>
              </w:rPr>
            </w:pPr>
            <w:r w:rsidRPr="00DB5916">
              <w:rPr>
                <w:szCs w:val="24"/>
              </w:rPr>
              <w:t>с 26.05.2020 по 29.05.2020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6" w:rsidRPr="00DB5916" w:rsidRDefault="00DB5916" w:rsidP="00767EDB">
            <w:pPr>
              <w:pStyle w:val="a3"/>
              <w:rPr>
                <w:szCs w:val="24"/>
              </w:rPr>
            </w:pPr>
            <w:r w:rsidRPr="00DB5916">
              <w:rPr>
                <w:rFonts w:eastAsia="Calibri"/>
                <w:szCs w:val="24"/>
              </w:rPr>
              <w:t>Муниципальное автономное общеобразовательное  учреждение «Средняя общеобразовательная школа №9»,</w:t>
            </w:r>
            <w:r w:rsidRPr="00DB5916">
              <w:rPr>
                <w:szCs w:val="24"/>
              </w:rPr>
              <w:t xml:space="preserve">платформа </w:t>
            </w:r>
            <w:r w:rsidRPr="00DB5916">
              <w:rPr>
                <w:szCs w:val="24"/>
                <w:lang w:val="en-US"/>
              </w:rPr>
              <w:t>ZOOM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6" w:rsidRPr="00DB5916" w:rsidRDefault="00DB5916" w:rsidP="00767EDB">
            <w:pPr>
              <w:pStyle w:val="a3"/>
              <w:rPr>
                <w:szCs w:val="24"/>
              </w:rPr>
            </w:pPr>
            <w:r w:rsidRPr="00DB5916">
              <w:rPr>
                <w:szCs w:val="24"/>
              </w:rPr>
              <w:t>Директор Михаил Иванович Макаров,</w:t>
            </w:r>
          </w:p>
          <w:p w:rsidR="00DB5916" w:rsidRPr="00DB5916" w:rsidRDefault="00DB5916" w:rsidP="00767EDB">
            <w:pPr>
              <w:pStyle w:val="a3"/>
              <w:rPr>
                <w:szCs w:val="24"/>
              </w:rPr>
            </w:pPr>
            <w:r w:rsidRPr="00DB5916">
              <w:rPr>
                <w:szCs w:val="24"/>
              </w:rPr>
              <w:t xml:space="preserve">заместитель директора Ирина Владимировна </w:t>
            </w:r>
            <w:proofErr w:type="spellStart"/>
            <w:r w:rsidRPr="00DB5916">
              <w:rPr>
                <w:szCs w:val="24"/>
              </w:rPr>
              <w:t>Порунова</w:t>
            </w:r>
            <w:proofErr w:type="spellEnd"/>
          </w:p>
        </w:tc>
      </w:tr>
      <w:tr w:rsidR="00DB5916" w:rsidRPr="005B68B6" w:rsidTr="00767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6" w:rsidRPr="005B68B6" w:rsidRDefault="00DB5916" w:rsidP="0076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6" w:rsidRPr="005B68B6" w:rsidRDefault="00DB5916" w:rsidP="0076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Тематическая выставка книг </w:t>
            </w:r>
            <w:r w:rsidRPr="005B68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«Здоровая молодежь — здоровое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6" w:rsidRPr="005B68B6" w:rsidRDefault="00DB5916" w:rsidP="0076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6" w:rsidRPr="005B68B6" w:rsidRDefault="00DB5916" w:rsidP="0076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№3 имени Ивана Ивановича </w:t>
            </w:r>
            <w:proofErr w:type="spellStart"/>
            <w:r w:rsidRPr="005B68B6">
              <w:rPr>
                <w:rFonts w:ascii="Times New Roman" w:eastAsia="Calibri" w:hAnsi="Times New Roman" w:cs="Times New Roman"/>
                <w:sz w:val="24"/>
                <w:szCs w:val="24"/>
              </w:rPr>
              <w:t>Рынкового</w:t>
            </w:r>
            <w:proofErr w:type="spellEnd"/>
            <w:r w:rsidRPr="005B68B6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5B68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6" w:rsidRPr="005B68B6" w:rsidRDefault="00DB5916" w:rsidP="0076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B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библиотечно- информационного центра </w:t>
            </w:r>
            <w:r w:rsidRPr="005B6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автономного общеобразовательного учреждения «Средняя общеобразовательная школа №3 имени Ивана Ивановича </w:t>
            </w:r>
            <w:proofErr w:type="spellStart"/>
            <w:r w:rsidRPr="005B68B6">
              <w:rPr>
                <w:rFonts w:ascii="Times New Roman" w:eastAsia="Calibri" w:hAnsi="Times New Roman" w:cs="Times New Roman"/>
                <w:sz w:val="24"/>
                <w:szCs w:val="24"/>
              </w:rPr>
              <w:t>Рынкового</w:t>
            </w:r>
            <w:proofErr w:type="spellEnd"/>
            <w:r w:rsidRPr="005B68B6">
              <w:rPr>
                <w:rFonts w:ascii="Times New Roman" w:eastAsia="Calibri" w:hAnsi="Times New Roman" w:cs="Times New Roman"/>
                <w:sz w:val="24"/>
                <w:szCs w:val="24"/>
              </w:rPr>
              <w:t>» -</w:t>
            </w:r>
            <w:r w:rsidRPr="005B68B6">
              <w:rPr>
                <w:rFonts w:ascii="Times New Roman" w:hAnsi="Times New Roman" w:cs="Times New Roman"/>
                <w:sz w:val="24"/>
                <w:szCs w:val="24"/>
              </w:rPr>
              <w:t>Марина Михайловна Дмитриева</w:t>
            </w:r>
          </w:p>
        </w:tc>
      </w:tr>
      <w:tr w:rsidR="00DB5916" w:rsidRPr="005B68B6" w:rsidTr="00767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6" w:rsidRPr="005B68B6" w:rsidRDefault="00DB5916" w:rsidP="0076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6" w:rsidRPr="005B68B6" w:rsidRDefault="00DB5916" w:rsidP="00767EDB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5B68B6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Книжная выставка «Скажи наркотикам «нет»! (12+) </w:t>
            </w:r>
          </w:p>
          <w:p w:rsidR="00DB5916" w:rsidRPr="005B68B6" w:rsidRDefault="00DB5916" w:rsidP="0076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6" w:rsidRPr="005B68B6" w:rsidRDefault="00DB5916" w:rsidP="0076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26.05.2020 по 26.06.2020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6" w:rsidRPr="005B68B6" w:rsidRDefault="00DB5916" w:rsidP="00767EDB">
            <w:pPr>
              <w:spacing w:after="0" w:line="254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5B68B6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г. Мегион,</w:t>
            </w:r>
          </w:p>
          <w:p w:rsidR="00DB5916" w:rsidRPr="005B68B6" w:rsidRDefault="00DB5916" w:rsidP="00767EDB">
            <w:pPr>
              <w:spacing w:after="0" w:line="254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5B68B6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пр. Победы, 30</w:t>
            </w:r>
          </w:p>
          <w:p w:rsidR="00DB5916" w:rsidRPr="005B68B6" w:rsidRDefault="00DB5916" w:rsidP="0076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B6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Детско-юношеская библиотека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6" w:rsidRPr="005B68B6" w:rsidRDefault="00DB5916" w:rsidP="00767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68B6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Заведующий детско- юношес</w:t>
            </w:r>
            <w:r w:rsidR="00997FDB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кой библиотекой -</w:t>
            </w:r>
            <w:proofErr w:type="spellStart"/>
            <w:r w:rsidR="00997FDB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ДилараТемиргаз</w:t>
            </w:r>
            <w:r w:rsidRPr="005B68B6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евнаГанеева</w:t>
            </w:r>
            <w:proofErr w:type="spellEnd"/>
          </w:p>
        </w:tc>
      </w:tr>
      <w:tr w:rsidR="00DB5916" w:rsidRPr="005B68B6" w:rsidTr="00767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6" w:rsidRPr="005B68B6" w:rsidRDefault="00DB5916" w:rsidP="0076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6" w:rsidRPr="005B68B6" w:rsidRDefault="00DB5916" w:rsidP="00767EDB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Разработка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5916">
              <w:rPr>
                <w:rFonts w:ascii="Times New Roman" w:hAnsi="Times New Roman" w:cs="Times New Roman"/>
                <w:sz w:val="24"/>
                <w:szCs w:val="24"/>
              </w:rPr>
              <w:t>аспространение памяток антинаркотической направленности</w:t>
            </w:r>
            <w:r w:rsidRPr="005B68B6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</w:t>
            </w:r>
            <w:r w:rsidRPr="00DB5916">
              <w:rPr>
                <w:rFonts w:ascii="Times New Roman" w:hAnsi="Times New Roman" w:cs="Times New Roman"/>
                <w:sz w:val="24"/>
                <w:szCs w:val="24"/>
              </w:rPr>
              <w:t>через мессенджеры</w:t>
            </w:r>
            <w:r w:rsidRPr="005B68B6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«Мы выбираем жизнь!»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6" w:rsidRPr="005B68B6" w:rsidRDefault="00DB5916" w:rsidP="0076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26.05.2020 по 26.06.2020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6" w:rsidRPr="005B68B6" w:rsidRDefault="00DB5916" w:rsidP="00767EDB">
            <w:pPr>
              <w:spacing w:after="0" w:line="254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5B68B6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г. Мегион,</w:t>
            </w:r>
          </w:p>
          <w:p w:rsidR="00DB5916" w:rsidRPr="005B68B6" w:rsidRDefault="00DB5916" w:rsidP="00767EDB">
            <w:pPr>
              <w:spacing w:after="0" w:line="254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5B68B6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пр. Победы, 30</w:t>
            </w:r>
          </w:p>
          <w:p w:rsidR="00DB5916" w:rsidRPr="005B68B6" w:rsidRDefault="00DB5916" w:rsidP="00767EDB">
            <w:pPr>
              <w:spacing w:after="0" w:line="254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5B68B6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Детско-юношеская библиотека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6" w:rsidRPr="005B68B6" w:rsidRDefault="00DB5916" w:rsidP="00767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68B6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Заведующий детско- юношес</w:t>
            </w:r>
            <w:r w:rsidR="00997FDB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кой библиотекой -</w:t>
            </w:r>
            <w:proofErr w:type="spellStart"/>
            <w:r w:rsidR="00997FDB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ДилараТемиргаз</w:t>
            </w:r>
            <w:r w:rsidRPr="005B68B6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евнаГанеева</w:t>
            </w:r>
            <w:proofErr w:type="spellEnd"/>
          </w:p>
        </w:tc>
      </w:tr>
      <w:tr w:rsidR="00DB5916" w:rsidRPr="005B68B6" w:rsidTr="00767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6" w:rsidRPr="005B68B6" w:rsidRDefault="00DB5916" w:rsidP="0076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6" w:rsidRPr="005B68B6" w:rsidRDefault="00DB5916" w:rsidP="0076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B6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 к Всемирному дню без табака «Дыши свободно!» (12+)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6" w:rsidRPr="005B68B6" w:rsidRDefault="00DB5916" w:rsidP="00767EDB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5B68B6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С 26.05.2020</w:t>
            </w:r>
          </w:p>
          <w:p w:rsidR="00DB5916" w:rsidRPr="005B68B6" w:rsidRDefault="00DB5916" w:rsidP="0076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B6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по 26.06.2020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6" w:rsidRPr="005B68B6" w:rsidRDefault="00DB5916" w:rsidP="00767ED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6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Мегион,</w:t>
            </w:r>
          </w:p>
          <w:p w:rsidR="00DB5916" w:rsidRPr="005B68B6" w:rsidRDefault="00DB5916" w:rsidP="00767ED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6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Заречная, 16А</w:t>
            </w:r>
          </w:p>
          <w:p w:rsidR="00DB5916" w:rsidRPr="005B68B6" w:rsidRDefault="00DB5916" w:rsidP="0076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6" w:rsidRPr="005B68B6" w:rsidRDefault="00DB5916" w:rsidP="00767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6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Библиотекарь центральной библиотеки - Любовь Сергеевна Козлова </w:t>
            </w:r>
          </w:p>
        </w:tc>
      </w:tr>
      <w:tr w:rsidR="00DB5916" w:rsidRPr="005B68B6" w:rsidTr="00767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6" w:rsidRPr="005B68B6" w:rsidRDefault="00DB5916" w:rsidP="0076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95" w:rsidRDefault="00DB5916" w:rsidP="0076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 на городском экране видеоролика «Не бери плохой пример с…»</w:t>
            </w:r>
            <w:r w:rsidR="00A7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B5916" w:rsidRDefault="00A70595" w:rsidP="0076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«Выбор»;</w:t>
            </w:r>
          </w:p>
          <w:p w:rsidR="00A70595" w:rsidRPr="005B68B6" w:rsidRDefault="00A70595" w:rsidP="0076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хочу жить»</w:t>
            </w:r>
          </w:p>
          <w:p w:rsidR="00DB5916" w:rsidRPr="005B68B6" w:rsidRDefault="00DB5916" w:rsidP="0076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6" w:rsidRPr="005B68B6" w:rsidRDefault="00DB5916" w:rsidP="00767EDB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5B68B6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lastRenderedPageBreak/>
              <w:t>С 26.05.2020</w:t>
            </w:r>
          </w:p>
          <w:p w:rsidR="00DB5916" w:rsidRPr="005B68B6" w:rsidRDefault="00DB5916" w:rsidP="0076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B6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по 26.06.2020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6" w:rsidRPr="005B68B6" w:rsidRDefault="00DB5916" w:rsidP="00767ED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6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Мегион,</w:t>
            </w:r>
          </w:p>
          <w:p w:rsidR="00DB5916" w:rsidRPr="005B68B6" w:rsidRDefault="00DB5916" w:rsidP="00767ED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6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Заречная, 8</w:t>
            </w:r>
          </w:p>
          <w:p w:rsidR="00DB5916" w:rsidRPr="005B68B6" w:rsidRDefault="00DB5916" w:rsidP="00767ED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6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МАУ «Дворец искусств»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6" w:rsidRPr="005B68B6" w:rsidRDefault="00DB5916" w:rsidP="00767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6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Специалист  муниципального автономного учреждения «Дворец искусств»- Марина </w:t>
            </w:r>
            <w:r w:rsidRPr="005B6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Михайловна Сбитнева</w:t>
            </w:r>
          </w:p>
        </w:tc>
      </w:tr>
      <w:tr w:rsidR="00DB5916" w:rsidRPr="005B68B6" w:rsidTr="00767EDB">
        <w:trPr>
          <w:trHeight w:val="2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6" w:rsidRPr="005B68B6" w:rsidRDefault="00DB5916" w:rsidP="0076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16" w:rsidRDefault="00DB5916" w:rsidP="0076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6"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будущее», выставка рисунков детей</w:t>
            </w:r>
          </w:p>
          <w:p w:rsidR="00DB5916" w:rsidRDefault="00DB5916" w:rsidP="0076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16" w:rsidRDefault="00DB5916" w:rsidP="0076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16" w:rsidRDefault="00DB5916" w:rsidP="0076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16" w:rsidRDefault="00DB5916" w:rsidP="0076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16" w:rsidRDefault="00DB5916" w:rsidP="0076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16" w:rsidRDefault="00DB5916" w:rsidP="0076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16" w:rsidRDefault="00DB5916" w:rsidP="0076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16" w:rsidRDefault="00DB5916" w:rsidP="0076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6" w:rsidRPr="005B68B6" w:rsidRDefault="00DB5916" w:rsidP="0076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26.05.2020</w:t>
            </w:r>
          </w:p>
          <w:p w:rsidR="00DB5916" w:rsidRDefault="00DB5916" w:rsidP="0076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6">
              <w:rPr>
                <w:rFonts w:ascii="Times New Roman" w:hAnsi="Times New Roman" w:cs="Times New Roman"/>
                <w:sz w:val="24"/>
                <w:szCs w:val="24"/>
              </w:rPr>
              <w:t>по 26.06.2020</w:t>
            </w:r>
          </w:p>
          <w:p w:rsidR="00DB5916" w:rsidRDefault="00DB5916" w:rsidP="0076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16" w:rsidRDefault="00DB5916" w:rsidP="0076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16" w:rsidRDefault="00DB5916" w:rsidP="0076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16" w:rsidRDefault="00DB5916" w:rsidP="00767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16" w:rsidRPr="005B68B6" w:rsidRDefault="00DB5916" w:rsidP="0076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6" w:rsidRPr="005B68B6" w:rsidRDefault="00DB5916" w:rsidP="00767ED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6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Мегион,</w:t>
            </w:r>
          </w:p>
          <w:p w:rsidR="00DB5916" w:rsidRPr="005B68B6" w:rsidRDefault="00DB5916" w:rsidP="00767EDB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6">
              <w:rPr>
                <w:rFonts w:ascii="Times New Roman" w:hAnsi="Times New Roman" w:cs="Times New Roman"/>
                <w:sz w:val="24"/>
                <w:szCs w:val="24"/>
              </w:rPr>
              <w:t>ул. Свободы, 14</w:t>
            </w:r>
          </w:p>
          <w:p w:rsidR="00DB5916" w:rsidRPr="005B68B6" w:rsidRDefault="00DB5916" w:rsidP="00767EDB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DB5916" w:rsidRPr="00831304" w:rsidRDefault="00DB5916" w:rsidP="00767EDB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6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школа искусств им. А.М.Кузьмина»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6" w:rsidRPr="005B68B6" w:rsidRDefault="00DB5916" w:rsidP="00767EDB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муниципального образовательного </w:t>
            </w:r>
            <w:proofErr w:type="spellStart"/>
            <w:r w:rsidRPr="005B68B6">
              <w:rPr>
                <w:rFonts w:ascii="Times New Roman" w:hAnsi="Times New Roman" w:cs="Times New Roman"/>
                <w:sz w:val="24"/>
                <w:szCs w:val="24"/>
              </w:rPr>
              <w:t>уучреждения</w:t>
            </w:r>
            <w:proofErr w:type="spellEnd"/>
            <w:r w:rsidRPr="005B68B6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детей «Детская школа искусств имени </w:t>
            </w:r>
            <w:proofErr w:type="gramStart"/>
            <w:r w:rsidRPr="005B68B6">
              <w:rPr>
                <w:rFonts w:ascii="Times New Roman" w:hAnsi="Times New Roman" w:cs="Times New Roman"/>
                <w:sz w:val="24"/>
                <w:szCs w:val="24"/>
              </w:rPr>
              <w:t>А.М.Кузьмина»-</w:t>
            </w:r>
            <w:proofErr w:type="gramEnd"/>
            <w:r w:rsidRPr="005B68B6">
              <w:rPr>
                <w:rFonts w:ascii="Times New Roman" w:hAnsi="Times New Roman" w:cs="Times New Roman"/>
                <w:sz w:val="24"/>
                <w:szCs w:val="24"/>
              </w:rPr>
              <w:t>Елена Петровна Шевцова;</w:t>
            </w:r>
          </w:p>
        </w:tc>
      </w:tr>
      <w:tr w:rsidR="00DB5916" w:rsidRPr="005B68B6" w:rsidTr="00DB5916">
        <w:trPr>
          <w:trHeight w:val="1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6" w:rsidRDefault="00DB5916" w:rsidP="0076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6" w:rsidRDefault="00DB5916" w:rsidP="00767EDB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Онлайн </w:t>
            </w:r>
            <w:proofErr w:type="spellStart"/>
            <w:r>
              <w:rPr>
                <w:szCs w:val="24"/>
              </w:rPr>
              <w:t>флеш</w:t>
            </w:r>
            <w:proofErr w:type="spellEnd"/>
            <w:r>
              <w:rPr>
                <w:szCs w:val="24"/>
              </w:rPr>
              <w:t xml:space="preserve">-моб в социальной сети </w:t>
            </w:r>
            <w:proofErr w:type="spellStart"/>
            <w:r>
              <w:rPr>
                <w:szCs w:val="24"/>
              </w:rPr>
              <w:t>ВКонтакте</w:t>
            </w:r>
            <w:proofErr w:type="spellEnd"/>
            <w:r>
              <w:rPr>
                <w:szCs w:val="24"/>
              </w:rPr>
              <w:t xml:space="preserve"> </w:t>
            </w:r>
            <w:r w:rsidRPr="00586596">
              <w:rPr>
                <w:szCs w:val="24"/>
              </w:rPr>
              <w:t>«Мы выбираем будущее»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6" w:rsidRDefault="00DB5916" w:rsidP="00767EDB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 26.05.2020 по 01.06.2020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6" w:rsidRDefault="00DB5916" w:rsidP="00767EDB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«Молодежное учреждение «</w:t>
            </w:r>
            <w:proofErr w:type="spellStart"/>
            <w:r>
              <w:rPr>
                <w:szCs w:val="24"/>
              </w:rPr>
              <w:t>Старт</w:t>
            </w:r>
            <w:proofErr w:type="gramStart"/>
            <w:r>
              <w:rPr>
                <w:szCs w:val="24"/>
              </w:rPr>
              <w:t>»»официальная</w:t>
            </w:r>
            <w:proofErr w:type="spellEnd"/>
            <w:proofErr w:type="gramEnd"/>
            <w:r>
              <w:rPr>
                <w:szCs w:val="24"/>
              </w:rPr>
              <w:t xml:space="preserve"> группа </w:t>
            </w:r>
            <w:proofErr w:type="spellStart"/>
            <w:r>
              <w:rPr>
                <w:szCs w:val="24"/>
              </w:rPr>
              <w:t>ВКонтакте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6" w:rsidRDefault="00DB5916" w:rsidP="00767EDB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Начальник отдела поддержки и развития талантливой молодежи </w:t>
            </w:r>
            <w:proofErr w:type="spellStart"/>
            <w:r>
              <w:rPr>
                <w:szCs w:val="24"/>
              </w:rPr>
              <w:t>Адаева</w:t>
            </w:r>
            <w:proofErr w:type="spellEnd"/>
            <w:r>
              <w:rPr>
                <w:szCs w:val="24"/>
              </w:rPr>
              <w:t xml:space="preserve"> Елена Викторовна </w:t>
            </w:r>
          </w:p>
        </w:tc>
      </w:tr>
      <w:tr w:rsidR="00A70595" w:rsidRPr="005B68B6" w:rsidTr="00DB5916">
        <w:trPr>
          <w:trHeight w:val="1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5" w:rsidRDefault="00A70595" w:rsidP="0076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5" w:rsidRPr="00BF1AA0" w:rsidRDefault="00A70595" w:rsidP="00767EDB">
            <w:pPr>
              <w:pStyle w:val="a3"/>
              <w:rPr>
                <w:szCs w:val="24"/>
              </w:rPr>
            </w:pPr>
            <w:r w:rsidRPr="00BF1AA0">
              <w:rPr>
                <w:szCs w:val="24"/>
              </w:rPr>
              <w:t>Трансляция на внутренних резервах видеороликов</w:t>
            </w:r>
          </w:p>
          <w:p w:rsidR="00A70595" w:rsidRPr="00BF1AA0" w:rsidRDefault="00A70595" w:rsidP="00767EDB">
            <w:pPr>
              <w:pStyle w:val="a3"/>
              <w:rPr>
                <w:szCs w:val="24"/>
              </w:rPr>
            </w:pPr>
            <w:r w:rsidRPr="00BF1AA0">
              <w:rPr>
                <w:szCs w:val="24"/>
              </w:rPr>
              <w:t>«Спорт против наркотиков»;</w:t>
            </w:r>
          </w:p>
          <w:p w:rsidR="00A70595" w:rsidRPr="00BF1AA0" w:rsidRDefault="00A70595" w:rsidP="00767EDB">
            <w:pPr>
              <w:pStyle w:val="a3"/>
              <w:rPr>
                <w:szCs w:val="24"/>
              </w:rPr>
            </w:pPr>
            <w:r w:rsidRPr="00BF1AA0">
              <w:rPr>
                <w:szCs w:val="24"/>
              </w:rPr>
              <w:t xml:space="preserve">«Больно Страшно </w:t>
            </w:r>
            <w:r w:rsidR="0033569F" w:rsidRPr="00BF1AA0">
              <w:rPr>
                <w:szCs w:val="24"/>
              </w:rPr>
              <w:t>Тяжело»;</w:t>
            </w:r>
          </w:p>
          <w:p w:rsidR="0033569F" w:rsidRPr="00BF1AA0" w:rsidRDefault="0033569F" w:rsidP="00767EDB">
            <w:pPr>
              <w:pStyle w:val="a3"/>
              <w:rPr>
                <w:szCs w:val="24"/>
              </w:rPr>
            </w:pPr>
            <w:r w:rsidRPr="00BF1AA0">
              <w:rPr>
                <w:szCs w:val="24"/>
              </w:rPr>
              <w:t>«Скажи наркотикам нет»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5" w:rsidRPr="00BF1AA0" w:rsidRDefault="0033569F" w:rsidP="00767EDB">
            <w:pPr>
              <w:pStyle w:val="a3"/>
              <w:rPr>
                <w:szCs w:val="24"/>
              </w:rPr>
            </w:pPr>
            <w:r w:rsidRPr="00BF1AA0">
              <w:rPr>
                <w:szCs w:val="24"/>
              </w:rPr>
              <w:t>01.06.2020 по 26.06.2020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6" w:rsidRPr="005B68B6" w:rsidRDefault="00600A96" w:rsidP="00600A9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6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Мегион,</w:t>
            </w:r>
          </w:p>
          <w:p w:rsidR="00600A96" w:rsidRPr="005B68B6" w:rsidRDefault="00600A96" w:rsidP="00600A9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6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Заречная, 8</w:t>
            </w:r>
          </w:p>
          <w:p w:rsidR="00A70595" w:rsidRDefault="00600A96" w:rsidP="00600A96">
            <w:pPr>
              <w:pStyle w:val="a3"/>
              <w:rPr>
                <w:szCs w:val="24"/>
              </w:rPr>
            </w:pPr>
            <w:r w:rsidRPr="005B68B6">
              <w:rPr>
                <w:bCs/>
                <w:szCs w:val="24"/>
              </w:rPr>
              <w:t>МАУ «Дворец искусств»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5" w:rsidRDefault="00600A96" w:rsidP="00767EDB">
            <w:pPr>
              <w:pStyle w:val="a3"/>
              <w:rPr>
                <w:szCs w:val="24"/>
              </w:rPr>
            </w:pPr>
            <w:r w:rsidRPr="005B68B6">
              <w:rPr>
                <w:bCs/>
                <w:szCs w:val="24"/>
              </w:rPr>
              <w:t>Специалист  муниципального автономного учреждения «Дворец искусств»- Марина Михайловна Сбитнева</w:t>
            </w:r>
          </w:p>
        </w:tc>
      </w:tr>
      <w:tr w:rsidR="00DB5916" w:rsidRPr="005B68B6" w:rsidTr="00A70595">
        <w:trPr>
          <w:trHeight w:val="2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6" w:rsidRPr="005B68B6" w:rsidRDefault="00BF1AA0" w:rsidP="0076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16" w:rsidRDefault="00DB5916" w:rsidP="0076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5B68B6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жизни!»</w:t>
            </w:r>
          </w:p>
          <w:p w:rsidR="00DB5916" w:rsidRDefault="00DB5916" w:rsidP="0076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16" w:rsidRDefault="00DB5916" w:rsidP="0076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16" w:rsidRDefault="00DB5916" w:rsidP="0076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16" w:rsidRDefault="00DB5916" w:rsidP="0076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16" w:rsidRDefault="00DB5916" w:rsidP="0076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16" w:rsidRDefault="00DB5916" w:rsidP="0076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16" w:rsidRDefault="00DB5916" w:rsidP="0076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16" w:rsidRPr="005B68B6" w:rsidRDefault="00DB5916" w:rsidP="00767EDB">
            <w:pPr>
              <w:spacing w:after="0" w:line="24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6" w:rsidRPr="005B68B6" w:rsidRDefault="00DB5916" w:rsidP="0076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26.05.2020</w:t>
            </w:r>
          </w:p>
          <w:p w:rsidR="00DB5916" w:rsidRPr="005B68B6" w:rsidRDefault="00DB5916" w:rsidP="0076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B6">
              <w:rPr>
                <w:rFonts w:ascii="Times New Roman" w:hAnsi="Times New Roman" w:cs="Times New Roman"/>
                <w:sz w:val="24"/>
                <w:szCs w:val="24"/>
              </w:rPr>
              <w:t>по 26.06.2020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6" w:rsidRPr="005B68B6" w:rsidRDefault="00DB5916" w:rsidP="00767ED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6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Мегион,</w:t>
            </w:r>
          </w:p>
          <w:p w:rsidR="00DB5916" w:rsidRPr="005B68B6" w:rsidRDefault="00DB5916" w:rsidP="00767EDB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6">
              <w:rPr>
                <w:rFonts w:ascii="Times New Roman" w:hAnsi="Times New Roman" w:cs="Times New Roman"/>
                <w:sz w:val="24"/>
                <w:szCs w:val="24"/>
              </w:rPr>
              <w:t>ул. Таежная, 2</w:t>
            </w:r>
          </w:p>
          <w:p w:rsidR="00DB5916" w:rsidRPr="005B68B6" w:rsidRDefault="00DB5916" w:rsidP="00767EDB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DB5916" w:rsidRPr="005B68B6" w:rsidRDefault="00DB5916" w:rsidP="00767ED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68B6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художественная школа»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6" w:rsidRPr="005B68B6" w:rsidRDefault="00DB5916" w:rsidP="00767EDB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Преподаватель муниципального бюджетного учреждения дополнительного </w:t>
            </w:r>
            <w:proofErr w:type="gramStart"/>
            <w:r w:rsidRPr="005B6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  «</w:t>
            </w:r>
            <w:proofErr w:type="gramEnd"/>
            <w:r w:rsidRPr="005B6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Детская художественная </w:t>
            </w:r>
            <w:proofErr w:type="spellStart"/>
            <w:r w:rsidRPr="005B6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щкола</w:t>
            </w:r>
            <w:proofErr w:type="spellEnd"/>
            <w:r w:rsidRPr="005B6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-Марина Михайловна Сбитнева</w:t>
            </w:r>
          </w:p>
        </w:tc>
      </w:tr>
      <w:tr w:rsidR="0033569F" w:rsidRPr="005B68B6" w:rsidTr="00A70595">
        <w:trPr>
          <w:trHeight w:val="2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BF1AA0" w:rsidP="0076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69" w:rsidRPr="00997FDB" w:rsidRDefault="00F33C69" w:rsidP="00F33C6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«Ответственность за распространение наркотиков», статья для размещения в средствах массовой информации</w:t>
            </w:r>
          </w:p>
          <w:p w:rsidR="00F33C69" w:rsidRDefault="00F33C69" w:rsidP="00F33C69">
            <w:pPr>
              <w:pStyle w:val="1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997FDB" w:rsidRDefault="00997FDB" w:rsidP="00F33C69">
            <w:pPr>
              <w:pStyle w:val="1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997FDB" w:rsidRDefault="00997FDB" w:rsidP="00F33C69">
            <w:pPr>
              <w:pStyle w:val="1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997FDB" w:rsidRDefault="00997FDB" w:rsidP="00F33C69">
            <w:pPr>
              <w:pStyle w:val="1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997FDB" w:rsidRDefault="00997FDB" w:rsidP="00F33C69">
            <w:pPr>
              <w:pStyle w:val="1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Pr="005B68B6" w:rsidRDefault="00F33C69" w:rsidP="0076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9" w:rsidRPr="005B68B6" w:rsidRDefault="00F33C69" w:rsidP="00F33C69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6">
              <w:rPr>
                <w:rFonts w:ascii="Times New Roman" w:hAnsi="Times New Roman" w:cs="Times New Roman"/>
                <w:sz w:val="24"/>
                <w:szCs w:val="24"/>
              </w:rPr>
              <w:t>г. Мегион</w:t>
            </w:r>
          </w:p>
          <w:p w:rsidR="00F33C69" w:rsidRPr="005B68B6" w:rsidRDefault="00F33C69" w:rsidP="00F33C69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6">
              <w:rPr>
                <w:rFonts w:ascii="Times New Roman" w:hAnsi="Times New Roman" w:cs="Times New Roman"/>
                <w:sz w:val="24"/>
                <w:szCs w:val="24"/>
              </w:rPr>
              <w:t>ул. Нефтяников, 8</w:t>
            </w:r>
          </w:p>
          <w:p w:rsidR="0033569F" w:rsidRPr="005B68B6" w:rsidRDefault="00F33C69" w:rsidP="00F33C69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68B6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информационной политики администрации города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Pr="005B68B6" w:rsidRDefault="00F33C69" w:rsidP="00767EDB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Отдел Министерства внутренних дел России по городу Мегиону – Ринат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Римович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Сафаров</w:t>
            </w:r>
          </w:p>
        </w:tc>
      </w:tr>
      <w:tr w:rsidR="00A70595" w:rsidRPr="005B68B6" w:rsidTr="00A70595">
        <w:trPr>
          <w:trHeight w:val="1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5" w:rsidRDefault="00BF1AA0" w:rsidP="0076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5" w:rsidRDefault="00A70595" w:rsidP="00767EDB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Онлайн конкурс рисунков «Мы выбираем будущее»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5" w:rsidRDefault="00A70595" w:rsidP="00767EDB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 01.06.2020 по 25.06.2020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5" w:rsidRPr="00BF1AA0" w:rsidRDefault="00A70595" w:rsidP="00767EDB">
            <w:pPr>
              <w:pStyle w:val="a3"/>
              <w:rPr>
                <w:szCs w:val="24"/>
              </w:rPr>
            </w:pPr>
            <w:r w:rsidRPr="00BF1AA0">
              <w:rPr>
                <w:szCs w:val="24"/>
              </w:rPr>
              <w:t xml:space="preserve">«Молодежное учреждение «Старт» официальная группа </w:t>
            </w:r>
            <w:proofErr w:type="spellStart"/>
            <w:r w:rsidRPr="00BF1AA0">
              <w:rPr>
                <w:szCs w:val="24"/>
              </w:rPr>
              <w:t>ВКонтакте</w:t>
            </w:r>
            <w:proofErr w:type="spellEnd"/>
            <w:r w:rsidRPr="00BF1AA0">
              <w:rPr>
                <w:szCs w:val="24"/>
              </w:rPr>
              <w:t xml:space="preserve">», официальный сайт учреждения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5" w:rsidRPr="00BF1AA0" w:rsidRDefault="00A70595" w:rsidP="00767EDB">
            <w:pPr>
              <w:pStyle w:val="a3"/>
              <w:rPr>
                <w:szCs w:val="24"/>
              </w:rPr>
            </w:pPr>
            <w:r w:rsidRPr="00BF1AA0">
              <w:rPr>
                <w:szCs w:val="24"/>
              </w:rPr>
              <w:t xml:space="preserve">Начальник отдела поддержки и развития талантливой молодежи </w:t>
            </w:r>
            <w:proofErr w:type="spellStart"/>
            <w:r w:rsidRPr="00BF1AA0">
              <w:rPr>
                <w:szCs w:val="24"/>
              </w:rPr>
              <w:t>Адаева</w:t>
            </w:r>
            <w:proofErr w:type="spellEnd"/>
            <w:r w:rsidRPr="00BF1AA0">
              <w:rPr>
                <w:szCs w:val="24"/>
              </w:rPr>
              <w:t xml:space="preserve"> Елена Викторовна</w:t>
            </w:r>
          </w:p>
        </w:tc>
      </w:tr>
      <w:tr w:rsidR="00F33C69" w:rsidRPr="005B68B6" w:rsidTr="00A70595">
        <w:trPr>
          <w:trHeight w:val="1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9" w:rsidRDefault="00BF1AA0" w:rsidP="0076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9" w:rsidRPr="00F33C69" w:rsidRDefault="00F33C69" w:rsidP="00F33C6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Статья для размещения в средствах массовой информации «Наркомания- болезнь людей, не сумевших сказать «нет!»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9" w:rsidRDefault="00F33C69" w:rsidP="00767EDB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26.06.2020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9" w:rsidRPr="005B68B6" w:rsidRDefault="00F33C69" w:rsidP="00F33C69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6">
              <w:rPr>
                <w:rFonts w:ascii="Times New Roman" w:hAnsi="Times New Roman" w:cs="Times New Roman"/>
                <w:sz w:val="24"/>
                <w:szCs w:val="24"/>
              </w:rPr>
              <w:t>г. Мегион</w:t>
            </w:r>
          </w:p>
          <w:p w:rsidR="00F33C69" w:rsidRPr="005B68B6" w:rsidRDefault="00F33C69" w:rsidP="00F33C69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6">
              <w:rPr>
                <w:rFonts w:ascii="Times New Roman" w:hAnsi="Times New Roman" w:cs="Times New Roman"/>
                <w:sz w:val="24"/>
                <w:szCs w:val="24"/>
              </w:rPr>
              <w:t>ул. Нефтяников, 8</w:t>
            </w:r>
          </w:p>
          <w:p w:rsidR="00F33C69" w:rsidRPr="0033569F" w:rsidRDefault="00F33C69" w:rsidP="00F33C69">
            <w:pPr>
              <w:pStyle w:val="a3"/>
              <w:rPr>
                <w:b/>
                <w:szCs w:val="24"/>
              </w:rPr>
            </w:pPr>
            <w:r w:rsidRPr="005B68B6">
              <w:rPr>
                <w:szCs w:val="24"/>
              </w:rPr>
              <w:t>управление информационной политики администрации города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9" w:rsidRPr="00BF1AA0" w:rsidRDefault="00F33C69" w:rsidP="00767EDB">
            <w:pPr>
              <w:pStyle w:val="a3"/>
              <w:rPr>
                <w:szCs w:val="24"/>
              </w:rPr>
            </w:pPr>
            <w:r w:rsidRPr="00BF1AA0">
              <w:rPr>
                <w:szCs w:val="24"/>
              </w:rPr>
              <w:t>Заведующий сектором по профилактике правонарушений и наркомании администрации города – Лариса Михайловна Орлова</w:t>
            </w:r>
          </w:p>
        </w:tc>
      </w:tr>
      <w:tr w:rsidR="00A70595" w:rsidRPr="005B68B6" w:rsidTr="00767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5" w:rsidRPr="005B68B6" w:rsidRDefault="00BF1AA0" w:rsidP="0076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5" w:rsidRDefault="00A70595" w:rsidP="0076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6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за Здоровье!»</w:t>
            </w:r>
          </w:p>
          <w:p w:rsidR="00A70595" w:rsidRDefault="00A70595" w:rsidP="0076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95" w:rsidRDefault="00A70595" w:rsidP="0076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95" w:rsidRPr="005B68B6" w:rsidRDefault="00A70595" w:rsidP="0076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5" w:rsidRPr="005B68B6" w:rsidRDefault="00A70595" w:rsidP="0076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01.06.2020</w:t>
            </w:r>
          </w:p>
          <w:p w:rsidR="00A70595" w:rsidRPr="005B68B6" w:rsidRDefault="00A70595" w:rsidP="0076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26.06.2020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5" w:rsidRPr="005B68B6" w:rsidRDefault="00A70595" w:rsidP="00767ED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6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Мегион,</w:t>
            </w:r>
          </w:p>
          <w:p w:rsidR="00A70595" w:rsidRPr="005B68B6" w:rsidRDefault="00A70595" w:rsidP="00767EDB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6">
              <w:rPr>
                <w:rFonts w:ascii="Times New Roman" w:hAnsi="Times New Roman" w:cs="Times New Roman"/>
                <w:sz w:val="24"/>
                <w:szCs w:val="24"/>
              </w:rPr>
              <w:t>ул. Заречная, 16Б муниципальное автономное учреждение</w:t>
            </w:r>
          </w:p>
          <w:p w:rsidR="00A70595" w:rsidRPr="005B68B6" w:rsidRDefault="00A70595" w:rsidP="00767EDB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B68B6">
              <w:rPr>
                <w:rFonts w:ascii="Times New Roman" w:hAnsi="Times New Roman" w:cs="Times New Roman"/>
                <w:sz w:val="24"/>
                <w:szCs w:val="24"/>
              </w:rPr>
              <w:t>Экоцентр</w:t>
            </w:r>
            <w:proofErr w:type="spellEnd"/>
            <w:r w:rsidRPr="005B68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5" w:rsidRPr="005B68B6" w:rsidRDefault="00A70595" w:rsidP="00767EDB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6">
              <w:rPr>
                <w:rFonts w:ascii="Times New Roman" w:hAnsi="Times New Roman" w:cs="Times New Roman"/>
                <w:sz w:val="24"/>
                <w:szCs w:val="24"/>
              </w:rPr>
              <w:t>Специалист муниципального автономного учреждения «</w:t>
            </w:r>
            <w:proofErr w:type="spellStart"/>
            <w:r w:rsidRPr="005B68B6">
              <w:rPr>
                <w:rFonts w:ascii="Times New Roman" w:hAnsi="Times New Roman" w:cs="Times New Roman"/>
                <w:sz w:val="24"/>
                <w:szCs w:val="24"/>
              </w:rPr>
              <w:t>Экоцентр</w:t>
            </w:r>
            <w:proofErr w:type="spellEnd"/>
            <w:r w:rsidRPr="005B68B6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proofErr w:type="spellStart"/>
            <w:r w:rsidRPr="005B68B6">
              <w:rPr>
                <w:rFonts w:ascii="Times New Roman" w:hAnsi="Times New Roman" w:cs="Times New Roman"/>
                <w:sz w:val="24"/>
                <w:szCs w:val="24"/>
              </w:rPr>
              <w:t>ЛилианаРавильевна</w:t>
            </w:r>
            <w:proofErr w:type="spellEnd"/>
            <w:r w:rsidRPr="005B68B6">
              <w:rPr>
                <w:rFonts w:ascii="Times New Roman" w:hAnsi="Times New Roman" w:cs="Times New Roman"/>
                <w:sz w:val="24"/>
                <w:szCs w:val="24"/>
              </w:rPr>
              <w:t xml:space="preserve"> Окулова </w:t>
            </w:r>
          </w:p>
        </w:tc>
      </w:tr>
      <w:tr w:rsidR="00F33C69" w:rsidRPr="005B68B6" w:rsidTr="00767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9" w:rsidRDefault="00BF5272" w:rsidP="0076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72" w:rsidRDefault="00BF5272" w:rsidP="00BF52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2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Статья для размещения в средствах массовой информации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«Самые распространенные мифы наркоманов»</w:t>
            </w:r>
          </w:p>
          <w:p w:rsidR="00BF5272" w:rsidRDefault="00BF5272" w:rsidP="00BF52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F5272" w:rsidRDefault="00BF5272" w:rsidP="00BF52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F5272" w:rsidRDefault="00BF5272" w:rsidP="00BF52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F5272" w:rsidRDefault="00BF5272" w:rsidP="00BF52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F5272" w:rsidRPr="00BF5272" w:rsidRDefault="00BF5272" w:rsidP="00BF52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9" w:rsidRPr="005B68B6" w:rsidRDefault="00BF5272" w:rsidP="0076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2" w:rsidRPr="005B68B6" w:rsidRDefault="00BF5272" w:rsidP="00BF5272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6">
              <w:rPr>
                <w:rFonts w:ascii="Times New Roman" w:hAnsi="Times New Roman" w:cs="Times New Roman"/>
                <w:sz w:val="24"/>
                <w:szCs w:val="24"/>
              </w:rPr>
              <w:t>г. Мегион</w:t>
            </w:r>
          </w:p>
          <w:p w:rsidR="00BF5272" w:rsidRPr="005B68B6" w:rsidRDefault="00BF5272" w:rsidP="00BF5272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6">
              <w:rPr>
                <w:rFonts w:ascii="Times New Roman" w:hAnsi="Times New Roman" w:cs="Times New Roman"/>
                <w:sz w:val="24"/>
                <w:szCs w:val="24"/>
              </w:rPr>
              <w:t>ул. Нефтяников, 8</w:t>
            </w:r>
          </w:p>
          <w:p w:rsidR="00F33C69" w:rsidRPr="005B68B6" w:rsidRDefault="00BF5272" w:rsidP="00BF5272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68B6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информационной политики администрации города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9" w:rsidRPr="005B68B6" w:rsidRDefault="00BF5272" w:rsidP="00767EDB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Ханты-Мансийского автономного округа – Югры «Психоневрологическая больница им. Святой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Преподобномученницы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Елизаветы», врач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Наталья Викторовна</w:t>
            </w:r>
          </w:p>
        </w:tc>
      </w:tr>
      <w:tr w:rsidR="00A70595" w:rsidRPr="005B68B6" w:rsidTr="00767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5" w:rsidRPr="005B68B6" w:rsidRDefault="00BF5272" w:rsidP="0076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5" w:rsidRDefault="00A70595" w:rsidP="0076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«Молодежь </w:t>
            </w:r>
            <w:r w:rsidRPr="005B6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B68B6">
              <w:rPr>
                <w:rFonts w:ascii="Times New Roman" w:hAnsi="Times New Roman" w:cs="Times New Roman"/>
                <w:sz w:val="24"/>
                <w:szCs w:val="24"/>
              </w:rPr>
              <w:t xml:space="preserve"> века против наркотиков»</w:t>
            </w:r>
          </w:p>
          <w:p w:rsidR="00A70595" w:rsidRDefault="00A70595" w:rsidP="0076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95" w:rsidRDefault="00A70595" w:rsidP="0076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95" w:rsidRPr="005B68B6" w:rsidRDefault="00A70595" w:rsidP="0076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5" w:rsidRPr="005B68B6" w:rsidRDefault="00A70595" w:rsidP="00767EDB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6">
              <w:rPr>
                <w:rFonts w:ascii="Times New Roman" w:hAnsi="Times New Roman" w:cs="Times New Roman"/>
                <w:sz w:val="24"/>
                <w:szCs w:val="24"/>
              </w:rPr>
              <w:t>С 01.06.2020</w:t>
            </w:r>
          </w:p>
          <w:p w:rsidR="00A70595" w:rsidRPr="005B68B6" w:rsidRDefault="00A70595" w:rsidP="0076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26.06.2020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5" w:rsidRPr="005B68B6" w:rsidRDefault="00A70595" w:rsidP="00767ED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6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Мегион,</w:t>
            </w:r>
          </w:p>
          <w:p w:rsidR="00A70595" w:rsidRPr="005B68B6" w:rsidRDefault="00A70595" w:rsidP="00767EDB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6">
              <w:rPr>
                <w:rFonts w:ascii="Times New Roman" w:hAnsi="Times New Roman" w:cs="Times New Roman"/>
                <w:sz w:val="24"/>
                <w:szCs w:val="24"/>
              </w:rPr>
              <w:t>ул. Заречная, 16Б</w:t>
            </w:r>
          </w:p>
          <w:p w:rsidR="00A70595" w:rsidRPr="005B68B6" w:rsidRDefault="00A70595" w:rsidP="00767EDB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</w:t>
            </w:r>
          </w:p>
          <w:p w:rsidR="00A70595" w:rsidRPr="005B68B6" w:rsidRDefault="00A70595" w:rsidP="00767EDB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68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B68B6">
              <w:rPr>
                <w:rFonts w:ascii="Times New Roman" w:hAnsi="Times New Roman" w:cs="Times New Roman"/>
                <w:sz w:val="24"/>
                <w:szCs w:val="24"/>
              </w:rPr>
              <w:t>Экоцентр</w:t>
            </w:r>
            <w:proofErr w:type="spellEnd"/>
            <w:r w:rsidRPr="005B68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5" w:rsidRPr="005B68B6" w:rsidRDefault="00A70595" w:rsidP="00767EDB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6">
              <w:rPr>
                <w:rFonts w:ascii="Times New Roman" w:hAnsi="Times New Roman" w:cs="Times New Roman"/>
                <w:sz w:val="24"/>
                <w:szCs w:val="24"/>
              </w:rPr>
              <w:t>Специалист муниципального автономного учреждения «</w:t>
            </w:r>
            <w:proofErr w:type="spellStart"/>
            <w:r w:rsidRPr="005B68B6">
              <w:rPr>
                <w:rFonts w:ascii="Times New Roman" w:hAnsi="Times New Roman" w:cs="Times New Roman"/>
                <w:sz w:val="24"/>
                <w:szCs w:val="24"/>
              </w:rPr>
              <w:t>Экоцентр</w:t>
            </w:r>
            <w:proofErr w:type="spellEnd"/>
            <w:r w:rsidRPr="005B68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B68B6">
              <w:rPr>
                <w:rFonts w:ascii="Times New Roman" w:hAnsi="Times New Roman" w:cs="Times New Roman"/>
                <w:sz w:val="24"/>
                <w:szCs w:val="24"/>
              </w:rPr>
              <w:t>ЛилианаРавильевна</w:t>
            </w:r>
            <w:proofErr w:type="spellEnd"/>
            <w:r w:rsidRPr="005B68B6">
              <w:rPr>
                <w:rFonts w:ascii="Times New Roman" w:hAnsi="Times New Roman" w:cs="Times New Roman"/>
                <w:sz w:val="24"/>
                <w:szCs w:val="24"/>
              </w:rPr>
              <w:t xml:space="preserve"> Окулова</w:t>
            </w:r>
          </w:p>
        </w:tc>
      </w:tr>
      <w:tr w:rsidR="00600A96" w:rsidRPr="005B68B6" w:rsidTr="00767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6" w:rsidRDefault="00600A96" w:rsidP="0076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96" w:rsidRDefault="00600A96" w:rsidP="00600A96">
            <w:pPr>
              <w:pStyle w:val="2"/>
              <w:pBdr>
                <w:bottom w:val="single" w:sz="6" w:space="5" w:color="D4D4D4"/>
              </w:pBdr>
              <w:shd w:val="clear" w:color="auto" w:fill="FFFFFF"/>
              <w:spacing w:before="0" w:after="15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Информационный материал «О вреде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бестабачных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снюсов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и паков»</w:t>
            </w:r>
          </w:p>
          <w:p w:rsidR="00997FDB" w:rsidRPr="00997FDB" w:rsidRDefault="00997FDB" w:rsidP="00997FDB"/>
          <w:p w:rsidR="00600A96" w:rsidRDefault="00600A96" w:rsidP="00767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6" w:rsidRPr="005B68B6" w:rsidRDefault="00600A96" w:rsidP="00767ED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6" w:rsidRPr="00600A96" w:rsidRDefault="00600A96" w:rsidP="00600A96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A96">
              <w:rPr>
                <w:rFonts w:ascii="Times New Roman" w:hAnsi="Times New Roman" w:cs="Times New Roman"/>
                <w:sz w:val="24"/>
                <w:szCs w:val="24"/>
              </w:rPr>
              <w:t>г. Мегион</w:t>
            </w:r>
          </w:p>
          <w:p w:rsidR="00600A96" w:rsidRPr="00600A96" w:rsidRDefault="00600A96" w:rsidP="00600A96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A96">
              <w:rPr>
                <w:rFonts w:ascii="Times New Roman" w:hAnsi="Times New Roman" w:cs="Times New Roman"/>
                <w:sz w:val="24"/>
                <w:szCs w:val="24"/>
              </w:rPr>
              <w:t>ул. Нефтяников, 8</w:t>
            </w:r>
          </w:p>
          <w:p w:rsidR="00600A96" w:rsidRPr="005B68B6" w:rsidRDefault="00600A96" w:rsidP="00600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A96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информационной политики администрации города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6" w:rsidRPr="005B68B6" w:rsidRDefault="00600A96" w:rsidP="0076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A96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профилактике правонарушений и наркомании администрации города – Лариса Михайловна Орлова</w:t>
            </w:r>
          </w:p>
        </w:tc>
      </w:tr>
      <w:tr w:rsidR="00BF5272" w:rsidRPr="005B68B6" w:rsidTr="00767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2" w:rsidRDefault="00BF5272" w:rsidP="0076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72" w:rsidRPr="00600A96" w:rsidRDefault="00BF5272" w:rsidP="00BF527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0A96">
              <w:rPr>
                <w:b w:val="0"/>
                <w:bCs w:val="0"/>
                <w:color w:val="000000"/>
                <w:sz w:val="24"/>
                <w:szCs w:val="24"/>
              </w:rPr>
              <w:t>Статья для размещения в средствах массовой информации «Куришь? Стареешь! Устареваешь!»</w:t>
            </w:r>
          </w:p>
          <w:p w:rsidR="00600A96" w:rsidRDefault="00600A96" w:rsidP="00BF527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600A96" w:rsidRPr="00600A96" w:rsidRDefault="00600A96" w:rsidP="00BF527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BF5272" w:rsidRPr="00600A96" w:rsidRDefault="00BF5272" w:rsidP="00BF5272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2" w:rsidRPr="00600A96" w:rsidRDefault="00600A96" w:rsidP="00767ED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A96">
              <w:rPr>
                <w:rFonts w:ascii="Times New Roman" w:eastAsia="Calibri" w:hAnsi="Times New Roman" w:cs="Times New Roman"/>
                <w:sz w:val="24"/>
                <w:szCs w:val="24"/>
              </w:rPr>
              <w:t>31.05.2020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6" w:rsidRPr="00600A96" w:rsidRDefault="00600A96" w:rsidP="00600A96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A96">
              <w:rPr>
                <w:rFonts w:ascii="Times New Roman" w:hAnsi="Times New Roman" w:cs="Times New Roman"/>
                <w:sz w:val="24"/>
                <w:szCs w:val="24"/>
              </w:rPr>
              <w:t>г. Мегион</w:t>
            </w:r>
          </w:p>
          <w:p w:rsidR="00600A96" w:rsidRPr="00600A96" w:rsidRDefault="00600A96" w:rsidP="00600A96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A96">
              <w:rPr>
                <w:rFonts w:ascii="Times New Roman" w:hAnsi="Times New Roman" w:cs="Times New Roman"/>
                <w:sz w:val="24"/>
                <w:szCs w:val="24"/>
              </w:rPr>
              <w:t>ул. Нефтяников, 8</w:t>
            </w:r>
          </w:p>
          <w:p w:rsidR="00BF5272" w:rsidRPr="00600A96" w:rsidRDefault="00600A96" w:rsidP="00600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A96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информационной политики администрации города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2" w:rsidRPr="00600A96" w:rsidRDefault="00600A96" w:rsidP="0076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A96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профилактике правонарушений и наркомании администрации города – Лариса Михайловна Орлова</w:t>
            </w:r>
          </w:p>
        </w:tc>
      </w:tr>
      <w:tr w:rsidR="00600A96" w:rsidRPr="00C14D9D" w:rsidTr="00767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6" w:rsidRDefault="00600A96" w:rsidP="0076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96" w:rsidRDefault="00297F52" w:rsidP="00BF527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F1AA0">
              <w:rPr>
                <w:b w:val="0"/>
                <w:sz w:val="24"/>
                <w:szCs w:val="24"/>
              </w:rPr>
              <w:t>Онлайн-фитнес зарядка для детей и подростков</w:t>
            </w:r>
          </w:p>
          <w:p w:rsidR="00BF1AA0" w:rsidRDefault="00BF1AA0" w:rsidP="00BF527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BF1AA0" w:rsidRDefault="00BF1AA0" w:rsidP="00BF527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BF1AA0" w:rsidRDefault="00BF1AA0" w:rsidP="00BF527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BF1AA0" w:rsidRDefault="00BF1AA0" w:rsidP="00BF527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BF1AA0" w:rsidRDefault="00BF1AA0" w:rsidP="00BF527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BF1AA0" w:rsidRDefault="00BF1AA0" w:rsidP="00BF527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BF1AA0" w:rsidRDefault="00BF1AA0" w:rsidP="00BF527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BF1AA0" w:rsidRDefault="00BF1AA0" w:rsidP="00BF527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BF1AA0" w:rsidRDefault="00BF1AA0" w:rsidP="00BF527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BF1AA0" w:rsidRDefault="00BF1AA0" w:rsidP="00BF527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BF1AA0" w:rsidRPr="00BF1AA0" w:rsidRDefault="00BF1AA0" w:rsidP="00BF527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6" w:rsidRPr="00600A96" w:rsidRDefault="00297F52" w:rsidP="00767ED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2" w:rsidRPr="00FB3251" w:rsidRDefault="00297F52" w:rsidP="0029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51"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 сайте администрации города, официальн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FB3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FB3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FB3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организации, в социальной сети «</w:t>
            </w:r>
            <w:proofErr w:type="spellStart"/>
            <w:r w:rsidRPr="00FB3251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B3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FB3251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черезмессенджеры</w:t>
            </w:r>
            <w:proofErr w:type="spellEnd"/>
            <w:r w:rsidRPr="00FB3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251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B3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3251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600A96" w:rsidRPr="00600A96" w:rsidRDefault="00600A96" w:rsidP="00600A96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2" w:rsidRPr="00FB3251" w:rsidRDefault="00BF1AA0" w:rsidP="00997FD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 дополнительного образования</w:t>
            </w:r>
            <w:r w:rsidR="00297F52" w:rsidRPr="00FB3251">
              <w:rPr>
                <w:sz w:val="24"/>
                <w:szCs w:val="24"/>
              </w:rPr>
              <w:t xml:space="preserve"> «ДЮСШ «</w:t>
            </w:r>
            <w:proofErr w:type="gramStart"/>
            <w:r w:rsidR="00297F52" w:rsidRPr="00FB3251">
              <w:rPr>
                <w:sz w:val="24"/>
                <w:szCs w:val="24"/>
              </w:rPr>
              <w:t>Вымпел»</w:t>
            </w:r>
            <w:r w:rsidR="00997FDB">
              <w:rPr>
                <w:sz w:val="24"/>
                <w:szCs w:val="24"/>
              </w:rPr>
              <w:t>-</w:t>
            </w:r>
            <w:proofErr w:type="gramEnd"/>
            <w:r w:rsidR="00997FDB">
              <w:rPr>
                <w:sz w:val="24"/>
                <w:szCs w:val="24"/>
              </w:rPr>
              <w:t>д</w:t>
            </w:r>
            <w:r w:rsidR="00297F52" w:rsidRPr="00FB3251">
              <w:rPr>
                <w:sz w:val="24"/>
                <w:szCs w:val="24"/>
              </w:rPr>
              <w:t xml:space="preserve">иректор </w:t>
            </w:r>
          </w:p>
          <w:p w:rsidR="00297F52" w:rsidRDefault="00297F52" w:rsidP="00997FDB">
            <w:pPr>
              <w:pStyle w:val="a5"/>
              <w:rPr>
                <w:sz w:val="24"/>
                <w:szCs w:val="24"/>
              </w:rPr>
            </w:pPr>
            <w:proofErr w:type="spellStart"/>
            <w:r w:rsidRPr="00FB3251">
              <w:rPr>
                <w:sz w:val="24"/>
                <w:szCs w:val="24"/>
              </w:rPr>
              <w:t>Вельмир</w:t>
            </w:r>
            <w:proofErr w:type="spellEnd"/>
            <w:r w:rsidR="00BF1AA0">
              <w:rPr>
                <w:sz w:val="24"/>
                <w:szCs w:val="24"/>
              </w:rPr>
              <w:t xml:space="preserve"> </w:t>
            </w:r>
            <w:proofErr w:type="spellStart"/>
            <w:r w:rsidRPr="00FB3251">
              <w:rPr>
                <w:sz w:val="24"/>
                <w:szCs w:val="24"/>
              </w:rPr>
              <w:t>Мусавирович</w:t>
            </w:r>
            <w:proofErr w:type="spellEnd"/>
          </w:p>
          <w:p w:rsidR="00BF1AA0" w:rsidRDefault="00BF1AA0" w:rsidP="00997FDB">
            <w:pPr>
              <w:pStyle w:val="a5"/>
              <w:rPr>
                <w:sz w:val="24"/>
                <w:szCs w:val="24"/>
              </w:rPr>
            </w:pPr>
            <w:r w:rsidRPr="00FB3251">
              <w:rPr>
                <w:sz w:val="24"/>
                <w:szCs w:val="24"/>
              </w:rPr>
              <w:t>Гареев</w:t>
            </w:r>
          </w:p>
          <w:p w:rsidR="00297F52" w:rsidRDefault="00297F52" w:rsidP="00997FD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</w:t>
            </w:r>
          </w:p>
          <w:p w:rsidR="00297F52" w:rsidRPr="00FB3251" w:rsidRDefault="00297F52" w:rsidP="00997FD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8-34643-2-02-06</w:t>
            </w:r>
          </w:p>
          <w:p w:rsidR="00297F52" w:rsidRPr="00C14D9D" w:rsidRDefault="00297F52" w:rsidP="00997FDB">
            <w:pPr>
              <w:pStyle w:val="a5"/>
              <w:rPr>
                <w:sz w:val="24"/>
                <w:szCs w:val="24"/>
                <w:lang w:val="en-US"/>
              </w:rPr>
            </w:pPr>
            <w:r w:rsidRPr="00FB3251">
              <w:rPr>
                <w:sz w:val="24"/>
                <w:szCs w:val="24"/>
                <w:lang w:val="en-US"/>
              </w:rPr>
              <w:t>email</w:t>
            </w:r>
            <w:r w:rsidRPr="00C14D9D">
              <w:rPr>
                <w:sz w:val="24"/>
                <w:szCs w:val="24"/>
                <w:lang w:val="en-US"/>
              </w:rPr>
              <w:t xml:space="preserve">: </w:t>
            </w:r>
            <w:hyperlink r:id="rId4" w:history="1">
              <w:r w:rsidRPr="009A1A6E">
                <w:rPr>
                  <w:rStyle w:val="a8"/>
                  <w:sz w:val="24"/>
                  <w:szCs w:val="24"/>
                  <w:lang w:val="en-US"/>
                </w:rPr>
                <w:t>mbu</w:t>
              </w:r>
              <w:r w:rsidRPr="00C14D9D">
                <w:rPr>
                  <w:rStyle w:val="a8"/>
                  <w:sz w:val="24"/>
                  <w:szCs w:val="24"/>
                  <w:lang w:val="en-US"/>
                </w:rPr>
                <w:t>_</w:t>
              </w:r>
              <w:r w:rsidRPr="009A1A6E">
                <w:rPr>
                  <w:rStyle w:val="a8"/>
                  <w:sz w:val="24"/>
                  <w:szCs w:val="24"/>
                  <w:lang w:val="en-US"/>
                </w:rPr>
                <w:t>do</w:t>
              </w:r>
              <w:r w:rsidRPr="00C14D9D">
                <w:rPr>
                  <w:rStyle w:val="a8"/>
                  <w:sz w:val="24"/>
                  <w:szCs w:val="24"/>
                  <w:lang w:val="en-US"/>
                </w:rPr>
                <w:t>_</w:t>
              </w:r>
              <w:r w:rsidRPr="009A1A6E">
                <w:rPr>
                  <w:rStyle w:val="a8"/>
                  <w:sz w:val="24"/>
                  <w:szCs w:val="24"/>
                  <w:lang w:val="en-US"/>
                </w:rPr>
                <w:t>vympel</w:t>
              </w:r>
              <w:r w:rsidRPr="00C14D9D">
                <w:rPr>
                  <w:rStyle w:val="a8"/>
                  <w:sz w:val="24"/>
                  <w:szCs w:val="24"/>
                  <w:lang w:val="en-US"/>
                </w:rPr>
                <w:t>@</w:t>
              </w:r>
              <w:r w:rsidRPr="009A1A6E">
                <w:rPr>
                  <w:rStyle w:val="a8"/>
                  <w:sz w:val="24"/>
                  <w:szCs w:val="24"/>
                  <w:lang w:val="en-US"/>
                </w:rPr>
                <w:t>mail</w:t>
              </w:r>
              <w:r w:rsidRPr="00C14D9D">
                <w:rPr>
                  <w:rStyle w:val="a8"/>
                  <w:sz w:val="24"/>
                  <w:szCs w:val="24"/>
                  <w:lang w:val="en-US"/>
                </w:rPr>
                <w:t>.</w:t>
              </w:r>
              <w:r w:rsidRPr="009A1A6E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</w:p>
          <w:p w:rsidR="00297F52" w:rsidRDefault="00BF1AA0" w:rsidP="00997FD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учреждение дополнительного </w:t>
            </w:r>
            <w:r>
              <w:rPr>
                <w:sz w:val="24"/>
                <w:szCs w:val="24"/>
              </w:rPr>
              <w:lastRenderedPageBreak/>
              <w:t>образования</w:t>
            </w:r>
            <w:r w:rsidR="00297F52">
              <w:rPr>
                <w:sz w:val="24"/>
                <w:szCs w:val="24"/>
              </w:rPr>
              <w:t xml:space="preserve"> «ДЮСШ «Юность»</w:t>
            </w:r>
          </w:p>
          <w:p w:rsidR="00297F52" w:rsidRDefault="00297F52" w:rsidP="00997FD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Исполняющий обязанности заместителя директора по УР </w:t>
            </w:r>
            <w:proofErr w:type="spellStart"/>
            <w:r>
              <w:rPr>
                <w:sz w:val="24"/>
                <w:szCs w:val="24"/>
              </w:rPr>
              <w:t>Загида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Гайнулловна</w:t>
            </w:r>
            <w:proofErr w:type="spellEnd"/>
            <w:r w:rsidR="00BF1AA0">
              <w:rPr>
                <w:sz w:val="24"/>
                <w:szCs w:val="24"/>
              </w:rPr>
              <w:t xml:space="preserve"> </w:t>
            </w:r>
            <w:proofErr w:type="spellStart"/>
            <w:r w:rsidR="00BF1AA0">
              <w:rPr>
                <w:sz w:val="24"/>
                <w:szCs w:val="24"/>
              </w:rPr>
              <w:t>Магасумова</w:t>
            </w:r>
            <w:proofErr w:type="spellEnd"/>
          </w:p>
          <w:p w:rsidR="00297F52" w:rsidRDefault="00297F52" w:rsidP="00997FD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</w:p>
          <w:p w:rsidR="00297F52" w:rsidRPr="00831304" w:rsidRDefault="00297F52" w:rsidP="00997FDB">
            <w:pPr>
              <w:pStyle w:val="a5"/>
              <w:rPr>
                <w:sz w:val="24"/>
                <w:szCs w:val="24"/>
              </w:rPr>
            </w:pPr>
            <w:r w:rsidRPr="00831304">
              <w:rPr>
                <w:sz w:val="24"/>
                <w:szCs w:val="24"/>
              </w:rPr>
              <w:t>8-34643-5-90-25</w:t>
            </w:r>
          </w:p>
          <w:p w:rsidR="00600A96" w:rsidRPr="00C14D9D" w:rsidRDefault="00297F52" w:rsidP="00997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D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e</w:t>
            </w:r>
            <w:r w:rsidRPr="00C14D9D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-</w:t>
            </w:r>
            <w:r w:rsidRPr="001F3CD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mail</w:t>
            </w:r>
            <w:r w:rsidRPr="00C14D9D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: </w:t>
            </w:r>
            <w:hyperlink r:id="rId5" w:history="1">
              <w:r w:rsidRPr="001F3CDF">
                <w:rPr>
                  <w:rStyle w:val="a8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dushunost</w:t>
              </w:r>
              <w:r w:rsidRPr="00C14D9D">
                <w:rPr>
                  <w:rStyle w:val="a8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@</w:t>
              </w:r>
              <w:r w:rsidRPr="001F3CDF">
                <w:rPr>
                  <w:rStyle w:val="a8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Pr="00C14D9D">
                <w:rPr>
                  <w:rStyle w:val="a8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.</w:t>
              </w:r>
              <w:r w:rsidRPr="001F3CDF">
                <w:rPr>
                  <w:rStyle w:val="a8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297F52" w:rsidRPr="00997FDB" w:rsidTr="00767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2" w:rsidRDefault="00BF1AA0" w:rsidP="0076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52" w:rsidRPr="00FB3251" w:rsidRDefault="00297F52" w:rsidP="00BF1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FB3251">
              <w:rPr>
                <w:rFonts w:ascii="Times New Roman" w:eastAsia="Times New Roman" w:hAnsi="Times New Roman" w:cs="Times New Roman"/>
                <w:sz w:val="24"/>
                <w:szCs w:val="24"/>
              </w:rPr>
              <w:t>воркауту</w:t>
            </w:r>
            <w:proofErr w:type="spellEnd"/>
          </w:p>
          <w:p w:rsidR="00297F52" w:rsidRDefault="00297F52" w:rsidP="00297F5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B3251">
              <w:rPr>
                <w:sz w:val="24"/>
                <w:szCs w:val="24"/>
              </w:rPr>
              <w:t>«</w:t>
            </w:r>
            <w:r w:rsidRPr="00BF1AA0">
              <w:rPr>
                <w:b w:val="0"/>
                <w:sz w:val="24"/>
                <w:szCs w:val="24"/>
              </w:rPr>
              <w:t>Вперед, Россия!»</w:t>
            </w:r>
          </w:p>
          <w:p w:rsidR="00BF1AA0" w:rsidRDefault="00BF1AA0" w:rsidP="00297F5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BF1AA0" w:rsidRDefault="00BF1AA0" w:rsidP="00297F5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BF1AA0" w:rsidRDefault="00BF1AA0" w:rsidP="00297F5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BF1AA0" w:rsidRDefault="00BF1AA0" w:rsidP="00297F5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BF1AA0" w:rsidRPr="00FB3251" w:rsidRDefault="00BF1AA0" w:rsidP="00297F52">
            <w:pPr>
              <w:pStyle w:val="1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2" w:rsidRDefault="00297F52" w:rsidP="00767ED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251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2" w:rsidRPr="00FB3251" w:rsidRDefault="00297F52" w:rsidP="0029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51"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 сайте администрации города, официальной странице спортивной организации, в социальной сети «</w:t>
            </w:r>
            <w:proofErr w:type="spellStart"/>
            <w:r w:rsidRPr="00FB3251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B3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через мессенджеры </w:t>
            </w:r>
            <w:proofErr w:type="spellStart"/>
            <w:r w:rsidRPr="00FB3251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B3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3251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2" w:rsidRPr="00FB3251" w:rsidRDefault="00BF1AA0" w:rsidP="00997FD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 дополнительного образования</w:t>
            </w:r>
            <w:r w:rsidR="00297F52" w:rsidRPr="00FB3251">
              <w:rPr>
                <w:sz w:val="24"/>
                <w:szCs w:val="24"/>
              </w:rPr>
              <w:t xml:space="preserve"> «ДЮСШ «</w:t>
            </w:r>
            <w:proofErr w:type="gramStart"/>
            <w:r w:rsidR="00297F52" w:rsidRPr="00FB3251">
              <w:rPr>
                <w:sz w:val="24"/>
                <w:szCs w:val="24"/>
              </w:rPr>
              <w:t>Вымпел»</w:t>
            </w:r>
            <w:r w:rsidR="00997FDB">
              <w:rPr>
                <w:sz w:val="24"/>
                <w:szCs w:val="24"/>
              </w:rPr>
              <w:t>-</w:t>
            </w:r>
            <w:proofErr w:type="gramEnd"/>
            <w:r w:rsidR="00997FDB">
              <w:rPr>
                <w:sz w:val="24"/>
                <w:szCs w:val="24"/>
              </w:rPr>
              <w:t>д</w:t>
            </w:r>
            <w:r w:rsidR="00297F52" w:rsidRPr="00FB3251">
              <w:rPr>
                <w:sz w:val="24"/>
                <w:szCs w:val="24"/>
              </w:rPr>
              <w:t xml:space="preserve">иректор </w:t>
            </w:r>
          </w:p>
          <w:p w:rsidR="00297F52" w:rsidRDefault="00297F52" w:rsidP="00997FDB">
            <w:pPr>
              <w:pStyle w:val="a5"/>
              <w:rPr>
                <w:sz w:val="24"/>
                <w:szCs w:val="24"/>
              </w:rPr>
            </w:pPr>
            <w:proofErr w:type="spellStart"/>
            <w:r w:rsidRPr="00FB3251">
              <w:rPr>
                <w:sz w:val="24"/>
                <w:szCs w:val="24"/>
              </w:rPr>
              <w:t>Вельмир</w:t>
            </w:r>
            <w:proofErr w:type="spellEnd"/>
            <w:r w:rsidR="00997FDB">
              <w:rPr>
                <w:sz w:val="24"/>
                <w:szCs w:val="24"/>
              </w:rPr>
              <w:t xml:space="preserve"> </w:t>
            </w:r>
            <w:proofErr w:type="spellStart"/>
            <w:r w:rsidRPr="00FB3251">
              <w:rPr>
                <w:sz w:val="24"/>
                <w:szCs w:val="24"/>
              </w:rPr>
              <w:t>Мусавирович</w:t>
            </w:r>
            <w:proofErr w:type="spellEnd"/>
          </w:p>
          <w:p w:rsidR="00997FDB" w:rsidRPr="00FB3251" w:rsidRDefault="00997FDB" w:rsidP="00997FDB">
            <w:pPr>
              <w:pStyle w:val="a5"/>
              <w:rPr>
                <w:sz w:val="24"/>
                <w:szCs w:val="24"/>
              </w:rPr>
            </w:pPr>
            <w:r w:rsidRPr="00FB3251">
              <w:rPr>
                <w:sz w:val="24"/>
                <w:szCs w:val="24"/>
              </w:rPr>
              <w:t>Гареев</w:t>
            </w:r>
          </w:p>
          <w:p w:rsidR="00297F52" w:rsidRPr="00997FDB" w:rsidRDefault="00297F52" w:rsidP="00997FDB">
            <w:pPr>
              <w:pStyle w:val="a5"/>
              <w:rPr>
                <w:sz w:val="24"/>
                <w:szCs w:val="24"/>
              </w:rPr>
            </w:pPr>
            <w:r w:rsidRPr="00FB3251">
              <w:rPr>
                <w:sz w:val="24"/>
                <w:szCs w:val="24"/>
                <w:lang w:val="en-US"/>
              </w:rPr>
              <w:t>email</w:t>
            </w:r>
            <w:r w:rsidRPr="00997FDB">
              <w:rPr>
                <w:sz w:val="24"/>
                <w:szCs w:val="24"/>
              </w:rPr>
              <w:t xml:space="preserve">: </w:t>
            </w:r>
            <w:hyperlink r:id="rId6" w:history="1">
              <w:r w:rsidRPr="009A1A6E">
                <w:rPr>
                  <w:rStyle w:val="a8"/>
                  <w:sz w:val="24"/>
                  <w:szCs w:val="24"/>
                  <w:lang w:val="en-US"/>
                </w:rPr>
                <w:t>mbu</w:t>
              </w:r>
              <w:r w:rsidRPr="00997FDB">
                <w:rPr>
                  <w:rStyle w:val="a8"/>
                  <w:sz w:val="24"/>
                  <w:szCs w:val="24"/>
                </w:rPr>
                <w:t>_</w:t>
              </w:r>
              <w:r w:rsidRPr="009A1A6E">
                <w:rPr>
                  <w:rStyle w:val="a8"/>
                  <w:sz w:val="24"/>
                  <w:szCs w:val="24"/>
                  <w:lang w:val="en-US"/>
                </w:rPr>
                <w:t>do</w:t>
              </w:r>
              <w:r w:rsidRPr="00997FDB">
                <w:rPr>
                  <w:rStyle w:val="a8"/>
                  <w:sz w:val="24"/>
                  <w:szCs w:val="24"/>
                </w:rPr>
                <w:t>_</w:t>
              </w:r>
              <w:r w:rsidRPr="009A1A6E">
                <w:rPr>
                  <w:rStyle w:val="a8"/>
                  <w:sz w:val="24"/>
                  <w:szCs w:val="24"/>
                  <w:lang w:val="en-US"/>
                </w:rPr>
                <w:t>vympel</w:t>
              </w:r>
              <w:r w:rsidRPr="00997FDB">
                <w:rPr>
                  <w:rStyle w:val="a8"/>
                  <w:sz w:val="24"/>
                  <w:szCs w:val="24"/>
                </w:rPr>
                <w:t>@</w:t>
              </w:r>
              <w:r w:rsidRPr="009A1A6E">
                <w:rPr>
                  <w:rStyle w:val="a8"/>
                  <w:sz w:val="24"/>
                  <w:szCs w:val="24"/>
                  <w:lang w:val="en-US"/>
                </w:rPr>
                <w:t>mail</w:t>
              </w:r>
              <w:r w:rsidRPr="00997FDB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Pr="009A1A6E">
                <w:rPr>
                  <w:rStyle w:val="a8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97F52" w:rsidRPr="00C14D9D" w:rsidTr="00767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2" w:rsidRDefault="00BF1AA0" w:rsidP="0076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52" w:rsidRDefault="00297F52" w:rsidP="0029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F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рисунков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дистанционном режиме</w:t>
            </w:r>
            <w:r w:rsidRPr="001F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тему: «Мир без наркотиков»</w:t>
            </w:r>
          </w:p>
          <w:p w:rsidR="00BF1AA0" w:rsidRDefault="00BF1AA0" w:rsidP="0029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AA0" w:rsidRDefault="00BF1AA0" w:rsidP="0029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AA0" w:rsidRDefault="00BF1AA0" w:rsidP="0029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AA0" w:rsidRPr="00FB3251" w:rsidRDefault="00BF1AA0" w:rsidP="0029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2" w:rsidRPr="00FB3251" w:rsidRDefault="00297F52" w:rsidP="00767EDB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DF">
              <w:rPr>
                <w:rFonts w:ascii="Times New Roman" w:eastAsia="Calibri" w:hAnsi="Times New Roman" w:cs="Times New Roman"/>
                <w:sz w:val="24"/>
                <w:szCs w:val="24"/>
              </w:rPr>
              <w:t>с 01.06.20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1F3CDF">
              <w:rPr>
                <w:rFonts w:ascii="Times New Roman" w:eastAsia="Calibri" w:hAnsi="Times New Roman" w:cs="Times New Roman"/>
                <w:sz w:val="24"/>
                <w:szCs w:val="24"/>
              </w:rPr>
              <w:t>г. по 21.06.20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1F3CD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2" w:rsidRDefault="00297F52" w:rsidP="0029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51"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 сайте администрации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итогам конкурса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3251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FB3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FB3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FB3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организации, в 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FB3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ях,</w:t>
            </w:r>
          </w:p>
          <w:p w:rsidR="00297F52" w:rsidRPr="00FB3251" w:rsidRDefault="00297F52" w:rsidP="0029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 сайте спортивной организации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2" w:rsidRDefault="00297F52" w:rsidP="00997FD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1AA0">
              <w:rPr>
                <w:sz w:val="24"/>
                <w:szCs w:val="24"/>
              </w:rPr>
              <w:t>Муниципальное автономное учреждение дополнительного образования</w:t>
            </w:r>
            <w:r w:rsidR="00BF1AA0" w:rsidRPr="00FB32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«ДЮСШ «Юность»</w:t>
            </w:r>
          </w:p>
          <w:p w:rsidR="00297F52" w:rsidRDefault="00297F52" w:rsidP="00997FD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Исполняющий обязанности заместителя директора по УР </w:t>
            </w:r>
            <w:proofErr w:type="spellStart"/>
            <w:r>
              <w:rPr>
                <w:sz w:val="24"/>
                <w:szCs w:val="24"/>
              </w:rPr>
              <w:t>Загида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Гайнулловна</w:t>
            </w:r>
            <w:proofErr w:type="spellEnd"/>
            <w:r w:rsidR="00997FDB">
              <w:rPr>
                <w:sz w:val="24"/>
                <w:szCs w:val="24"/>
              </w:rPr>
              <w:t xml:space="preserve"> </w:t>
            </w:r>
            <w:proofErr w:type="spellStart"/>
            <w:r w:rsidR="00997FDB">
              <w:rPr>
                <w:sz w:val="24"/>
                <w:szCs w:val="24"/>
              </w:rPr>
              <w:t>Магасумова</w:t>
            </w:r>
            <w:proofErr w:type="spellEnd"/>
          </w:p>
          <w:p w:rsidR="00997FDB" w:rsidRDefault="00297F52" w:rsidP="00997FD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</w:p>
          <w:p w:rsidR="00297F52" w:rsidRPr="00831304" w:rsidRDefault="00297F52" w:rsidP="00997FDB">
            <w:pPr>
              <w:pStyle w:val="a5"/>
              <w:rPr>
                <w:sz w:val="24"/>
                <w:szCs w:val="24"/>
              </w:rPr>
            </w:pPr>
            <w:r w:rsidRPr="00831304">
              <w:rPr>
                <w:sz w:val="24"/>
                <w:szCs w:val="24"/>
              </w:rPr>
              <w:t>8-34643-5-90-25</w:t>
            </w:r>
          </w:p>
          <w:p w:rsidR="00297F52" w:rsidRPr="00C14D9D" w:rsidRDefault="00297F52" w:rsidP="00997FDB">
            <w:pPr>
              <w:pStyle w:val="a5"/>
              <w:rPr>
                <w:sz w:val="24"/>
                <w:szCs w:val="24"/>
                <w:lang w:val="en-US"/>
              </w:rPr>
            </w:pPr>
            <w:r w:rsidRPr="001F3CDF">
              <w:rPr>
                <w:color w:val="333333"/>
                <w:sz w:val="24"/>
                <w:szCs w:val="24"/>
                <w:lang w:val="en-US"/>
              </w:rPr>
              <w:t>e</w:t>
            </w:r>
            <w:r w:rsidRPr="00C14D9D">
              <w:rPr>
                <w:color w:val="333333"/>
                <w:sz w:val="24"/>
                <w:szCs w:val="24"/>
                <w:lang w:val="en-US"/>
              </w:rPr>
              <w:t>-</w:t>
            </w:r>
            <w:r w:rsidRPr="001F3CDF">
              <w:rPr>
                <w:color w:val="333333"/>
                <w:sz w:val="24"/>
                <w:szCs w:val="24"/>
                <w:lang w:val="en-US"/>
              </w:rPr>
              <w:t>mail</w:t>
            </w:r>
            <w:r w:rsidRPr="00C14D9D">
              <w:rPr>
                <w:color w:val="333333"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Pr="001F3CDF">
                <w:rPr>
                  <w:rStyle w:val="a8"/>
                  <w:bCs/>
                  <w:sz w:val="24"/>
                  <w:szCs w:val="24"/>
                  <w:lang w:val="en-US"/>
                </w:rPr>
                <w:t>dushunost</w:t>
              </w:r>
              <w:r w:rsidRPr="00C14D9D">
                <w:rPr>
                  <w:rStyle w:val="a8"/>
                  <w:bCs/>
                  <w:sz w:val="24"/>
                  <w:szCs w:val="24"/>
                  <w:lang w:val="en-US"/>
                </w:rPr>
                <w:t>@</w:t>
              </w:r>
              <w:r w:rsidRPr="001F3CDF">
                <w:rPr>
                  <w:rStyle w:val="a8"/>
                  <w:bCs/>
                  <w:sz w:val="24"/>
                  <w:szCs w:val="24"/>
                  <w:lang w:val="en-US"/>
                </w:rPr>
                <w:t>mail</w:t>
              </w:r>
              <w:r w:rsidRPr="00C14D9D">
                <w:rPr>
                  <w:rStyle w:val="a8"/>
                  <w:bCs/>
                  <w:sz w:val="24"/>
                  <w:szCs w:val="24"/>
                  <w:lang w:val="en-US"/>
                </w:rPr>
                <w:t>.</w:t>
              </w:r>
              <w:r w:rsidRPr="001F3CDF">
                <w:rPr>
                  <w:rStyle w:val="a8"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70595" w:rsidRPr="005B68B6" w:rsidTr="00767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5" w:rsidRPr="005B68B6" w:rsidRDefault="00BF1AA0" w:rsidP="0076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5" w:rsidRPr="005B68B6" w:rsidRDefault="00A70595" w:rsidP="0076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6">
              <w:rPr>
                <w:rFonts w:ascii="Times New Roman" w:hAnsi="Times New Roman" w:cs="Times New Roman"/>
                <w:sz w:val="24"/>
                <w:szCs w:val="24"/>
              </w:rPr>
              <w:t xml:space="preserve">Анонсирование мероприятий, запланированных в рамках акции, на сайте администрации города, в социальных сетях и </w:t>
            </w:r>
            <w:r w:rsidRPr="005B6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газете «</w:t>
            </w:r>
            <w:proofErr w:type="spellStart"/>
            <w:r w:rsidRPr="005B68B6">
              <w:rPr>
                <w:rFonts w:ascii="Times New Roman" w:hAnsi="Times New Roman" w:cs="Times New Roman"/>
                <w:sz w:val="24"/>
                <w:szCs w:val="24"/>
              </w:rPr>
              <w:t>Мегионские</w:t>
            </w:r>
            <w:proofErr w:type="spellEnd"/>
            <w:r w:rsidRPr="005B68B6">
              <w:rPr>
                <w:rFonts w:ascii="Times New Roman" w:hAnsi="Times New Roman" w:cs="Times New Roman"/>
                <w:sz w:val="24"/>
                <w:szCs w:val="24"/>
              </w:rPr>
              <w:t xml:space="preserve"> новости».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5" w:rsidRPr="005B68B6" w:rsidRDefault="00A70595" w:rsidP="00767EDB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26.05.2020 по 26.06.2020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5" w:rsidRPr="005B68B6" w:rsidRDefault="00A70595" w:rsidP="00767EDB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6">
              <w:rPr>
                <w:rFonts w:ascii="Times New Roman" w:hAnsi="Times New Roman" w:cs="Times New Roman"/>
                <w:sz w:val="24"/>
                <w:szCs w:val="24"/>
              </w:rPr>
              <w:t>г. Мегион</w:t>
            </w:r>
          </w:p>
          <w:p w:rsidR="00A70595" w:rsidRPr="005B68B6" w:rsidRDefault="00A70595" w:rsidP="00767EDB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6">
              <w:rPr>
                <w:rFonts w:ascii="Times New Roman" w:hAnsi="Times New Roman" w:cs="Times New Roman"/>
                <w:sz w:val="24"/>
                <w:szCs w:val="24"/>
              </w:rPr>
              <w:t>ул. Нефтяников, 8</w:t>
            </w:r>
          </w:p>
          <w:p w:rsidR="00A70595" w:rsidRPr="005B68B6" w:rsidRDefault="00A70595" w:rsidP="00767EDB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информационной </w:t>
            </w:r>
            <w:r w:rsidRPr="005B6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администрации города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5" w:rsidRPr="005B68B6" w:rsidRDefault="00A70595" w:rsidP="00767EDB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управления информационной политики администрации города Ольга </w:t>
            </w:r>
            <w:r w:rsidRPr="005B6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Леонидовна Луткова</w:t>
            </w:r>
          </w:p>
        </w:tc>
      </w:tr>
      <w:tr w:rsidR="00A70595" w:rsidRPr="005B68B6" w:rsidTr="00767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5" w:rsidRPr="005B68B6" w:rsidRDefault="00BF1AA0" w:rsidP="0076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5" w:rsidRDefault="00A70595" w:rsidP="0076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6">
              <w:rPr>
                <w:rFonts w:ascii="Times New Roman" w:hAnsi="Times New Roman" w:cs="Times New Roman"/>
                <w:sz w:val="24"/>
                <w:szCs w:val="24"/>
              </w:rPr>
              <w:t>Размещение тематических заставок и видеороликов на электронных цифровых экранах.</w:t>
            </w:r>
          </w:p>
          <w:p w:rsidR="00600A96" w:rsidRDefault="00600A96" w:rsidP="0076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A96" w:rsidRPr="005B68B6" w:rsidRDefault="00600A96" w:rsidP="0076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5" w:rsidRPr="005B68B6" w:rsidRDefault="00A70595" w:rsidP="00767EDB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6">
              <w:rPr>
                <w:rFonts w:ascii="Times New Roman" w:hAnsi="Times New Roman" w:cs="Times New Roman"/>
                <w:sz w:val="24"/>
                <w:szCs w:val="24"/>
              </w:rPr>
              <w:t>С 26.05.2020 по 26.06.2020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5" w:rsidRPr="005B68B6" w:rsidRDefault="00A70595" w:rsidP="00767EDB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6">
              <w:rPr>
                <w:rFonts w:ascii="Times New Roman" w:hAnsi="Times New Roman" w:cs="Times New Roman"/>
                <w:sz w:val="24"/>
                <w:szCs w:val="24"/>
              </w:rPr>
              <w:t>г. Мегион</w:t>
            </w:r>
          </w:p>
          <w:p w:rsidR="00A70595" w:rsidRPr="005B68B6" w:rsidRDefault="00A70595" w:rsidP="00767EDB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6">
              <w:rPr>
                <w:rFonts w:ascii="Times New Roman" w:hAnsi="Times New Roman" w:cs="Times New Roman"/>
                <w:sz w:val="24"/>
                <w:szCs w:val="24"/>
              </w:rPr>
              <w:t>ул. Нефтяников, 8</w:t>
            </w:r>
          </w:p>
          <w:p w:rsidR="00A70595" w:rsidRPr="005B68B6" w:rsidRDefault="00A70595" w:rsidP="00767EDB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6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информационной политики администрации города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5" w:rsidRPr="005B68B6" w:rsidRDefault="00A70595" w:rsidP="00767ED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информационной политики администрации города Ольга Леонидовна Луткова</w:t>
            </w:r>
          </w:p>
        </w:tc>
      </w:tr>
      <w:tr w:rsidR="00A70595" w:rsidRPr="005B68B6" w:rsidTr="00767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5" w:rsidRPr="005B68B6" w:rsidRDefault="00BF1AA0" w:rsidP="0076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5" w:rsidRPr="005B68B6" w:rsidRDefault="00A70595" w:rsidP="0076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6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о мероприятиях профилактической акции, с размещением на сайте администрации города, в социальных сетях и газете «</w:t>
            </w:r>
            <w:proofErr w:type="spellStart"/>
            <w:r w:rsidRPr="005B68B6">
              <w:rPr>
                <w:rFonts w:ascii="Times New Roman" w:hAnsi="Times New Roman" w:cs="Times New Roman"/>
                <w:sz w:val="24"/>
                <w:szCs w:val="24"/>
              </w:rPr>
              <w:t>Мегионские</w:t>
            </w:r>
            <w:proofErr w:type="spellEnd"/>
            <w:r w:rsidRPr="005B68B6">
              <w:rPr>
                <w:rFonts w:ascii="Times New Roman" w:hAnsi="Times New Roman" w:cs="Times New Roman"/>
                <w:sz w:val="24"/>
                <w:szCs w:val="24"/>
              </w:rPr>
              <w:t xml:space="preserve"> новости».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5" w:rsidRPr="005B68B6" w:rsidRDefault="00A70595" w:rsidP="00767EDB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6">
              <w:rPr>
                <w:rFonts w:ascii="Times New Roman" w:hAnsi="Times New Roman" w:cs="Times New Roman"/>
                <w:sz w:val="24"/>
                <w:szCs w:val="24"/>
              </w:rPr>
              <w:t>С 26.05.2020 по 26.06.2020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5" w:rsidRPr="005B68B6" w:rsidRDefault="00A70595" w:rsidP="00767EDB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6">
              <w:rPr>
                <w:rFonts w:ascii="Times New Roman" w:hAnsi="Times New Roman" w:cs="Times New Roman"/>
                <w:sz w:val="24"/>
                <w:szCs w:val="24"/>
              </w:rPr>
              <w:t>г. Мегион</w:t>
            </w:r>
          </w:p>
          <w:p w:rsidR="00A70595" w:rsidRPr="005B68B6" w:rsidRDefault="00A70595" w:rsidP="00767EDB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6">
              <w:rPr>
                <w:rFonts w:ascii="Times New Roman" w:hAnsi="Times New Roman" w:cs="Times New Roman"/>
                <w:sz w:val="24"/>
                <w:szCs w:val="24"/>
              </w:rPr>
              <w:t>ул. Нефтяников, 8</w:t>
            </w:r>
          </w:p>
          <w:p w:rsidR="00A70595" w:rsidRPr="005B68B6" w:rsidRDefault="00A70595" w:rsidP="00767EDB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6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информационной политики администрации города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5" w:rsidRPr="005B68B6" w:rsidRDefault="00A70595" w:rsidP="00767ED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информационной политики администрации города Ольга Леонидовна Луткова</w:t>
            </w:r>
          </w:p>
        </w:tc>
      </w:tr>
    </w:tbl>
    <w:p w:rsidR="00C36EED" w:rsidRDefault="00C36EED"/>
    <w:sectPr w:rsidR="00C36EED" w:rsidSect="00AA0C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EE"/>
    <w:rsid w:val="00020C3F"/>
    <w:rsid w:val="00297F52"/>
    <w:rsid w:val="0033569F"/>
    <w:rsid w:val="004505B2"/>
    <w:rsid w:val="00600A96"/>
    <w:rsid w:val="00831304"/>
    <w:rsid w:val="008D2EE7"/>
    <w:rsid w:val="00997FDB"/>
    <w:rsid w:val="00A70595"/>
    <w:rsid w:val="00AA0CEE"/>
    <w:rsid w:val="00BF1AA0"/>
    <w:rsid w:val="00BF5272"/>
    <w:rsid w:val="00C14D9D"/>
    <w:rsid w:val="00C27EE0"/>
    <w:rsid w:val="00C36EED"/>
    <w:rsid w:val="00DB5916"/>
    <w:rsid w:val="00F3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AFD94-94A2-4FBD-A978-660E0636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CEE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F33C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A9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A0C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A0C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C27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27E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7E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3C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00A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uiPriority w:val="99"/>
    <w:unhideWhenUsed/>
    <w:rsid w:val="00297F52"/>
    <w:rPr>
      <w:color w:val="0000FF"/>
      <w:u w:val="single"/>
    </w:rPr>
  </w:style>
  <w:style w:type="table" w:styleId="a9">
    <w:name w:val="Table Grid"/>
    <w:basedOn w:val="a1"/>
    <w:uiPriority w:val="39"/>
    <w:rsid w:val="00297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ushunos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u_do_vympel@mail.ru" TargetMode="External"/><Relationship Id="rId5" Type="http://schemas.openxmlformats.org/officeDocument/2006/relationships/hyperlink" Target="mailto:dushunost@mail.ru" TargetMode="External"/><Relationship Id="rId4" Type="http://schemas.openxmlformats.org/officeDocument/2006/relationships/hyperlink" Target="mailto:mbu_do_vympel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Чуприна Аэлита Вячеславовна</cp:lastModifiedBy>
  <cp:revision>2</cp:revision>
  <dcterms:created xsi:type="dcterms:W3CDTF">2020-07-29T08:23:00Z</dcterms:created>
  <dcterms:modified xsi:type="dcterms:W3CDTF">2020-07-29T08:23:00Z</dcterms:modified>
</cp:coreProperties>
</file>