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BA" w:rsidRDefault="00E535BA" w:rsidP="00E535BA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E535BA" w:rsidRDefault="00E535BA" w:rsidP="00E535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E535BA" w:rsidRDefault="00E535BA" w:rsidP="00E535B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на участие в выставке «Товары и услуги малого</w:t>
      </w:r>
    </w:p>
    <w:p w:rsidR="00E535BA" w:rsidRDefault="00E535BA" w:rsidP="00E535B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 среднего предпринимательства»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1.Наименование юридического лица (Ф.И.О. индивидуального предпринимателя)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2.Руководитель организации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3.ОГРН_______________________________________________________________________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4.ИНН________________________________________________________________________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5.Виды экономической деятельности, наименование объекта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5BA" w:rsidRDefault="00E535BA" w:rsidP="00E535BA">
      <w:pPr>
        <w:suppressAutoHyphens/>
        <w:ind w:left="1"/>
        <w:jc w:val="both"/>
      </w:pPr>
    </w:p>
    <w:p w:rsidR="00E535BA" w:rsidRDefault="00E535BA" w:rsidP="00E535BA">
      <w:pPr>
        <w:suppressAutoHyphens/>
        <w:ind w:left="1"/>
        <w:jc w:val="both"/>
      </w:pPr>
      <w:r>
        <w:t>6.Принадлежность к категории субъектов малого и среднего предпринимательства (микро, малый или средний) в соответствии со статьёй 4 Федерального закона от 24.07.2007 №209-ФЗ «О развитии малого и среднего предпринимательства в Российской Федерации»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 xml:space="preserve">7.Юридический адрес 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>8.Фактический адрес (место осуществления деятельности)</w:t>
      </w:r>
    </w:p>
    <w:p w:rsidR="00E535BA" w:rsidRDefault="00E535BA" w:rsidP="00E535BA">
      <w:r>
        <w:t>_____________________________________________________________________________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</w:pPr>
      <w:r>
        <w:t xml:space="preserve">9.Телефон, факс, </w:t>
      </w:r>
      <w:proofErr w:type="spellStart"/>
      <w:r>
        <w:t>еmail</w:t>
      </w:r>
      <w:proofErr w:type="spellEnd"/>
      <w:r>
        <w:t xml:space="preserve"> _________________________________________________________________</w:t>
      </w:r>
    </w:p>
    <w:p w:rsidR="00E535BA" w:rsidRDefault="00E535BA" w:rsidP="00E535BA">
      <w:pPr>
        <w:ind w:right="-82" w:firstLine="709"/>
      </w:pPr>
    </w:p>
    <w:p w:rsidR="00E535BA" w:rsidRDefault="00E535BA" w:rsidP="00E535B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Заполнив заявку на участие в выставке «Товары и услуги малого  и среднего предпринимательства»,  даю согласие на обработку персональных данных, содержащихся в настоящей заявке, в том числе на передачу соответствующей информации </w:t>
      </w:r>
      <w:r>
        <w:rPr>
          <w:iCs/>
        </w:rPr>
        <w:t>в реестр субъектов малого и среднего предпринимательства - получателей поддержки в соответствии со статьёй №8 Федерального закона  от 24.07.2007 №209-ФЗ «О развитии малого и среднего предпринимательства в Российской Федерации» и Постановлением Правительства Российской Федерации  от 06.05.2008 №358.</w:t>
      </w: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tabs>
          <w:tab w:val="left" w:pos="6270"/>
        </w:tabs>
        <w:autoSpaceDE w:val="0"/>
        <w:autoSpaceDN w:val="0"/>
        <w:adjustRightInd w:val="0"/>
        <w:jc w:val="both"/>
      </w:pPr>
      <w:r>
        <w:t xml:space="preserve">М.П.                           _______________________            _________________________                                                  </w:t>
      </w:r>
    </w:p>
    <w:p w:rsidR="00E535BA" w:rsidRDefault="00E535BA" w:rsidP="00E535BA">
      <w:pPr>
        <w:widowControl w:val="0"/>
        <w:tabs>
          <w:tab w:val="left" w:pos="6270"/>
        </w:tabs>
        <w:autoSpaceDE w:val="0"/>
        <w:autoSpaceDN w:val="0"/>
        <w:adjustRightInd w:val="0"/>
        <w:jc w:val="both"/>
      </w:pPr>
      <w:r>
        <w:t xml:space="preserve">                                      (подпись </w:t>
      </w:r>
      <w:proofErr w:type="gramStart"/>
      <w:r>
        <w:t xml:space="preserve">руководителя)   </w:t>
      </w:r>
      <w:proofErr w:type="gramEnd"/>
      <w:r>
        <w:t xml:space="preserve">              (расшифровка подписи)</w:t>
      </w:r>
    </w:p>
    <w:p w:rsidR="00E535BA" w:rsidRDefault="00E535BA" w:rsidP="00E535BA">
      <w:pPr>
        <w:widowControl w:val="0"/>
        <w:tabs>
          <w:tab w:val="left" w:pos="6270"/>
        </w:tabs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</w:p>
    <w:p w:rsidR="00E535BA" w:rsidRDefault="00E535BA" w:rsidP="00E535BA">
      <w:pPr>
        <w:widowControl w:val="0"/>
        <w:autoSpaceDE w:val="0"/>
        <w:autoSpaceDN w:val="0"/>
        <w:adjustRightInd w:val="0"/>
        <w:jc w:val="both"/>
      </w:pPr>
      <w:r>
        <w:t xml:space="preserve">Дата __________________ </w:t>
      </w:r>
    </w:p>
    <w:p w:rsidR="003A2302" w:rsidRDefault="003A2302"/>
    <w:sectPr w:rsidR="003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84"/>
    <w:rsid w:val="003A2302"/>
    <w:rsid w:val="00892132"/>
    <w:rsid w:val="00921AE0"/>
    <w:rsid w:val="00A32D84"/>
    <w:rsid w:val="00C9650E"/>
    <w:rsid w:val="00E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757D-B2EF-4471-8539-2E4576D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5</cp:revision>
  <dcterms:created xsi:type="dcterms:W3CDTF">2018-05-07T12:52:00Z</dcterms:created>
  <dcterms:modified xsi:type="dcterms:W3CDTF">2018-05-08T04:51:00Z</dcterms:modified>
</cp:coreProperties>
</file>