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60"/>
        <w:gridCol w:w="2660"/>
        <w:gridCol w:w="2660"/>
        <w:gridCol w:w="2660"/>
      </w:tblGrid>
      <w:tr w:rsidR="00545E64" w:rsidTr="00AA6510">
        <w:trPr>
          <w:trHeight w:val="3250"/>
        </w:trPr>
        <w:tc>
          <w:tcPr>
            <w:tcW w:w="2660" w:type="dxa"/>
          </w:tcPr>
          <w:p w:rsidR="00545E64" w:rsidRDefault="005572FF" w:rsidP="00620FA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3250" cy="2160000"/>
                  <wp:effectExtent l="0" t="0" r="0" b="0"/>
                  <wp:docPr id="4" name="Рисунок 4" descr="C:\Users\111\Downloads\IMG-20180905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11\Downloads\IMG-20180905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25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545E64" w:rsidRPr="00545E64" w:rsidRDefault="005572FF" w:rsidP="00545E64">
            <w:pPr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3250" cy="2160000"/>
                  <wp:effectExtent l="0" t="0" r="0" b="0"/>
                  <wp:docPr id="5" name="Рисунок 5" descr="C:\Users\111\Downloads\IMG-20180905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11\Downloads\IMG-20180905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25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545E64" w:rsidRPr="005572FF" w:rsidRDefault="005572FF" w:rsidP="005572FF">
            <w:pPr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3250" cy="2160000"/>
                  <wp:effectExtent l="0" t="0" r="0" b="0"/>
                  <wp:docPr id="6" name="Рисунок 6" descr="C:\Users\111\Downloads\IMG-20180905-WA000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11\Downloads\IMG-20180905-WA000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25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545E64" w:rsidRDefault="005572FF" w:rsidP="00620FA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3250" cy="2160000"/>
                  <wp:effectExtent l="0" t="0" r="0" b="0"/>
                  <wp:docPr id="7" name="Рисунок 7" descr="C:\Users\111\Downloads\IMG-20180905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11\Downloads\IMG-20180905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25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E64" w:rsidTr="00AA6510">
        <w:trPr>
          <w:trHeight w:val="700"/>
        </w:trPr>
        <w:tc>
          <w:tcPr>
            <w:tcW w:w="2660" w:type="dxa"/>
          </w:tcPr>
          <w:p w:rsidR="00545E64" w:rsidRDefault="005572FF" w:rsidP="005572FF">
            <w:r>
              <w:t>№155</w:t>
            </w:r>
            <w:r w:rsidR="00545E64">
              <w:t xml:space="preserve"> Отловлено </w:t>
            </w:r>
            <w:r>
              <w:t>05</w:t>
            </w:r>
            <w:r w:rsidR="00AA6510">
              <w:t xml:space="preserve">.09.18 </w:t>
            </w:r>
            <w:r>
              <w:t>п. Высокий ул. Северная 3</w:t>
            </w:r>
          </w:p>
        </w:tc>
        <w:tc>
          <w:tcPr>
            <w:tcW w:w="2660" w:type="dxa"/>
          </w:tcPr>
          <w:p w:rsidR="00545E64" w:rsidRDefault="005572FF" w:rsidP="005572FF">
            <w:r>
              <w:t>№156</w:t>
            </w:r>
            <w:r w:rsidR="00545E64">
              <w:t xml:space="preserve"> Отловлено </w:t>
            </w:r>
            <w:r>
              <w:t>05</w:t>
            </w:r>
            <w:r w:rsidR="00AA6510" w:rsidRPr="00AA6510">
              <w:t xml:space="preserve">.09.18 г. </w:t>
            </w:r>
            <w:proofErr w:type="spellStart"/>
            <w:r w:rsidR="00AA6510" w:rsidRPr="00AA6510">
              <w:t>Мегион</w:t>
            </w:r>
            <w:proofErr w:type="spellEnd"/>
            <w:r w:rsidR="00AA6510" w:rsidRPr="00AA6510">
              <w:t xml:space="preserve">, </w:t>
            </w:r>
            <w:r>
              <w:t xml:space="preserve">ул. </w:t>
            </w:r>
            <w:proofErr w:type="gramStart"/>
            <w:r>
              <w:t>Южная</w:t>
            </w:r>
            <w:proofErr w:type="gramEnd"/>
            <w:r>
              <w:t xml:space="preserve"> 14</w:t>
            </w:r>
          </w:p>
        </w:tc>
        <w:tc>
          <w:tcPr>
            <w:tcW w:w="2660" w:type="dxa"/>
          </w:tcPr>
          <w:p w:rsidR="00545E64" w:rsidRDefault="005572FF" w:rsidP="005572FF">
            <w:r>
              <w:t>№157</w:t>
            </w:r>
            <w:r w:rsidR="00545E64">
              <w:t xml:space="preserve"> Отловлено </w:t>
            </w:r>
            <w:r>
              <w:t>05</w:t>
            </w:r>
            <w:r w:rsidR="00AA6510" w:rsidRPr="00AA6510">
              <w:t xml:space="preserve">.09.18 г. </w:t>
            </w:r>
            <w:proofErr w:type="spellStart"/>
            <w:r w:rsidR="00AA6510" w:rsidRPr="00AA6510">
              <w:t>Мегион</w:t>
            </w:r>
            <w:proofErr w:type="spellEnd"/>
            <w:r w:rsidR="00AA6510" w:rsidRPr="00AA6510">
              <w:t xml:space="preserve">, </w:t>
            </w:r>
            <w:r>
              <w:t>ул. Кузьмина 45</w:t>
            </w:r>
          </w:p>
        </w:tc>
        <w:tc>
          <w:tcPr>
            <w:tcW w:w="2660" w:type="dxa"/>
          </w:tcPr>
          <w:p w:rsidR="00545E64" w:rsidRDefault="005572FF" w:rsidP="005572FF">
            <w:r>
              <w:t>№158</w:t>
            </w:r>
            <w:r w:rsidRPr="005572FF">
              <w:t xml:space="preserve"> Отловлено 05.09.18 г. </w:t>
            </w:r>
            <w:proofErr w:type="spellStart"/>
            <w:r w:rsidRPr="005572FF">
              <w:t>Мегион</w:t>
            </w:r>
            <w:proofErr w:type="spellEnd"/>
            <w:r w:rsidRPr="005572FF">
              <w:t>, ул. Кузьмина 45</w:t>
            </w:r>
            <w:r>
              <w:t>/5</w:t>
            </w:r>
          </w:p>
        </w:tc>
      </w:tr>
    </w:tbl>
    <w:p w:rsidR="00021C58" w:rsidRDefault="00021C58"/>
    <w:p w:rsidR="00021C58" w:rsidRDefault="00021C58">
      <w:bookmarkStart w:id="0" w:name="_GoBack"/>
      <w:bookmarkEnd w:id="0"/>
    </w:p>
    <w:sectPr w:rsidR="00021C58" w:rsidSect="00FD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D80"/>
    <w:rsid w:val="00021C58"/>
    <w:rsid w:val="000F4B5C"/>
    <w:rsid w:val="00131B68"/>
    <w:rsid w:val="00144527"/>
    <w:rsid w:val="001A6D28"/>
    <w:rsid w:val="001F6E52"/>
    <w:rsid w:val="00290249"/>
    <w:rsid w:val="002F0ECE"/>
    <w:rsid w:val="00340566"/>
    <w:rsid w:val="00347C33"/>
    <w:rsid w:val="003F047D"/>
    <w:rsid w:val="004376AD"/>
    <w:rsid w:val="004E2D61"/>
    <w:rsid w:val="00545E64"/>
    <w:rsid w:val="005572FF"/>
    <w:rsid w:val="005E7296"/>
    <w:rsid w:val="00620FA1"/>
    <w:rsid w:val="006E35F0"/>
    <w:rsid w:val="00700D80"/>
    <w:rsid w:val="007374D8"/>
    <w:rsid w:val="00811934"/>
    <w:rsid w:val="0084769A"/>
    <w:rsid w:val="0086569F"/>
    <w:rsid w:val="0088348C"/>
    <w:rsid w:val="00957275"/>
    <w:rsid w:val="009E2FE8"/>
    <w:rsid w:val="009F1CA1"/>
    <w:rsid w:val="00AA6510"/>
    <w:rsid w:val="00B12F5F"/>
    <w:rsid w:val="00B56B4D"/>
    <w:rsid w:val="00BD170E"/>
    <w:rsid w:val="00D360A5"/>
    <w:rsid w:val="00D96B1C"/>
    <w:rsid w:val="00E80D08"/>
    <w:rsid w:val="00FD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5F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1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111</cp:lastModifiedBy>
  <cp:revision>24</cp:revision>
  <cp:lastPrinted>2018-08-20T12:55:00Z</cp:lastPrinted>
  <dcterms:created xsi:type="dcterms:W3CDTF">2018-08-13T13:20:00Z</dcterms:created>
  <dcterms:modified xsi:type="dcterms:W3CDTF">2018-09-05T15:37:00Z</dcterms:modified>
</cp:coreProperties>
</file>