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2835"/>
      </w:tblGrid>
      <w:tr w:rsidR="00BD272E" w:rsidTr="00FB71F8">
        <w:trPr>
          <w:trHeight w:val="2970"/>
        </w:trPr>
        <w:tc>
          <w:tcPr>
            <w:tcW w:w="3085" w:type="dxa"/>
          </w:tcPr>
          <w:p w:rsidR="00BD272E" w:rsidRDefault="00BD272E" w:rsidP="00325160">
            <w:pPr>
              <w:jc w:val="center"/>
            </w:pPr>
          </w:p>
          <w:p w:rsidR="00BD272E" w:rsidRPr="006E67EC" w:rsidRDefault="00BD272E" w:rsidP="006E67E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14A4C26" wp14:editId="1A57EF00">
                  <wp:extent cx="1613196" cy="2160000"/>
                  <wp:effectExtent l="0" t="0" r="0" b="0"/>
                  <wp:docPr id="1" name="Рисунок 1" descr="C:\Users\эльдо\AppData\Local\Packages\Microsoft.MicrosoftEdge_8wekyb3d8bbwe\TempState\Downloads\IMG-20180827-WA0006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эльдо\AppData\Local\Packages\Microsoft.MicrosoftEdge_8wekyb3d8bbwe\TempState\Downloads\IMG-20180827-WA0006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196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BD272E" w:rsidRDefault="00BD272E">
            <w:r>
              <w:rPr>
                <w:noProof/>
                <w:lang w:eastAsia="ru-RU"/>
              </w:rPr>
              <w:drawing>
                <wp:inline distT="0" distB="0" distL="0" distR="0" wp14:anchorId="3A789863" wp14:editId="3F7AD496">
                  <wp:extent cx="1613196" cy="2160000"/>
                  <wp:effectExtent l="0" t="0" r="0" b="0"/>
                  <wp:docPr id="2" name="Рисунок 2" descr="C:\Users\эльдо\AppData\Local\Packages\Microsoft.MicrosoftEdge_8wekyb3d8bbwe\TempState\Downloads\IMG-20180827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эльдо\AppData\Local\Packages\Microsoft.MicrosoftEdge_8wekyb3d8bbwe\TempState\Downloads\IMG-20180827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196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BD272E" w:rsidRDefault="00BD272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13196" cy="2160000"/>
                  <wp:effectExtent l="0" t="0" r="0" b="0"/>
                  <wp:docPr id="3" name="Рисунок 3" descr="C:\Users\эльдо\AppData\Local\Packages\Microsoft.MicrosoftEdge_8wekyb3d8bbwe\TempState\Downloads\IMG-20180827-WA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эльдо\AppData\Local\Packages\Microsoft.MicrosoftEdge_8wekyb3d8bbwe\TempState\Downloads\IMG-20180827-WA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196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72E" w:rsidTr="00FB71F8">
        <w:trPr>
          <w:trHeight w:val="829"/>
        </w:trPr>
        <w:tc>
          <w:tcPr>
            <w:tcW w:w="3085" w:type="dxa"/>
          </w:tcPr>
          <w:p w:rsidR="00BD272E" w:rsidRDefault="00BD272E" w:rsidP="00A009A9">
            <w:r>
              <w:t xml:space="preserve">№126 Отловлено 27.08.18 </w:t>
            </w:r>
          </w:p>
          <w:p w:rsidR="00BD272E" w:rsidRDefault="00BD272E" w:rsidP="00A009A9">
            <w:r>
              <w:t xml:space="preserve"> Г. </w:t>
            </w:r>
            <w:proofErr w:type="spellStart"/>
            <w:r>
              <w:t>Мегион</w:t>
            </w:r>
            <w:proofErr w:type="spellEnd"/>
            <w:r>
              <w:t xml:space="preserve">  </w:t>
            </w:r>
            <w:proofErr w:type="spellStart"/>
            <w:r>
              <w:t>ул</w:t>
            </w:r>
            <w:proofErr w:type="gramStart"/>
            <w:r>
              <w:t>.</w:t>
            </w:r>
            <w:r w:rsidRPr="00BD272E">
              <w:t>К</w:t>
            </w:r>
            <w:proofErr w:type="gramEnd"/>
            <w:r w:rsidRPr="00BD272E">
              <w:t>узьмина</w:t>
            </w:r>
            <w:proofErr w:type="spellEnd"/>
            <w:r w:rsidRPr="00BD272E">
              <w:t xml:space="preserve"> 45/1</w:t>
            </w:r>
          </w:p>
        </w:tc>
        <w:tc>
          <w:tcPr>
            <w:tcW w:w="2835" w:type="dxa"/>
          </w:tcPr>
          <w:p w:rsidR="00BD272E" w:rsidRDefault="00BD272E" w:rsidP="00A009A9">
            <w:r>
              <w:t xml:space="preserve">№127 Отловлено 27.08.18 </w:t>
            </w:r>
          </w:p>
          <w:p w:rsidR="00BD272E" w:rsidRDefault="00BD272E" w:rsidP="00A009A9">
            <w:r>
              <w:t xml:space="preserve"> Г. </w:t>
            </w:r>
            <w:proofErr w:type="spellStart"/>
            <w:r>
              <w:t>Мегион</w:t>
            </w:r>
            <w:proofErr w:type="spellEnd"/>
            <w:proofErr w:type="gramStart"/>
            <w:r>
              <w:t xml:space="preserve"> </w:t>
            </w:r>
            <w:r w:rsidRPr="00BD272E">
              <w:t>,</w:t>
            </w:r>
            <w:proofErr w:type="gramEnd"/>
            <w:r w:rsidRPr="00BD272E">
              <w:t xml:space="preserve"> ул. 28 </w:t>
            </w:r>
            <w:proofErr w:type="spellStart"/>
            <w:r w:rsidRPr="00BD272E">
              <w:t>мкр</w:t>
            </w:r>
            <w:proofErr w:type="spellEnd"/>
            <w:r w:rsidRPr="00BD272E">
              <w:t>.</w:t>
            </w:r>
          </w:p>
        </w:tc>
        <w:tc>
          <w:tcPr>
            <w:tcW w:w="2835" w:type="dxa"/>
          </w:tcPr>
          <w:p w:rsidR="00BD272E" w:rsidRDefault="00BD272E" w:rsidP="00BD272E">
            <w:r>
              <w:t>№128</w:t>
            </w:r>
            <w:r>
              <w:t xml:space="preserve"> Отловлено 27.08.18 </w:t>
            </w:r>
          </w:p>
          <w:p w:rsidR="00BD272E" w:rsidRDefault="00BD272E" w:rsidP="00BD272E">
            <w:r>
              <w:t xml:space="preserve"> Г. </w:t>
            </w:r>
            <w:proofErr w:type="spellStart"/>
            <w:r>
              <w:t>Мегион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Pr="00BD272E">
              <w:t>, ул. Западная 20</w:t>
            </w:r>
          </w:p>
        </w:tc>
      </w:tr>
    </w:tbl>
    <w:p w:rsidR="00957275" w:rsidRDefault="00957275"/>
    <w:p w:rsidR="00021C58" w:rsidRDefault="00021C58"/>
    <w:p w:rsidR="00021C58" w:rsidRDefault="00021C58">
      <w:bookmarkStart w:id="0" w:name="_GoBack"/>
      <w:bookmarkEnd w:id="0"/>
    </w:p>
    <w:sectPr w:rsidR="00021C58" w:rsidSect="008201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D80"/>
    <w:rsid w:val="00021C58"/>
    <w:rsid w:val="000F4B5C"/>
    <w:rsid w:val="00131B68"/>
    <w:rsid w:val="00144527"/>
    <w:rsid w:val="001A6D28"/>
    <w:rsid w:val="001F6E52"/>
    <w:rsid w:val="00290249"/>
    <w:rsid w:val="002F0ECE"/>
    <w:rsid w:val="00325160"/>
    <w:rsid w:val="00340566"/>
    <w:rsid w:val="00347C33"/>
    <w:rsid w:val="003F047D"/>
    <w:rsid w:val="004376AD"/>
    <w:rsid w:val="004E2D61"/>
    <w:rsid w:val="00620FA1"/>
    <w:rsid w:val="006E35F0"/>
    <w:rsid w:val="006E67EC"/>
    <w:rsid w:val="00700D80"/>
    <w:rsid w:val="00710112"/>
    <w:rsid w:val="007374D8"/>
    <w:rsid w:val="00811934"/>
    <w:rsid w:val="00820112"/>
    <w:rsid w:val="0084769A"/>
    <w:rsid w:val="0086569F"/>
    <w:rsid w:val="0088348C"/>
    <w:rsid w:val="00957275"/>
    <w:rsid w:val="009E2FE8"/>
    <w:rsid w:val="009F1CA1"/>
    <w:rsid w:val="00A009A9"/>
    <w:rsid w:val="00B12F5F"/>
    <w:rsid w:val="00B56B4D"/>
    <w:rsid w:val="00BD170E"/>
    <w:rsid w:val="00BD272E"/>
    <w:rsid w:val="00D360A5"/>
    <w:rsid w:val="00D96B1C"/>
    <w:rsid w:val="00E80D08"/>
    <w:rsid w:val="00FD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5F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D1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27</cp:revision>
  <cp:lastPrinted>2018-08-27T13:16:00Z</cp:lastPrinted>
  <dcterms:created xsi:type="dcterms:W3CDTF">2018-08-13T13:20:00Z</dcterms:created>
  <dcterms:modified xsi:type="dcterms:W3CDTF">2018-08-27T13:16:00Z</dcterms:modified>
</cp:coreProperties>
</file>