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E51A4C" w:rsidRPr="00E51A4C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r w:rsidRPr="00E51A4C">
              <w:rPr>
                <w:rFonts w:ascii="Times New Roman" w:hAnsi="Times New Roman"/>
                <w:sz w:val="24"/>
                <w:szCs w:val="24"/>
              </w:rPr>
              <w:t>Заместителю главы города – директору департамента экономического развития и инвестиций администрации города Мегиона</w:t>
            </w:r>
          </w:p>
          <w:p w:rsidR="00AA0C86" w:rsidRDefault="00E51A4C" w:rsidP="00E51A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A4C">
              <w:rPr>
                <w:rFonts w:ascii="Times New Roman" w:hAnsi="Times New Roman"/>
                <w:sz w:val="24"/>
                <w:szCs w:val="24"/>
              </w:rPr>
              <w:t>В.П.Доронину</w:t>
            </w:r>
            <w:proofErr w:type="spellEnd"/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43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5)</w:t>
      </w:r>
    </w:p>
    <w:p w:rsidR="00E51A4C" w:rsidRPr="00E51A4C" w:rsidRDefault="00E51A4C" w:rsidP="00E51A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«____» ____________ 2020г.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Серия_______ № ____________, выдан "___"__________________________________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в_____________________________________КПП___________________БИК_________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№_______________________________ИНН___________________________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(Ф.И.О. полномочного представителя)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_____________________от «____» _________20___г. № 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удостоверяющего личность представителя: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1A4C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E51A4C" w:rsidRPr="00E51A4C" w:rsidRDefault="00E51A4C" w:rsidP="00E51A4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8A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AA0C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CF44B4" w:rsidRP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16 </w:t>
      </w:r>
      <w:proofErr w:type="spellStart"/>
      <w:r w:rsidR="00CF44B4" w:rsidRP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мкр</w:t>
      </w:r>
      <w:proofErr w:type="spellEnd"/>
      <w:r w:rsidR="00CF44B4" w:rsidRP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., в районе д.31 по проспекту Победы</w:t>
      </w:r>
    </w:p>
    <w:p w:rsidR="00955EA4" w:rsidRDefault="00955EA4" w:rsidP="00A421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B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E51A4C" w:rsidRPr="00E51A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авильон</w:t>
      </w:r>
      <w:r w:rsidR="00FE7EE8" w:rsidRP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CF44B4" w:rsidRP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бытовых услуг</w:t>
      </w:r>
      <w:r w:rsidR="00FE7E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Лот №</w:t>
      </w:r>
      <w:r w:rsidR="00431F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CF44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E51A4C" w:rsidRP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Обязуюсь соблюдать условия продажи права заключения договора на размещение нестационарного торгового объекта, содержащиеся в извещении о проведении аукциона, опубликованном «____</w:t>
      </w:r>
      <w:proofErr w:type="gramStart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_»_</w:t>
      </w:r>
      <w:proofErr w:type="gramEnd"/>
      <w:r w:rsidRPr="00E51A4C">
        <w:rPr>
          <w:rFonts w:ascii="Times New Roman" w:eastAsia="Times New Roman" w:hAnsi="Times New Roman"/>
          <w:iCs/>
          <w:sz w:val="24"/>
          <w:szCs w:val="24"/>
          <w:lang w:eastAsia="ru-RU"/>
        </w:rPr>
        <w:t>____2020 года в газете «Мегионские новости» и размещенном на официальном сайте органов местного самоуправления города Мегиона (www.admmegion.ru), а также порядок проведения аукциона.</w:t>
      </w:r>
    </w:p>
    <w:p w:rsidR="00E51A4C" w:rsidRDefault="00E51A4C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3E1E" w:rsidRDefault="003A3E1E" w:rsidP="00E51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</w:t>
      </w:r>
      <w:r w:rsidR="00E51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p w:rsidR="00B64339" w:rsidRDefault="00051DF2" w:rsidP="00B64339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051DF2" w:rsidRPr="00C650FB" w:rsidRDefault="00051DF2" w:rsidP="00051DF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051DF2" w:rsidRDefault="00051DF2" w:rsidP="00051DF2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051DF2" w:rsidTr="00FB1CAA">
        <w:tc>
          <w:tcPr>
            <w:tcW w:w="988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51DF2" w:rsidRPr="00C650FB" w:rsidRDefault="00051DF2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051DF2" w:rsidRDefault="00051DF2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F2" w:rsidTr="00FB1CAA">
        <w:tc>
          <w:tcPr>
            <w:tcW w:w="988" w:type="dxa"/>
          </w:tcPr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51DF2" w:rsidRDefault="00051DF2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1DF2" w:rsidRDefault="00051DF2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DF2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051DF2" w:rsidRPr="00C650FB" w:rsidRDefault="00051DF2" w:rsidP="00051DF2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1DF2" w:rsidRDefault="00051DF2" w:rsidP="00DC0FD5">
      <w:pPr>
        <w:spacing w:after="0" w:line="240" w:lineRule="auto"/>
      </w:pPr>
    </w:p>
    <w:p w:rsidR="00051DF2" w:rsidRDefault="00051DF2" w:rsidP="00DC0FD5">
      <w:pPr>
        <w:spacing w:after="0" w:line="240" w:lineRule="auto"/>
      </w:pPr>
    </w:p>
    <w:sectPr w:rsidR="00051DF2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51DF2"/>
    <w:rsid w:val="001E651F"/>
    <w:rsid w:val="00396672"/>
    <w:rsid w:val="003A3E1E"/>
    <w:rsid w:val="00431F7D"/>
    <w:rsid w:val="004D3B1F"/>
    <w:rsid w:val="00533DD8"/>
    <w:rsid w:val="00584C5C"/>
    <w:rsid w:val="005A633A"/>
    <w:rsid w:val="00615563"/>
    <w:rsid w:val="00703E03"/>
    <w:rsid w:val="00755971"/>
    <w:rsid w:val="00820673"/>
    <w:rsid w:val="00854AE0"/>
    <w:rsid w:val="00955EA4"/>
    <w:rsid w:val="00A4218A"/>
    <w:rsid w:val="00A86A40"/>
    <w:rsid w:val="00AA0C86"/>
    <w:rsid w:val="00B64339"/>
    <w:rsid w:val="00C14CE0"/>
    <w:rsid w:val="00CF44B4"/>
    <w:rsid w:val="00D85DF2"/>
    <w:rsid w:val="00DC0FD5"/>
    <w:rsid w:val="00DF536D"/>
    <w:rsid w:val="00E51A4C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456F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1DF2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24</cp:revision>
  <dcterms:created xsi:type="dcterms:W3CDTF">2019-03-04T06:04:00Z</dcterms:created>
  <dcterms:modified xsi:type="dcterms:W3CDTF">2020-10-14T10:11:00Z</dcterms:modified>
</cp:coreProperties>
</file>