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52E5" w:rsidRPr="0068237B" w:rsidRDefault="00E352E5" w:rsidP="00E352E5">
      <w:pPr>
        <w:pStyle w:val="ConsPlusTitle"/>
        <w:spacing w:before="0"/>
        <w:jc w:val="center"/>
        <w:rPr>
          <w:b w:val="0"/>
          <w:sz w:val="24"/>
          <w:szCs w:val="24"/>
        </w:rPr>
      </w:pPr>
      <w:r w:rsidRPr="0068237B">
        <w:rPr>
          <w:b w:val="0"/>
          <w:sz w:val="24"/>
          <w:szCs w:val="24"/>
        </w:rPr>
        <w:t>Информационное сообщение о возможном установлении публичного сервитута на территории городского округа город Мегион.</w:t>
      </w:r>
    </w:p>
    <w:p w:rsidR="00E352E5" w:rsidRPr="0068237B" w:rsidRDefault="00E352E5" w:rsidP="00E352E5">
      <w:pPr>
        <w:pStyle w:val="ConsPlusTitle"/>
        <w:spacing w:before="0"/>
        <w:jc w:val="center"/>
        <w:rPr>
          <w:b w:val="0"/>
          <w:sz w:val="20"/>
          <w:szCs w:val="20"/>
        </w:rPr>
      </w:pPr>
    </w:p>
    <w:p w:rsidR="00E352E5" w:rsidRPr="00A76EF2" w:rsidRDefault="00E352E5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A76EF2">
        <w:rPr>
          <w:rFonts w:ascii="Times New Roman" w:hAnsi="Times New Roman" w:cs="Times New Roman"/>
          <w:sz w:val="24"/>
          <w:szCs w:val="24"/>
        </w:rPr>
        <w:t xml:space="preserve">Департамент муниципальной собственности администрации города Мегиона информирует о возможном установлении публичного сервитута для размещения </w:t>
      </w:r>
      <w:r w:rsidRPr="00A76EF2">
        <w:rPr>
          <w:rFonts w:ascii="Times New Roman" w:hAnsi="Times New Roman" w:cs="Times New Roman"/>
          <w:sz w:val="24"/>
          <w:szCs w:val="24"/>
        </w:rPr>
        <w:br/>
        <w:t>и эксплуатации объекта электросетевого комплекса «</w:t>
      </w:r>
      <w:r w:rsidR="00346570" w:rsidRPr="00A76EF2">
        <w:rPr>
          <w:rFonts w:ascii="Times New Roman" w:hAnsi="Times New Roman" w:cs="Times New Roman"/>
          <w:sz w:val="24"/>
          <w:szCs w:val="24"/>
        </w:rPr>
        <w:t>ВЛ-6кВ ф.№2,19 от п/</w:t>
      </w:r>
      <w:proofErr w:type="spellStart"/>
      <w:r w:rsidR="00346570" w:rsidRPr="00A76EF2">
        <w:rPr>
          <w:rFonts w:ascii="Times New Roman" w:hAnsi="Times New Roman" w:cs="Times New Roman"/>
          <w:sz w:val="24"/>
          <w:szCs w:val="24"/>
        </w:rPr>
        <w:t>ст</w:t>
      </w:r>
      <w:proofErr w:type="spellEnd"/>
      <w:r w:rsidR="00346570" w:rsidRPr="00A76EF2">
        <w:rPr>
          <w:rFonts w:ascii="Times New Roman" w:hAnsi="Times New Roman" w:cs="Times New Roman"/>
          <w:sz w:val="24"/>
          <w:szCs w:val="24"/>
        </w:rPr>
        <w:t xml:space="preserve"> 35/6 </w:t>
      </w:r>
      <w:proofErr w:type="spellStart"/>
      <w:r w:rsidR="00346570" w:rsidRPr="00A76EF2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="00346570" w:rsidRPr="00A76EF2">
        <w:rPr>
          <w:rFonts w:ascii="Times New Roman" w:hAnsi="Times New Roman" w:cs="Times New Roman"/>
          <w:sz w:val="24"/>
          <w:szCs w:val="24"/>
        </w:rPr>
        <w:t xml:space="preserve"> «Южная» (Ф №108, 208 ПС 110/35/6 </w:t>
      </w:r>
      <w:proofErr w:type="spellStart"/>
      <w:r w:rsidR="00346570" w:rsidRPr="00A76EF2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="00346570" w:rsidRPr="00A76EF2">
        <w:rPr>
          <w:rFonts w:ascii="Times New Roman" w:hAnsi="Times New Roman" w:cs="Times New Roman"/>
          <w:sz w:val="24"/>
          <w:szCs w:val="24"/>
        </w:rPr>
        <w:t xml:space="preserve"> «Дельта») с питающими, распределительными сетями и подстанциями» </w:t>
      </w:r>
      <w:r w:rsidRPr="00A76EF2">
        <w:rPr>
          <w:rFonts w:ascii="Times New Roman" w:hAnsi="Times New Roman" w:cs="Times New Roman"/>
          <w:sz w:val="24"/>
          <w:szCs w:val="24"/>
        </w:rPr>
        <w:t>в отношении земельных участков с кадастровыми номерами:</w:t>
      </w:r>
    </w:p>
    <w:p w:rsidR="008A30D3" w:rsidRPr="00A76EF2" w:rsidRDefault="00E352E5" w:rsidP="008A30D3">
      <w:pPr>
        <w:pStyle w:val="a9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A76EF2">
        <w:rPr>
          <w:rFonts w:ascii="Times New Roman" w:hAnsi="Times New Roman" w:cs="Times New Roman"/>
          <w:sz w:val="24"/>
          <w:szCs w:val="24"/>
        </w:rPr>
        <w:t>- 86:19:</w:t>
      </w:r>
      <w:r w:rsidR="00170393" w:rsidRPr="00A76EF2">
        <w:rPr>
          <w:rFonts w:ascii="Times New Roman" w:hAnsi="Times New Roman" w:cs="Times New Roman"/>
          <w:sz w:val="24"/>
          <w:szCs w:val="24"/>
        </w:rPr>
        <w:t>0010412:95</w:t>
      </w:r>
      <w:r w:rsidR="00E34338" w:rsidRPr="00A76EF2">
        <w:rPr>
          <w:rFonts w:ascii="Times New Roman" w:hAnsi="Times New Roman" w:cs="Times New Roman"/>
          <w:sz w:val="24"/>
          <w:szCs w:val="24"/>
        </w:rPr>
        <w:t>,</w:t>
      </w:r>
      <w:r w:rsidR="00E34338" w:rsidRPr="00A76EF2">
        <w:t xml:space="preserve"> </w:t>
      </w:r>
      <w:r w:rsidR="008A30D3" w:rsidRPr="00A76EF2">
        <w:rPr>
          <w:rFonts w:ascii="Times New Roman" w:hAnsi="Times New Roman" w:cs="Times New Roman"/>
          <w:sz w:val="24"/>
          <w:szCs w:val="24"/>
        </w:rPr>
        <w:t>местоположение которого установлено относительно ориентира, расположенного за пределами участка. Почтовый адрес ориентира: Ханты-Мансийский автономный округ - Югра, город Мегион, улица Строителей, дом 8.</w:t>
      </w:r>
    </w:p>
    <w:p w:rsidR="00E352E5" w:rsidRPr="00A76EF2" w:rsidRDefault="00E352E5" w:rsidP="008A30D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6EF2">
        <w:rPr>
          <w:rFonts w:ascii="Times New Roman" w:hAnsi="Times New Roman" w:cs="Times New Roman"/>
          <w:sz w:val="24"/>
          <w:szCs w:val="24"/>
        </w:rPr>
        <w:t>- 86:19:</w:t>
      </w:r>
      <w:r w:rsidR="00170393" w:rsidRPr="00A76EF2">
        <w:rPr>
          <w:rFonts w:ascii="Times New Roman" w:hAnsi="Times New Roman" w:cs="Times New Roman"/>
          <w:sz w:val="24"/>
          <w:szCs w:val="24"/>
        </w:rPr>
        <w:t>0010414:83</w:t>
      </w:r>
      <w:r w:rsidRPr="00A76EF2">
        <w:rPr>
          <w:rFonts w:ascii="Times New Roman" w:hAnsi="Times New Roman" w:cs="Times New Roman"/>
          <w:sz w:val="24"/>
          <w:szCs w:val="24"/>
        </w:rPr>
        <w:t>, расположенн</w:t>
      </w:r>
      <w:r w:rsidR="005B67D5" w:rsidRPr="00A76EF2">
        <w:rPr>
          <w:rFonts w:ascii="Times New Roman" w:hAnsi="Times New Roman" w:cs="Times New Roman"/>
          <w:sz w:val="24"/>
          <w:szCs w:val="24"/>
        </w:rPr>
        <w:t>ого</w:t>
      </w:r>
      <w:r w:rsidRPr="00A76EF2">
        <w:rPr>
          <w:rFonts w:ascii="Times New Roman" w:hAnsi="Times New Roman" w:cs="Times New Roman"/>
          <w:sz w:val="24"/>
          <w:szCs w:val="24"/>
        </w:rPr>
        <w:t xml:space="preserve"> по адресу: </w:t>
      </w:r>
      <w:r w:rsidR="008A30D3" w:rsidRPr="00A76EF2">
        <w:rPr>
          <w:rFonts w:ascii="Times New Roman" w:hAnsi="Times New Roman" w:cs="Times New Roman"/>
          <w:sz w:val="24"/>
          <w:szCs w:val="24"/>
        </w:rPr>
        <w:t xml:space="preserve">Ханты-Мансийский автономный округ - Югра, г Мегион, </w:t>
      </w:r>
      <w:proofErr w:type="spellStart"/>
      <w:r w:rsidR="008A30D3" w:rsidRPr="00A76EF2">
        <w:rPr>
          <w:rFonts w:ascii="Times New Roman" w:hAnsi="Times New Roman" w:cs="Times New Roman"/>
          <w:sz w:val="24"/>
          <w:szCs w:val="24"/>
        </w:rPr>
        <w:t>ул</w:t>
      </w:r>
      <w:proofErr w:type="spellEnd"/>
      <w:r w:rsidR="008A30D3" w:rsidRPr="00A76EF2">
        <w:rPr>
          <w:rFonts w:ascii="Times New Roman" w:hAnsi="Times New Roman" w:cs="Times New Roman"/>
          <w:sz w:val="24"/>
          <w:szCs w:val="24"/>
        </w:rPr>
        <w:t xml:space="preserve"> Строителей, 14 </w:t>
      </w:r>
      <w:proofErr w:type="gramStart"/>
      <w:r w:rsidR="008A30D3" w:rsidRPr="00A76EF2">
        <w:rPr>
          <w:rFonts w:ascii="Times New Roman" w:hAnsi="Times New Roman" w:cs="Times New Roman"/>
          <w:sz w:val="24"/>
          <w:szCs w:val="24"/>
        </w:rPr>
        <w:t>микрорайон,(</w:t>
      </w:r>
      <w:proofErr w:type="gramEnd"/>
      <w:r w:rsidR="008A30D3" w:rsidRPr="00A76EF2">
        <w:rPr>
          <w:rFonts w:ascii="Times New Roman" w:hAnsi="Times New Roman" w:cs="Times New Roman"/>
          <w:sz w:val="24"/>
          <w:szCs w:val="24"/>
        </w:rPr>
        <w:t>район жилого дома № 3/5)</w:t>
      </w:r>
      <w:r w:rsidRPr="00A76EF2">
        <w:rPr>
          <w:rFonts w:ascii="Times New Roman" w:hAnsi="Times New Roman" w:cs="Times New Roman"/>
          <w:sz w:val="24"/>
          <w:szCs w:val="24"/>
        </w:rPr>
        <w:t>;</w:t>
      </w:r>
    </w:p>
    <w:p w:rsidR="00E352E5" w:rsidRPr="00A76EF2" w:rsidRDefault="00E352E5" w:rsidP="008A30D3">
      <w:pPr>
        <w:pStyle w:val="a9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A76EF2">
        <w:rPr>
          <w:rFonts w:ascii="Times New Roman" w:hAnsi="Times New Roman" w:cs="Times New Roman"/>
          <w:sz w:val="24"/>
          <w:szCs w:val="24"/>
        </w:rPr>
        <w:t xml:space="preserve">- </w:t>
      </w:r>
      <w:r w:rsidR="00170393" w:rsidRPr="00A76EF2">
        <w:rPr>
          <w:rFonts w:ascii="Times New Roman" w:hAnsi="Times New Roman" w:cs="Times New Roman"/>
          <w:sz w:val="24"/>
          <w:szCs w:val="24"/>
        </w:rPr>
        <w:t>86:19:0010414:84</w:t>
      </w:r>
      <w:r w:rsidRPr="00A76EF2">
        <w:rPr>
          <w:rFonts w:ascii="Times New Roman" w:hAnsi="Times New Roman" w:cs="Times New Roman"/>
          <w:sz w:val="24"/>
          <w:szCs w:val="24"/>
        </w:rPr>
        <w:t xml:space="preserve">, </w:t>
      </w:r>
      <w:r w:rsidR="00E34338" w:rsidRPr="00A76EF2">
        <w:rPr>
          <w:rFonts w:ascii="Times New Roman" w:hAnsi="Times New Roman" w:cs="Times New Roman"/>
          <w:sz w:val="24"/>
          <w:szCs w:val="24"/>
        </w:rPr>
        <w:t xml:space="preserve">местоположение которого установлено относительно </w:t>
      </w:r>
      <w:r w:rsidR="007D4F43" w:rsidRPr="00A76EF2">
        <w:rPr>
          <w:rFonts w:ascii="Times New Roman" w:hAnsi="Times New Roman" w:cs="Times New Roman"/>
          <w:sz w:val="24"/>
          <w:szCs w:val="24"/>
        </w:rPr>
        <w:t xml:space="preserve">ориентира, </w:t>
      </w:r>
      <w:r w:rsidR="008A30D3" w:rsidRPr="00A76EF2">
        <w:rPr>
          <w:rFonts w:ascii="Times New Roman" w:hAnsi="Times New Roman" w:cs="Times New Roman"/>
          <w:sz w:val="24"/>
          <w:szCs w:val="24"/>
        </w:rPr>
        <w:t xml:space="preserve">расположенного в границах участка. Ориентир жилищное строительство. Почтовый адрес ориентира: Ханты-Мансийский автономный округ - Югра, г Мегион, </w:t>
      </w:r>
      <w:proofErr w:type="spellStart"/>
      <w:r w:rsidR="008A30D3" w:rsidRPr="00A76EF2">
        <w:rPr>
          <w:rFonts w:ascii="Times New Roman" w:hAnsi="Times New Roman" w:cs="Times New Roman"/>
          <w:sz w:val="24"/>
          <w:szCs w:val="24"/>
        </w:rPr>
        <w:t>ул</w:t>
      </w:r>
      <w:proofErr w:type="spellEnd"/>
      <w:r w:rsidR="008A30D3" w:rsidRPr="00A76EF2">
        <w:rPr>
          <w:rFonts w:ascii="Times New Roman" w:hAnsi="Times New Roman" w:cs="Times New Roman"/>
          <w:sz w:val="24"/>
          <w:szCs w:val="24"/>
        </w:rPr>
        <w:t xml:space="preserve"> Строителей, XIV микрорайон.</w:t>
      </w:r>
    </w:p>
    <w:p w:rsidR="008A30D3" w:rsidRPr="00A76EF2" w:rsidRDefault="00E352E5" w:rsidP="008A30D3">
      <w:pPr>
        <w:pStyle w:val="a9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A76EF2">
        <w:rPr>
          <w:rFonts w:ascii="Times New Roman" w:hAnsi="Times New Roman" w:cs="Times New Roman"/>
          <w:sz w:val="24"/>
          <w:szCs w:val="24"/>
        </w:rPr>
        <w:t xml:space="preserve">- </w:t>
      </w:r>
      <w:r w:rsidR="00170393" w:rsidRPr="00A76EF2">
        <w:rPr>
          <w:rFonts w:ascii="Times New Roman" w:hAnsi="Times New Roman" w:cs="Times New Roman"/>
          <w:sz w:val="24"/>
          <w:szCs w:val="24"/>
        </w:rPr>
        <w:t>86:19:0010414:99</w:t>
      </w:r>
      <w:r w:rsidRPr="00A76EF2">
        <w:rPr>
          <w:rFonts w:ascii="Times New Roman" w:hAnsi="Times New Roman" w:cs="Times New Roman"/>
          <w:sz w:val="24"/>
          <w:szCs w:val="24"/>
        </w:rPr>
        <w:t xml:space="preserve">, </w:t>
      </w:r>
      <w:r w:rsidR="008A30D3" w:rsidRPr="00A76EF2">
        <w:rPr>
          <w:rFonts w:ascii="Times New Roman" w:hAnsi="Times New Roman" w:cs="Times New Roman"/>
          <w:sz w:val="24"/>
          <w:szCs w:val="24"/>
        </w:rPr>
        <w:t xml:space="preserve">местоположение которого установлено относительно ориентира, расположенного в границах участка. Ориентир жилищное строительство. Почтовый адрес ориентира: Ханты-Мансийский автономный округ - Югра, г Мегион, </w:t>
      </w:r>
      <w:proofErr w:type="spellStart"/>
      <w:r w:rsidR="008A30D3" w:rsidRPr="00A76EF2">
        <w:rPr>
          <w:rFonts w:ascii="Times New Roman" w:hAnsi="Times New Roman" w:cs="Times New Roman"/>
          <w:sz w:val="24"/>
          <w:szCs w:val="24"/>
        </w:rPr>
        <w:t>ул</w:t>
      </w:r>
      <w:proofErr w:type="spellEnd"/>
      <w:r w:rsidR="008A30D3" w:rsidRPr="00A76EF2">
        <w:rPr>
          <w:rFonts w:ascii="Times New Roman" w:hAnsi="Times New Roman" w:cs="Times New Roman"/>
          <w:sz w:val="24"/>
          <w:szCs w:val="24"/>
        </w:rPr>
        <w:t xml:space="preserve"> Строителей, XIV микрорайон.</w:t>
      </w:r>
    </w:p>
    <w:p w:rsidR="00E352E5" w:rsidRPr="00A76EF2" w:rsidRDefault="00E352E5" w:rsidP="00421717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6EF2">
        <w:rPr>
          <w:rFonts w:ascii="Times New Roman" w:hAnsi="Times New Roman" w:cs="Times New Roman"/>
          <w:sz w:val="24"/>
          <w:szCs w:val="24"/>
        </w:rPr>
        <w:t xml:space="preserve">- </w:t>
      </w:r>
      <w:r w:rsidR="00170393" w:rsidRPr="00A76EF2">
        <w:rPr>
          <w:rFonts w:ascii="Times New Roman" w:hAnsi="Times New Roman" w:cs="Times New Roman"/>
          <w:sz w:val="24"/>
          <w:szCs w:val="24"/>
        </w:rPr>
        <w:t>86:19:0010414:61</w:t>
      </w:r>
      <w:r w:rsidRPr="00A76EF2">
        <w:rPr>
          <w:rFonts w:ascii="Times New Roman" w:hAnsi="Times New Roman" w:cs="Times New Roman"/>
          <w:sz w:val="24"/>
          <w:szCs w:val="24"/>
        </w:rPr>
        <w:t xml:space="preserve">, </w:t>
      </w:r>
      <w:r w:rsidR="007D4F43" w:rsidRPr="00A76EF2">
        <w:rPr>
          <w:rFonts w:ascii="Times New Roman" w:hAnsi="Times New Roman" w:cs="Times New Roman"/>
          <w:sz w:val="24"/>
          <w:szCs w:val="24"/>
        </w:rPr>
        <w:t xml:space="preserve">местоположение которого установлено относительно ориентира </w:t>
      </w:r>
      <w:r w:rsidR="00421717" w:rsidRPr="00A76EF2">
        <w:rPr>
          <w:rFonts w:ascii="Times New Roman" w:hAnsi="Times New Roman" w:cs="Times New Roman"/>
          <w:sz w:val="24"/>
          <w:szCs w:val="24"/>
        </w:rPr>
        <w:t>расположенного в границах участка. Ориентир р-</w:t>
      </w:r>
      <w:proofErr w:type="spellStart"/>
      <w:r w:rsidR="00421717" w:rsidRPr="00A76EF2">
        <w:rPr>
          <w:rFonts w:ascii="Times New Roman" w:hAnsi="Times New Roman" w:cs="Times New Roman"/>
          <w:sz w:val="24"/>
          <w:szCs w:val="24"/>
        </w:rPr>
        <w:t>н.г.Мегион</w:t>
      </w:r>
      <w:proofErr w:type="spellEnd"/>
      <w:r w:rsidR="00421717" w:rsidRPr="00A76EF2">
        <w:rPr>
          <w:rFonts w:ascii="Times New Roman" w:hAnsi="Times New Roman" w:cs="Times New Roman"/>
          <w:sz w:val="24"/>
          <w:szCs w:val="24"/>
        </w:rPr>
        <w:t xml:space="preserve"> Район жилого дома по ул. Строителей, 7 XIV микрорайон. Почтовый адрес ориентира: Ханты-Мансийский - Югра АО, г. Мегион, ул. Строителей, XIV микрорайон.</w:t>
      </w:r>
    </w:p>
    <w:p w:rsidR="007A6F60" w:rsidRPr="00A76EF2" w:rsidRDefault="007A6F60" w:rsidP="00421717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6EF2">
        <w:rPr>
          <w:rFonts w:ascii="Times New Roman" w:hAnsi="Times New Roman" w:cs="Times New Roman"/>
          <w:sz w:val="24"/>
          <w:szCs w:val="24"/>
        </w:rPr>
        <w:t xml:space="preserve">- </w:t>
      </w:r>
      <w:r w:rsidR="00170393" w:rsidRPr="00A76EF2">
        <w:rPr>
          <w:rFonts w:ascii="Times New Roman" w:hAnsi="Times New Roman" w:cs="Times New Roman"/>
          <w:sz w:val="24"/>
          <w:szCs w:val="24"/>
        </w:rPr>
        <w:t>86:19:0010413:37</w:t>
      </w:r>
      <w:r w:rsidRPr="00A76EF2">
        <w:rPr>
          <w:rFonts w:ascii="Times New Roman" w:hAnsi="Times New Roman" w:cs="Times New Roman"/>
          <w:sz w:val="24"/>
          <w:szCs w:val="24"/>
        </w:rPr>
        <w:t xml:space="preserve">, </w:t>
      </w:r>
      <w:r w:rsidR="007D4F43" w:rsidRPr="00A76EF2">
        <w:rPr>
          <w:rFonts w:ascii="Times New Roman" w:hAnsi="Times New Roman" w:cs="Times New Roman"/>
          <w:sz w:val="24"/>
          <w:szCs w:val="24"/>
        </w:rPr>
        <w:t xml:space="preserve">местоположение которого установлено относительно ориентира </w:t>
      </w:r>
      <w:r w:rsidR="00421717" w:rsidRPr="00A76EF2">
        <w:rPr>
          <w:rFonts w:ascii="Times New Roman" w:hAnsi="Times New Roman" w:cs="Times New Roman"/>
          <w:sz w:val="24"/>
          <w:szCs w:val="24"/>
        </w:rPr>
        <w:t xml:space="preserve">расположенного в границах участка. Почтовый адрес ориентира: Ханты-Мансийский автономный округ - Югра, г. Мегион, ул. </w:t>
      </w:r>
      <w:proofErr w:type="spellStart"/>
      <w:r w:rsidR="00421717" w:rsidRPr="00A76EF2">
        <w:rPr>
          <w:rFonts w:ascii="Times New Roman" w:hAnsi="Times New Roman" w:cs="Times New Roman"/>
          <w:sz w:val="24"/>
          <w:szCs w:val="24"/>
        </w:rPr>
        <w:t>Сутормина</w:t>
      </w:r>
      <w:proofErr w:type="spellEnd"/>
      <w:r w:rsidR="00421717" w:rsidRPr="00A76EF2">
        <w:rPr>
          <w:rFonts w:ascii="Times New Roman" w:hAnsi="Times New Roman" w:cs="Times New Roman"/>
          <w:sz w:val="24"/>
          <w:szCs w:val="24"/>
        </w:rPr>
        <w:t>.</w:t>
      </w:r>
    </w:p>
    <w:p w:rsidR="007A6F60" w:rsidRPr="00A76EF2" w:rsidRDefault="007A6F60" w:rsidP="00421717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6EF2">
        <w:rPr>
          <w:rFonts w:ascii="Times New Roman" w:hAnsi="Times New Roman" w:cs="Times New Roman"/>
          <w:sz w:val="24"/>
          <w:szCs w:val="24"/>
        </w:rPr>
        <w:t xml:space="preserve">- </w:t>
      </w:r>
      <w:r w:rsidR="00170393" w:rsidRPr="00A76EF2">
        <w:rPr>
          <w:rFonts w:ascii="Times New Roman" w:hAnsi="Times New Roman" w:cs="Times New Roman"/>
          <w:sz w:val="24"/>
          <w:szCs w:val="24"/>
        </w:rPr>
        <w:t>86:19:0010413:36</w:t>
      </w:r>
      <w:r w:rsidRPr="00A76EF2">
        <w:rPr>
          <w:rFonts w:ascii="Times New Roman" w:hAnsi="Times New Roman" w:cs="Times New Roman"/>
          <w:sz w:val="24"/>
          <w:szCs w:val="24"/>
        </w:rPr>
        <w:t xml:space="preserve">, </w:t>
      </w:r>
      <w:r w:rsidR="007D4F43" w:rsidRPr="00A76EF2">
        <w:rPr>
          <w:rFonts w:ascii="Times New Roman" w:hAnsi="Times New Roman" w:cs="Times New Roman"/>
          <w:sz w:val="24"/>
          <w:szCs w:val="24"/>
        </w:rPr>
        <w:t xml:space="preserve">местоположение которого установлено относительно ориентира </w:t>
      </w:r>
      <w:r w:rsidR="00421717" w:rsidRPr="00A76EF2">
        <w:rPr>
          <w:rFonts w:ascii="Times New Roman" w:hAnsi="Times New Roman" w:cs="Times New Roman"/>
          <w:sz w:val="24"/>
          <w:szCs w:val="24"/>
        </w:rPr>
        <w:t>расположенного в границах участка. Почтовый адрес ориентира: Ханты-Мансийский автономный округ - Югра, г. Мегион, ул. Ленина.</w:t>
      </w:r>
    </w:p>
    <w:p w:rsidR="007A6F60" w:rsidRPr="00A76EF2" w:rsidRDefault="007A6F60" w:rsidP="007A6F60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6EF2">
        <w:rPr>
          <w:rFonts w:ascii="Times New Roman" w:hAnsi="Times New Roman" w:cs="Times New Roman"/>
          <w:sz w:val="24"/>
          <w:szCs w:val="24"/>
        </w:rPr>
        <w:t xml:space="preserve">- </w:t>
      </w:r>
      <w:r w:rsidR="00170393" w:rsidRPr="00A76EF2">
        <w:rPr>
          <w:rFonts w:ascii="Times New Roman" w:hAnsi="Times New Roman" w:cs="Times New Roman"/>
          <w:sz w:val="24"/>
          <w:szCs w:val="24"/>
        </w:rPr>
        <w:t>86:19:0010413:35</w:t>
      </w:r>
      <w:r w:rsidRPr="00A76EF2">
        <w:rPr>
          <w:rFonts w:ascii="Times New Roman" w:hAnsi="Times New Roman" w:cs="Times New Roman"/>
          <w:sz w:val="24"/>
          <w:szCs w:val="24"/>
        </w:rPr>
        <w:t xml:space="preserve">, </w:t>
      </w:r>
      <w:r w:rsidR="00421717" w:rsidRPr="00A76EF2">
        <w:rPr>
          <w:rFonts w:ascii="Times New Roman" w:hAnsi="Times New Roman" w:cs="Times New Roman"/>
          <w:sz w:val="24"/>
          <w:szCs w:val="24"/>
        </w:rPr>
        <w:t>местоположение которого установлено относительно ориентира расположенного в границах участка. Почтовый адрес ориентира: Ханты-Мансийский автономный округ - Югра, г. Мегион, ул. Ленина</w:t>
      </w:r>
      <w:r w:rsidRPr="00A76EF2">
        <w:rPr>
          <w:rFonts w:ascii="Times New Roman" w:hAnsi="Times New Roman" w:cs="Times New Roman"/>
          <w:sz w:val="24"/>
          <w:szCs w:val="24"/>
        </w:rPr>
        <w:t>;</w:t>
      </w:r>
    </w:p>
    <w:p w:rsidR="007A6F60" w:rsidRPr="00A76EF2" w:rsidRDefault="00E351A9" w:rsidP="00DB4C41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6EF2">
        <w:rPr>
          <w:rFonts w:ascii="Times New Roman" w:hAnsi="Times New Roman" w:cs="Times New Roman"/>
          <w:sz w:val="24"/>
          <w:szCs w:val="24"/>
        </w:rPr>
        <w:t xml:space="preserve">- </w:t>
      </w:r>
      <w:r w:rsidR="00170393" w:rsidRPr="00A76EF2">
        <w:rPr>
          <w:rFonts w:ascii="Times New Roman" w:hAnsi="Times New Roman" w:cs="Times New Roman"/>
          <w:sz w:val="24"/>
          <w:szCs w:val="24"/>
        </w:rPr>
        <w:t>86:19:0010413:34</w:t>
      </w:r>
      <w:r w:rsidR="007A6F60" w:rsidRPr="00A76EF2">
        <w:rPr>
          <w:rFonts w:ascii="Times New Roman" w:hAnsi="Times New Roman" w:cs="Times New Roman"/>
          <w:sz w:val="24"/>
          <w:szCs w:val="24"/>
        </w:rPr>
        <w:t xml:space="preserve">, </w:t>
      </w:r>
      <w:r w:rsidR="00421717" w:rsidRPr="00A76EF2">
        <w:rPr>
          <w:rFonts w:ascii="Times New Roman" w:hAnsi="Times New Roman" w:cs="Times New Roman"/>
          <w:sz w:val="24"/>
          <w:szCs w:val="24"/>
        </w:rPr>
        <w:t>местоположение которого установлено относительно ориентира расположенного в границах участка. Почтовый адрес ориентира: Ханты-Мансийский автономный округ - Югра, г. Мегион, ул. Ленина</w:t>
      </w:r>
      <w:r w:rsidR="007A6F60" w:rsidRPr="00A76EF2">
        <w:rPr>
          <w:rFonts w:ascii="Times New Roman" w:hAnsi="Times New Roman" w:cs="Times New Roman"/>
          <w:sz w:val="24"/>
          <w:szCs w:val="24"/>
        </w:rPr>
        <w:t>;</w:t>
      </w:r>
    </w:p>
    <w:p w:rsidR="007A6F60" w:rsidRPr="00A76EF2" w:rsidRDefault="007A6F60" w:rsidP="00DB4C41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6EF2">
        <w:rPr>
          <w:rFonts w:ascii="Times New Roman" w:hAnsi="Times New Roman" w:cs="Times New Roman"/>
          <w:sz w:val="24"/>
          <w:szCs w:val="24"/>
        </w:rPr>
        <w:t xml:space="preserve">- </w:t>
      </w:r>
      <w:r w:rsidR="00170393" w:rsidRPr="00A76EF2">
        <w:rPr>
          <w:rFonts w:ascii="Times New Roman" w:hAnsi="Times New Roman" w:cs="Times New Roman"/>
          <w:sz w:val="24"/>
          <w:szCs w:val="24"/>
        </w:rPr>
        <w:t>86:19:0010413:33</w:t>
      </w:r>
      <w:r w:rsidRPr="00A76EF2">
        <w:rPr>
          <w:rFonts w:ascii="Times New Roman" w:hAnsi="Times New Roman" w:cs="Times New Roman"/>
          <w:sz w:val="24"/>
          <w:szCs w:val="24"/>
        </w:rPr>
        <w:t xml:space="preserve">, </w:t>
      </w:r>
      <w:r w:rsidR="00543D61" w:rsidRPr="00A76EF2">
        <w:rPr>
          <w:rFonts w:ascii="Times New Roman" w:hAnsi="Times New Roman" w:cs="Times New Roman"/>
          <w:sz w:val="24"/>
          <w:szCs w:val="24"/>
        </w:rPr>
        <w:t>местоположение которого установлено относительно ориентира расположенного в границах участка. Почтовый адрес ориентира: Ханты-Мансийский автономный округ - Югра, г. Мегион</w:t>
      </w:r>
      <w:r w:rsidRPr="00A76EF2">
        <w:rPr>
          <w:rFonts w:ascii="Times New Roman" w:hAnsi="Times New Roman" w:cs="Times New Roman"/>
          <w:sz w:val="24"/>
          <w:szCs w:val="24"/>
        </w:rPr>
        <w:t>;</w:t>
      </w:r>
    </w:p>
    <w:p w:rsidR="007A6F60" w:rsidRPr="00A76EF2" w:rsidRDefault="007A6F60" w:rsidP="00421717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6EF2">
        <w:rPr>
          <w:rFonts w:ascii="Times New Roman" w:hAnsi="Times New Roman" w:cs="Times New Roman"/>
          <w:sz w:val="24"/>
          <w:szCs w:val="24"/>
        </w:rPr>
        <w:t xml:space="preserve">- </w:t>
      </w:r>
      <w:r w:rsidR="00170393" w:rsidRPr="00A76EF2">
        <w:rPr>
          <w:rFonts w:ascii="Times New Roman" w:hAnsi="Times New Roman" w:cs="Times New Roman"/>
          <w:sz w:val="24"/>
          <w:szCs w:val="24"/>
        </w:rPr>
        <w:t>86:19:0010411:28</w:t>
      </w:r>
      <w:r w:rsidRPr="00A76EF2">
        <w:rPr>
          <w:rFonts w:ascii="Times New Roman" w:hAnsi="Times New Roman" w:cs="Times New Roman"/>
          <w:sz w:val="24"/>
          <w:szCs w:val="24"/>
        </w:rPr>
        <w:t xml:space="preserve">, </w:t>
      </w:r>
      <w:r w:rsidR="00B27648" w:rsidRPr="00A76EF2">
        <w:rPr>
          <w:rFonts w:ascii="Times New Roman" w:hAnsi="Times New Roman" w:cs="Times New Roman"/>
          <w:sz w:val="24"/>
          <w:szCs w:val="24"/>
        </w:rPr>
        <w:t xml:space="preserve">местоположение которого установлено относительно ориентира </w:t>
      </w:r>
      <w:r w:rsidR="00421717" w:rsidRPr="00A76EF2">
        <w:rPr>
          <w:rFonts w:ascii="Times New Roman" w:hAnsi="Times New Roman" w:cs="Times New Roman"/>
          <w:sz w:val="24"/>
          <w:szCs w:val="24"/>
        </w:rPr>
        <w:t xml:space="preserve">расположенного в границах участка. Почтовый адрес ориентира: Ханты-Мансийский автономный округ - Югра, г Мегион, </w:t>
      </w:r>
      <w:proofErr w:type="spellStart"/>
      <w:r w:rsidR="00421717" w:rsidRPr="00A76EF2">
        <w:rPr>
          <w:rFonts w:ascii="Times New Roman" w:hAnsi="Times New Roman" w:cs="Times New Roman"/>
          <w:sz w:val="24"/>
          <w:szCs w:val="24"/>
        </w:rPr>
        <w:t>ул</w:t>
      </w:r>
      <w:proofErr w:type="spellEnd"/>
      <w:r w:rsidR="00421717" w:rsidRPr="00A76E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1717" w:rsidRPr="00A76EF2">
        <w:rPr>
          <w:rFonts w:ascii="Times New Roman" w:hAnsi="Times New Roman" w:cs="Times New Roman"/>
          <w:sz w:val="24"/>
          <w:szCs w:val="24"/>
        </w:rPr>
        <w:t>Нефтеразведочная</w:t>
      </w:r>
      <w:proofErr w:type="spellEnd"/>
      <w:r w:rsidR="00421717" w:rsidRPr="00A76EF2">
        <w:rPr>
          <w:rFonts w:ascii="Times New Roman" w:hAnsi="Times New Roman" w:cs="Times New Roman"/>
          <w:sz w:val="24"/>
          <w:szCs w:val="24"/>
        </w:rPr>
        <w:t>, XI микрорайон</w:t>
      </w:r>
      <w:r w:rsidRPr="00A76EF2">
        <w:rPr>
          <w:rFonts w:ascii="Times New Roman" w:hAnsi="Times New Roman" w:cs="Times New Roman"/>
          <w:sz w:val="24"/>
          <w:szCs w:val="24"/>
        </w:rPr>
        <w:t>;</w:t>
      </w:r>
    </w:p>
    <w:p w:rsidR="007A6F60" w:rsidRPr="00A76EF2" w:rsidRDefault="007A6F60" w:rsidP="00F149DC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6EF2">
        <w:rPr>
          <w:rFonts w:ascii="Times New Roman" w:hAnsi="Times New Roman" w:cs="Times New Roman"/>
          <w:sz w:val="24"/>
          <w:szCs w:val="24"/>
        </w:rPr>
        <w:t xml:space="preserve">- </w:t>
      </w:r>
      <w:r w:rsidR="00170393" w:rsidRPr="00A76EF2">
        <w:rPr>
          <w:rFonts w:ascii="Times New Roman" w:hAnsi="Times New Roman" w:cs="Times New Roman"/>
          <w:sz w:val="24"/>
          <w:szCs w:val="24"/>
        </w:rPr>
        <w:t>86:19:0010413:38</w:t>
      </w:r>
      <w:r w:rsidRPr="00A76EF2">
        <w:rPr>
          <w:rFonts w:ascii="Times New Roman" w:hAnsi="Times New Roman" w:cs="Times New Roman"/>
          <w:sz w:val="24"/>
          <w:szCs w:val="24"/>
        </w:rPr>
        <w:t xml:space="preserve">, </w:t>
      </w:r>
      <w:r w:rsidR="00673100" w:rsidRPr="00A76EF2">
        <w:rPr>
          <w:rFonts w:ascii="Times New Roman" w:hAnsi="Times New Roman" w:cs="Times New Roman"/>
          <w:sz w:val="24"/>
          <w:szCs w:val="24"/>
        </w:rPr>
        <w:t>местоположение которого установлено относительно ориентира расположенного в границах участка. Почтовый адрес ориентира: Ханты-Мансийский автономный округ - Югра, г. Мегион, ул. Ленина</w:t>
      </w:r>
      <w:r w:rsidR="00B27648" w:rsidRPr="00A76EF2">
        <w:rPr>
          <w:rFonts w:ascii="Times New Roman" w:hAnsi="Times New Roman" w:cs="Times New Roman"/>
          <w:sz w:val="24"/>
          <w:szCs w:val="24"/>
        </w:rPr>
        <w:t>;</w:t>
      </w:r>
    </w:p>
    <w:p w:rsidR="007A6F60" w:rsidRPr="00A76EF2" w:rsidRDefault="007A6F60" w:rsidP="007A6F60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6EF2">
        <w:rPr>
          <w:rFonts w:ascii="Times New Roman" w:hAnsi="Times New Roman" w:cs="Times New Roman"/>
          <w:sz w:val="24"/>
          <w:szCs w:val="24"/>
        </w:rPr>
        <w:t xml:space="preserve">- </w:t>
      </w:r>
      <w:r w:rsidR="00170393" w:rsidRPr="00A76EF2">
        <w:rPr>
          <w:rFonts w:ascii="Times New Roman" w:hAnsi="Times New Roman" w:cs="Times New Roman"/>
          <w:sz w:val="24"/>
          <w:szCs w:val="24"/>
        </w:rPr>
        <w:t>86:19:0010413:39</w:t>
      </w:r>
      <w:r w:rsidRPr="00A76EF2">
        <w:rPr>
          <w:rFonts w:ascii="Times New Roman" w:hAnsi="Times New Roman" w:cs="Times New Roman"/>
          <w:sz w:val="24"/>
          <w:szCs w:val="24"/>
        </w:rPr>
        <w:t xml:space="preserve">, </w:t>
      </w:r>
      <w:r w:rsidR="00673100" w:rsidRPr="00A76EF2">
        <w:rPr>
          <w:rFonts w:ascii="Times New Roman" w:hAnsi="Times New Roman" w:cs="Times New Roman"/>
          <w:sz w:val="24"/>
          <w:szCs w:val="24"/>
        </w:rPr>
        <w:t xml:space="preserve">местоположение которого установлено относительно ориентира расположенного в границах участка. Почтовый адрес ориентира: Ханты-Мансийский автономный округ - Югра, г. Мегион, ул. </w:t>
      </w:r>
      <w:proofErr w:type="spellStart"/>
      <w:r w:rsidR="00673100" w:rsidRPr="00A76EF2">
        <w:rPr>
          <w:rFonts w:ascii="Times New Roman" w:hAnsi="Times New Roman" w:cs="Times New Roman"/>
          <w:sz w:val="24"/>
          <w:szCs w:val="24"/>
        </w:rPr>
        <w:t>Сутормина</w:t>
      </w:r>
      <w:proofErr w:type="spellEnd"/>
      <w:r w:rsidR="003D1BE4" w:rsidRPr="00A76EF2">
        <w:rPr>
          <w:rFonts w:ascii="Times New Roman" w:hAnsi="Times New Roman" w:cs="Times New Roman"/>
          <w:sz w:val="24"/>
          <w:szCs w:val="24"/>
        </w:rPr>
        <w:t>;</w:t>
      </w:r>
    </w:p>
    <w:p w:rsidR="00E351A9" w:rsidRPr="00A76EF2" w:rsidRDefault="00E351A9" w:rsidP="003D1BE4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6EF2">
        <w:rPr>
          <w:rFonts w:ascii="Times New Roman" w:hAnsi="Times New Roman" w:cs="Times New Roman"/>
          <w:sz w:val="24"/>
          <w:szCs w:val="24"/>
        </w:rPr>
        <w:t xml:space="preserve">- </w:t>
      </w:r>
      <w:r w:rsidR="00170393" w:rsidRPr="00A76EF2">
        <w:rPr>
          <w:rFonts w:ascii="Times New Roman" w:hAnsi="Times New Roman" w:cs="Times New Roman"/>
          <w:sz w:val="24"/>
          <w:szCs w:val="24"/>
        </w:rPr>
        <w:t>86:19:0010413:40</w:t>
      </w:r>
      <w:r w:rsidRPr="00A76EF2">
        <w:rPr>
          <w:rFonts w:ascii="Times New Roman" w:hAnsi="Times New Roman" w:cs="Times New Roman"/>
          <w:sz w:val="24"/>
          <w:szCs w:val="24"/>
        </w:rPr>
        <w:t xml:space="preserve">, </w:t>
      </w:r>
      <w:r w:rsidR="00673100" w:rsidRPr="00A76EF2">
        <w:rPr>
          <w:rFonts w:ascii="Times New Roman" w:hAnsi="Times New Roman" w:cs="Times New Roman"/>
          <w:sz w:val="24"/>
          <w:szCs w:val="24"/>
        </w:rPr>
        <w:t xml:space="preserve">местоположение которого установлено относительно ориентира расположенного в границах участка. Почтовый адрес ориентира: Ханты-Мансийский автономный округ - Югра, г. Мегион, ул. </w:t>
      </w:r>
      <w:proofErr w:type="spellStart"/>
      <w:r w:rsidR="00673100" w:rsidRPr="00A76EF2">
        <w:rPr>
          <w:rFonts w:ascii="Times New Roman" w:hAnsi="Times New Roman" w:cs="Times New Roman"/>
          <w:sz w:val="24"/>
          <w:szCs w:val="24"/>
        </w:rPr>
        <w:t>Сутормина</w:t>
      </w:r>
      <w:proofErr w:type="spellEnd"/>
      <w:r w:rsidR="003D1BE4" w:rsidRPr="00A76EF2">
        <w:rPr>
          <w:rFonts w:ascii="Times New Roman" w:hAnsi="Times New Roman" w:cs="Times New Roman"/>
          <w:sz w:val="24"/>
          <w:szCs w:val="24"/>
        </w:rPr>
        <w:t>.</w:t>
      </w:r>
    </w:p>
    <w:p w:rsidR="003D1BE4" w:rsidRPr="00A76EF2" w:rsidRDefault="00E351A9" w:rsidP="003D1BE4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6EF2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170393" w:rsidRPr="00A76EF2">
        <w:rPr>
          <w:rFonts w:ascii="Times New Roman" w:hAnsi="Times New Roman" w:cs="Times New Roman"/>
          <w:sz w:val="24"/>
          <w:szCs w:val="24"/>
        </w:rPr>
        <w:t>86:19:0010413:41</w:t>
      </w:r>
      <w:r w:rsidRPr="00A76EF2">
        <w:rPr>
          <w:rFonts w:ascii="Times New Roman" w:hAnsi="Times New Roman" w:cs="Times New Roman"/>
          <w:sz w:val="24"/>
          <w:szCs w:val="24"/>
        </w:rPr>
        <w:t xml:space="preserve">, </w:t>
      </w:r>
      <w:r w:rsidR="00673100" w:rsidRPr="00A76EF2">
        <w:rPr>
          <w:rFonts w:ascii="Times New Roman" w:hAnsi="Times New Roman" w:cs="Times New Roman"/>
          <w:sz w:val="24"/>
          <w:szCs w:val="24"/>
        </w:rPr>
        <w:t xml:space="preserve">местоположение которого установлено относительно ориентира расположенного в границах участка. Почтовый адрес ориентира: Ханты-Мансийский автономный округ - Югра, г. Мегион, ул. </w:t>
      </w:r>
      <w:proofErr w:type="spellStart"/>
      <w:r w:rsidR="00673100" w:rsidRPr="00A76EF2">
        <w:rPr>
          <w:rFonts w:ascii="Times New Roman" w:hAnsi="Times New Roman" w:cs="Times New Roman"/>
          <w:sz w:val="24"/>
          <w:szCs w:val="24"/>
        </w:rPr>
        <w:t>Сутормина</w:t>
      </w:r>
      <w:proofErr w:type="spellEnd"/>
      <w:r w:rsidR="003D1BE4" w:rsidRPr="00A76EF2">
        <w:rPr>
          <w:rFonts w:ascii="Times New Roman" w:hAnsi="Times New Roman" w:cs="Times New Roman"/>
          <w:sz w:val="24"/>
          <w:szCs w:val="24"/>
        </w:rPr>
        <w:t>.</w:t>
      </w:r>
    </w:p>
    <w:p w:rsidR="003D1BE4" w:rsidRPr="00A76EF2" w:rsidRDefault="00E351A9" w:rsidP="003D1BE4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6EF2">
        <w:rPr>
          <w:rFonts w:ascii="Times New Roman" w:hAnsi="Times New Roman" w:cs="Times New Roman"/>
          <w:sz w:val="24"/>
          <w:szCs w:val="24"/>
        </w:rPr>
        <w:t xml:space="preserve">- </w:t>
      </w:r>
      <w:r w:rsidR="00170393" w:rsidRPr="00A76EF2">
        <w:rPr>
          <w:rFonts w:ascii="Times New Roman" w:hAnsi="Times New Roman" w:cs="Times New Roman"/>
          <w:sz w:val="24"/>
          <w:szCs w:val="24"/>
        </w:rPr>
        <w:t>86:19:0010413:42</w:t>
      </w:r>
      <w:r w:rsidRPr="00A76EF2">
        <w:rPr>
          <w:rFonts w:ascii="Times New Roman" w:hAnsi="Times New Roman" w:cs="Times New Roman"/>
          <w:sz w:val="24"/>
          <w:szCs w:val="24"/>
        </w:rPr>
        <w:t xml:space="preserve">, </w:t>
      </w:r>
      <w:r w:rsidR="00673100" w:rsidRPr="00A76EF2">
        <w:rPr>
          <w:rFonts w:ascii="Times New Roman" w:hAnsi="Times New Roman" w:cs="Times New Roman"/>
          <w:sz w:val="24"/>
          <w:szCs w:val="24"/>
        </w:rPr>
        <w:t>местоположение которого установлено относительно ориентира расположенного в границах участка. Почтовый адрес ориентира: Ханты-Мансийский автономный округ - Югра, г. Мегион</w:t>
      </w:r>
    </w:p>
    <w:p w:rsidR="00E351A9" w:rsidRPr="00A76EF2" w:rsidRDefault="00E351A9" w:rsidP="00A05101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6EF2">
        <w:rPr>
          <w:rFonts w:ascii="Times New Roman" w:hAnsi="Times New Roman" w:cs="Times New Roman"/>
          <w:sz w:val="24"/>
          <w:szCs w:val="24"/>
        </w:rPr>
        <w:t xml:space="preserve">- </w:t>
      </w:r>
      <w:r w:rsidR="00170393" w:rsidRPr="00A76EF2">
        <w:rPr>
          <w:rFonts w:ascii="Times New Roman" w:hAnsi="Times New Roman" w:cs="Times New Roman"/>
          <w:sz w:val="24"/>
          <w:szCs w:val="24"/>
        </w:rPr>
        <w:t>86:19:0010414:96</w:t>
      </w:r>
      <w:r w:rsidRPr="00A76EF2">
        <w:rPr>
          <w:rFonts w:ascii="Times New Roman" w:hAnsi="Times New Roman" w:cs="Times New Roman"/>
          <w:sz w:val="24"/>
          <w:szCs w:val="24"/>
        </w:rPr>
        <w:t xml:space="preserve">, </w:t>
      </w:r>
      <w:r w:rsidR="00673100" w:rsidRPr="00A76EF2">
        <w:rPr>
          <w:rFonts w:ascii="Times New Roman" w:hAnsi="Times New Roman" w:cs="Times New Roman"/>
          <w:sz w:val="24"/>
          <w:szCs w:val="24"/>
        </w:rPr>
        <w:t>местоположение которого установлено относительно ориентира расположенного в границах участка. Почтовый адрес ориентира: Ханты-Мансийский автономный округ - Югра, г. Мегион</w:t>
      </w:r>
      <w:r w:rsidR="00A05101" w:rsidRPr="00A76EF2">
        <w:rPr>
          <w:rFonts w:ascii="Times New Roman" w:hAnsi="Times New Roman" w:cs="Times New Roman"/>
          <w:sz w:val="24"/>
          <w:szCs w:val="24"/>
        </w:rPr>
        <w:t>.</w:t>
      </w:r>
    </w:p>
    <w:p w:rsidR="00673100" w:rsidRPr="00A76EF2" w:rsidRDefault="00E351A9" w:rsidP="00A05101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6EF2">
        <w:rPr>
          <w:rFonts w:ascii="Times New Roman" w:hAnsi="Times New Roman" w:cs="Times New Roman"/>
          <w:sz w:val="24"/>
          <w:szCs w:val="24"/>
        </w:rPr>
        <w:t xml:space="preserve">- </w:t>
      </w:r>
      <w:r w:rsidR="00170393" w:rsidRPr="00A76EF2">
        <w:rPr>
          <w:rFonts w:ascii="Times New Roman" w:hAnsi="Times New Roman" w:cs="Times New Roman"/>
          <w:sz w:val="24"/>
          <w:szCs w:val="24"/>
        </w:rPr>
        <w:t>86:19:0010414:97</w:t>
      </w:r>
      <w:r w:rsidRPr="00A76EF2">
        <w:rPr>
          <w:rFonts w:ascii="Times New Roman" w:hAnsi="Times New Roman" w:cs="Times New Roman"/>
          <w:sz w:val="24"/>
          <w:szCs w:val="24"/>
        </w:rPr>
        <w:t xml:space="preserve">, </w:t>
      </w:r>
      <w:r w:rsidR="00673100" w:rsidRPr="00A76EF2">
        <w:rPr>
          <w:rFonts w:ascii="Times New Roman" w:hAnsi="Times New Roman" w:cs="Times New Roman"/>
          <w:sz w:val="24"/>
          <w:szCs w:val="24"/>
        </w:rPr>
        <w:t xml:space="preserve">местоположение которого установлено относительно ориентира расположенного в границах участка. Почтовый адрес ориентира: Ханты-Мансийский автономный округ - Югра, г. Мегион </w:t>
      </w:r>
    </w:p>
    <w:p w:rsidR="00E351A9" w:rsidRPr="00A76EF2" w:rsidRDefault="00E351A9" w:rsidP="00673100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6EF2">
        <w:rPr>
          <w:rFonts w:ascii="Times New Roman" w:hAnsi="Times New Roman" w:cs="Times New Roman"/>
          <w:sz w:val="24"/>
          <w:szCs w:val="24"/>
        </w:rPr>
        <w:t xml:space="preserve">- </w:t>
      </w:r>
      <w:r w:rsidR="00170393" w:rsidRPr="00A76EF2">
        <w:rPr>
          <w:rFonts w:ascii="Times New Roman" w:hAnsi="Times New Roman" w:cs="Times New Roman"/>
          <w:sz w:val="24"/>
          <w:szCs w:val="24"/>
        </w:rPr>
        <w:t>86:19:0010414:100</w:t>
      </w:r>
      <w:r w:rsidRPr="00A76EF2">
        <w:rPr>
          <w:rFonts w:ascii="Times New Roman" w:hAnsi="Times New Roman" w:cs="Times New Roman"/>
          <w:sz w:val="24"/>
          <w:szCs w:val="24"/>
        </w:rPr>
        <w:t xml:space="preserve">, местоположение которого установлено относительно ориентира, </w:t>
      </w:r>
      <w:r w:rsidR="00673100" w:rsidRPr="00A76EF2">
        <w:rPr>
          <w:rFonts w:ascii="Times New Roman" w:hAnsi="Times New Roman" w:cs="Times New Roman"/>
          <w:sz w:val="24"/>
          <w:szCs w:val="24"/>
        </w:rPr>
        <w:t>расположенного за пределами участка. Почтовый адрес ориентира: Ханты-Мансийский - Югра АО, город Мегион, XIV микрорайон, улица Строителей, №11/4.</w:t>
      </w:r>
    </w:p>
    <w:p w:rsidR="00E351A9" w:rsidRPr="00A76EF2" w:rsidRDefault="00E351A9" w:rsidP="00E351A9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6EF2">
        <w:rPr>
          <w:rFonts w:ascii="Times New Roman" w:hAnsi="Times New Roman" w:cs="Times New Roman"/>
          <w:sz w:val="24"/>
          <w:szCs w:val="24"/>
        </w:rPr>
        <w:t xml:space="preserve">- </w:t>
      </w:r>
      <w:r w:rsidR="00170393" w:rsidRPr="00A76EF2">
        <w:rPr>
          <w:rFonts w:ascii="Times New Roman" w:hAnsi="Times New Roman" w:cs="Times New Roman"/>
          <w:sz w:val="24"/>
          <w:szCs w:val="24"/>
        </w:rPr>
        <w:t>86:19:0010415:103</w:t>
      </w:r>
      <w:r w:rsidRPr="00A76EF2">
        <w:rPr>
          <w:rFonts w:ascii="Times New Roman" w:hAnsi="Times New Roman" w:cs="Times New Roman"/>
          <w:sz w:val="24"/>
          <w:szCs w:val="24"/>
        </w:rPr>
        <w:t xml:space="preserve">, </w:t>
      </w:r>
      <w:r w:rsidR="00673100" w:rsidRPr="00A76EF2">
        <w:rPr>
          <w:rFonts w:ascii="Times New Roman" w:hAnsi="Times New Roman" w:cs="Times New Roman"/>
          <w:sz w:val="24"/>
          <w:szCs w:val="24"/>
        </w:rPr>
        <w:t>местоположение которого установлено относительно ориентира расположенного в границах участка. Почтовый адрес ориентира: Ханты-Мансийский автономный округ - Югра, г. Мегион</w:t>
      </w:r>
      <w:r w:rsidR="00A05101" w:rsidRPr="00A76EF2">
        <w:rPr>
          <w:rFonts w:ascii="Times New Roman" w:hAnsi="Times New Roman" w:cs="Times New Roman"/>
          <w:sz w:val="24"/>
          <w:szCs w:val="24"/>
        </w:rPr>
        <w:t>.</w:t>
      </w:r>
    </w:p>
    <w:p w:rsidR="00170393" w:rsidRPr="00A76EF2" w:rsidRDefault="00170393" w:rsidP="0017039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6EF2">
        <w:rPr>
          <w:rFonts w:ascii="Times New Roman" w:hAnsi="Times New Roman" w:cs="Times New Roman"/>
          <w:sz w:val="24"/>
          <w:szCs w:val="24"/>
        </w:rPr>
        <w:t>- 86:19:0010415:104, местоположение которого установлено относительно ориентира, расположенного в границах участка. Почтовый адрес ориентира: Ханты-Мансийский автономный округ - Югра, г Мегион.</w:t>
      </w:r>
    </w:p>
    <w:p w:rsidR="00170393" w:rsidRPr="00A76EF2" w:rsidRDefault="00170393" w:rsidP="0017039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6EF2">
        <w:rPr>
          <w:rFonts w:ascii="Times New Roman" w:hAnsi="Times New Roman" w:cs="Times New Roman"/>
          <w:sz w:val="24"/>
          <w:szCs w:val="24"/>
        </w:rPr>
        <w:t>- 86:19:0010415:105, местоположение которого установлено относительно ориентира, расположенного в границах участка. Почтовый адрес ориентира: Ханты-Мансийский автономный округ - Югра, г Мегион.</w:t>
      </w:r>
    </w:p>
    <w:p w:rsidR="00170393" w:rsidRPr="00A76EF2" w:rsidRDefault="00170393" w:rsidP="0017039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6EF2">
        <w:rPr>
          <w:rFonts w:ascii="Times New Roman" w:hAnsi="Times New Roman" w:cs="Times New Roman"/>
          <w:sz w:val="24"/>
          <w:szCs w:val="24"/>
        </w:rPr>
        <w:t>- 86:19:0010415:106, местоположение которого установлено относительно ориентира, расположенного в границах участка. Почтовый адрес ориентира: Ханты-Мансийский автономный округ - Югра, г Мегион.</w:t>
      </w:r>
    </w:p>
    <w:p w:rsidR="00170393" w:rsidRPr="00A76EF2" w:rsidRDefault="00170393" w:rsidP="0017039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6EF2">
        <w:rPr>
          <w:rFonts w:ascii="Times New Roman" w:hAnsi="Times New Roman" w:cs="Times New Roman"/>
          <w:sz w:val="24"/>
          <w:szCs w:val="24"/>
        </w:rPr>
        <w:t>- 86:19:0010416:73, местоположение которого установлено относительно ориентира, расположенного в границах участка. Почтовый адрес ориентира: Ханты-Мансийский автономный округ - Югра, г Мегион.</w:t>
      </w:r>
    </w:p>
    <w:p w:rsidR="00170393" w:rsidRPr="00A76EF2" w:rsidRDefault="00170393" w:rsidP="0017039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6EF2">
        <w:rPr>
          <w:rFonts w:ascii="Times New Roman" w:hAnsi="Times New Roman" w:cs="Times New Roman"/>
          <w:sz w:val="24"/>
          <w:szCs w:val="24"/>
        </w:rPr>
        <w:t>- 86:19:0010413:31, местоположение которого установлено относительно ориентира, расположенного в границах участка. Почтовый адрес ориентира: Ханты-Мансийский автономный округ - Югра, г Мегион.</w:t>
      </w:r>
    </w:p>
    <w:p w:rsidR="00170393" w:rsidRPr="00A76EF2" w:rsidRDefault="00170393" w:rsidP="00C13DC4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6EF2">
        <w:rPr>
          <w:rFonts w:ascii="Times New Roman" w:hAnsi="Times New Roman" w:cs="Times New Roman"/>
          <w:sz w:val="24"/>
          <w:szCs w:val="24"/>
        </w:rPr>
        <w:t xml:space="preserve">- 86:19:0010413:32, местоположение которого установлено относительно ориентира, </w:t>
      </w:r>
      <w:r w:rsidR="00C13DC4" w:rsidRPr="00A76EF2">
        <w:rPr>
          <w:rFonts w:ascii="Times New Roman" w:hAnsi="Times New Roman" w:cs="Times New Roman"/>
          <w:sz w:val="24"/>
          <w:szCs w:val="24"/>
        </w:rPr>
        <w:t>расположенного в границах участка. Почтовый адрес ориентира: Ханты-Мансийский автономный округ - Югра, г. Мегион, ул. Ленина.</w:t>
      </w:r>
    </w:p>
    <w:p w:rsidR="00170393" w:rsidRPr="00A76EF2" w:rsidRDefault="00170393" w:rsidP="00C13DC4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6EF2">
        <w:rPr>
          <w:rFonts w:ascii="Times New Roman" w:hAnsi="Times New Roman" w:cs="Times New Roman"/>
          <w:sz w:val="24"/>
          <w:szCs w:val="24"/>
        </w:rPr>
        <w:t xml:space="preserve">- 86:19:0010411:166, местоположение которого установлено относительно ориентира, </w:t>
      </w:r>
      <w:r w:rsidR="00C13DC4" w:rsidRPr="00A76EF2">
        <w:rPr>
          <w:rFonts w:ascii="Times New Roman" w:hAnsi="Times New Roman" w:cs="Times New Roman"/>
          <w:sz w:val="24"/>
          <w:szCs w:val="24"/>
        </w:rPr>
        <w:t xml:space="preserve">расположенного за пределами участка. Почтовый адрес ориентира: Ханты-Мансийский автономный округ-Югра, г. Мегион, береговая зона реки Мега, район административного здания </w:t>
      </w:r>
      <w:proofErr w:type="spellStart"/>
      <w:r w:rsidR="00C13DC4" w:rsidRPr="00A76EF2">
        <w:rPr>
          <w:rFonts w:ascii="Times New Roman" w:hAnsi="Times New Roman" w:cs="Times New Roman"/>
          <w:sz w:val="24"/>
          <w:szCs w:val="24"/>
        </w:rPr>
        <w:t>Нефтеразведочная</w:t>
      </w:r>
      <w:proofErr w:type="spellEnd"/>
      <w:r w:rsidR="00C13DC4" w:rsidRPr="00A76EF2">
        <w:rPr>
          <w:rFonts w:ascii="Times New Roman" w:hAnsi="Times New Roman" w:cs="Times New Roman"/>
          <w:sz w:val="24"/>
          <w:szCs w:val="24"/>
        </w:rPr>
        <w:t>, д. 2.</w:t>
      </w:r>
    </w:p>
    <w:p w:rsidR="00C13DC4" w:rsidRPr="00A76EF2" w:rsidRDefault="008A30D3" w:rsidP="00C13DC4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6EF2">
        <w:rPr>
          <w:rFonts w:ascii="Times New Roman" w:hAnsi="Times New Roman" w:cs="Times New Roman"/>
          <w:sz w:val="24"/>
          <w:szCs w:val="24"/>
        </w:rPr>
        <w:t xml:space="preserve">- 86:19:0010411:167, </w:t>
      </w:r>
      <w:r w:rsidR="00C13DC4" w:rsidRPr="00A76EF2">
        <w:rPr>
          <w:rFonts w:ascii="Times New Roman" w:hAnsi="Times New Roman" w:cs="Times New Roman"/>
          <w:sz w:val="24"/>
          <w:szCs w:val="24"/>
        </w:rPr>
        <w:t xml:space="preserve">местоположение которого установлено относительно ориентира, расположенного за пределами участка. Почтовый адрес ориентира: Ханты-Мансийский автономный округ-Югра, г. Мегион, береговая зона реки Мега, район административного здания </w:t>
      </w:r>
      <w:proofErr w:type="spellStart"/>
      <w:r w:rsidR="00C13DC4" w:rsidRPr="00A76EF2">
        <w:rPr>
          <w:rFonts w:ascii="Times New Roman" w:hAnsi="Times New Roman" w:cs="Times New Roman"/>
          <w:sz w:val="24"/>
          <w:szCs w:val="24"/>
        </w:rPr>
        <w:t>Нефтеразведочная</w:t>
      </w:r>
      <w:proofErr w:type="spellEnd"/>
      <w:r w:rsidR="00C13DC4" w:rsidRPr="00A76EF2">
        <w:rPr>
          <w:rFonts w:ascii="Times New Roman" w:hAnsi="Times New Roman" w:cs="Times New Roman"/>
          <w:sz w:val="24"/>
          <w:szCs w:val="24"/>
        </w:rPr>
        <w:t>, д. 2.</w:t>
      </w:r>
    </w:p>
    <w:p w:rsidR="008A30D3" w:rsidRPr="00A76EF2" w:rsidRDefault="008A30D3" w:rsidP="00C13DC4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6EF2">
        <w:rPr>
          <w:rFonts w:ascii="Times New Roman" w:hAnsi="Times New Roman" w:cs="Times New Roman"/>
          <w:sz w:val="24"/>
          <w:szCs w:val="24"/>
        </w:rPr>
        <w:t xml:space="preserve">- 86:19:0010413:13, местоположение которого установлено относительно ориентира, </w:t>
      </w:r>
      <w:r w:rsidR="00C13DC4" w:rsidRPr="00A76EF2">
        <w:rPr>
          <w:rFonts w:ascii="Times New Roman" w:hAnsi="Times New Roman" w:cs="Times New Roman"/>
          <w:sz w:val="24"/>
          <w:szCs w:val="24"/>
        </w:rPr>
        <w:t xml:space="preserve">расположенного в границах участка. Почтовый адрес ориентира: Ханты-Мансийский автономный округ - Югра, г Мегион, </w:t>
      </w:r>
      <w:proofErr w:type="spellStart"/>
      <w:r w:rsidR="00C13DC4" w:rsidRPr="00A76EF2">
        <w:rPr>
          <w:rFonts w:ascii="Times New Roman" w:hAnsi="Times New Roman" w:cs="Times New Roman"/>
          <w:sz w:val="24"/>
          <w:szCs w:val="24"/>
        </w:rPr>
        <w:t>ул</w:t>
      </w:r>
      <w:proofErr w:type="spellEnd"/>
      <w:r w:rsidR="00C13DC4" w:rsidRPr="00A76EF2">
        <w:rPr>
          <w:rFonts w:ascii="Times New Roman" w:hAnsi="Times New Roman" w:cs="Times New Roman"/>
          <w:sz w:val="24"/>
          <w:szCs w:val="24"/>
        </w:rPr>
        <w:t xml:space="preserve"> Ленина, д 6/1, XIII микрорайон.</w:t>
      </w:r>
    </w:p>
    <w:p w:rsidR="008A30D3" w:rsidRPr="00A76EF2" w:rsidRDefault="008A30D3" w:rsidP="00C13DC4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6EF2">
        <w:rPr>
          <w:rFonts w:ascii="Times New Roman" w:hAnsi="Times New Roman" w:cs="Times New Roman"/>
          <w:sz w:val="24"/>
          <w:szCs w:val="24"/>
        </w:rPr>
        <w:t xml:space="preserve">- 86:19:0010416:33, местоположение которого установлено относительно ориентира, </w:t>
      </w:r>
      <w:r w:rsidR="00C13DC4" w:rsidRPr="00A76EF2">
        <w:rPr>
          <w:rFonts w:ascii="Times New Roman" w:hAnsi="Times New Roman" w:cs="Times New Roman"/>
          <w:sz w:val="24"/>
          <w:szCs w:val="24"/>
        </w:rPr>
        <w:t>расположенного за пределами участка. Почтовый адрес ориентира: Ханты-Мансийский автономный округ - Югра, г. Мегион, ул. Новая, д. 3.</w:t>
      </w:r>
    </w:p>
    <w:p w:rsidR="008A30D3" w:rsidRPr="00A76EF2" w:rsidRDefault="008A30D3" w:rsidP="00C13DC4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6EF2">
        <w:rPr>
          <w:rFonts w:ascii="Times New Roman" w:hAnsi="Times New Roman" w:cs="Times New Roman"/>
          <w:sz w:val="24"/>
          <w:szCs w:val="24"/>
        </w:rPr>
        <w:lastRenderedPageBreak/>
        <w:t xml:space="preserve">- 86:19:0010416:793, местоположение которого установлено относительно ориентира, </w:t>
      </w:r>
      <w:r w:rsidR="00C13DC4" w:rsidRPr="00A76EF2">
        <w:rPr>
          <w:rFonts w:ascii="Times New Roman" w:hAnsi="Times New Roman" w:cs="Times New Roman"/>
          <w:sz w:val="24"/>
          <w:szCs w:val="24"/>
        </w:rPr>
        <w:t>расположенного за пределами участка. Почтовый</w:t>
      </w:r>
      <w:r w:rsidR="00AC51CB" w:rsidRPr="00A76EF2">
        <w:rPr>
          <w:rFonts w:ascii="Times New Roman" w:hAnsi="Times New Roman" w:cs="Times New Roman"/>
          <w:sz w:val="24"/>
          <w:szCs w:val="24"/>
        </w:rPr>
        <w:t xml:space="preserve"> </w:t>
      </w:r>
      <w:r w:rsidR="00C13DC4" w:rsidRPr="00A76EF2">
        <w:rPr>
          <w:rFonts w:ascii="Times New Roman" w:hAnsi="Times New Roman" w:cs="Times New Roman"/>
          <w:sz w:val="24"/>
          <w:szCs w:val="24"/>
        </w:rPr>
        <w:t>адрес ориентира: Ханты-Мансийский автономный округ - Югра, город Мегион, 14 микрорайон.</w:t>
      </w:r>
    </w:p>
    <w:p w:rsidR="00170393" w:rsidRPr="00A76EF2" w:rsidRDefault="00170393" w:rsidP="0017039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6EF2">
        <w:rPr>
          <w:rFonts w:ascii="Times New Roman" w:hAnsi="Times New Roman" w:cs="Times New Roman"/>
          <w:sz w:val="24"/>
          <w:szCs w:val="24"/>
        </w:rPr>
        <w:t>- 86:19:0000000:95, местоположение которого установлено относительно ориентира, расположенного в границах участка. Почтовый адрес ориентира: Ханты-Мансийский автономный округ - Югра, г Мегион.</w:t>
      </w:r>
    </w:p>
    <w:p w:rsidR="00170393" w:rsidRPr="009F58A5" w:rsidRDefault="00170393" w:rsidP="00A76EF2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6EF2">
        <w:rPr>
          <w:rFonts w:ascii="Times New Roman" w:hAnsi="Times New Roman" w:cs="Times New Roman"/>
          <w:sz w:val="24"/>
          <w:szCs w:val="24"/>
        </w:rPr>
        <w:t>- 86:19:</w:t>
      </w:r>
      <w:r w:rsidR="008A30D3" w:rsidRPr="00A76EF2">
        <w:rPr>
          <w:rFonts w:ascii="Times New Roman" w:hAnsi="Times New Roman" w:cs="Times New Roman"/>
          <w:sz w:val="24"/>
          <w:szCs w:val="24"/>
        </w:rPr>
        <w:t>0010102:1049</w:t>
      </w:r>
      <w:r w:rsidRPr="00A76EF2">
        <w:rPr>
          <w:rFonts w:ascii="Times New Roman" w:hAnsi="Times New Roman" w:cs="Times New Roman"/>
          <w:sz w:val="24"/>
          <w:szCs w:val="24"/>
        </w:rPr>
        <w:t xml:space="preserve">, местоположение которого установлено относительно ориентира, </w:t>
      </w:r>
      <w:r w:rsidR="00A76EF2" w:rsidRPr="00A76EF2">
        <w:rPr>
          <w:rFonts w:ascii="Times New Roman" w:hAnsi="Times New Roman" w:cs="Times New Roman"/>
          <w:sz w:val="24"/>
          <w:szCs w:val="24"/>
        </w:rPr>
        <w:t xml:space="preserve">расположенного за пределами участка. Почтовый адрес ориентира: Ханты-Мансийский автономный округ - Югра, г. Мегион, южная </w:t>
      </w:r>
      <w:proofErr w:type="spellStart"/>
      <w:r w:rsidR="00A76EF2" w:rsidRPr="00A76EF2">
        <w:rPr>
          <w:rFonts w:ascii="Times New Roman" w:hAnsi="Times New Roman" w:cs="Times New Roman"/>
          <w:sz w:val="24"/>
          <w:szCs w:val="24"/>
        </w:rPr>
        <w:t>промзона</w:t>
      </w:r>
      <w:proofErr w:type="spellEnd"/>
      <w:r w:rsidR="00A76EF2" w:rsidRPr="00A76EF2">
        <w:rPr>
          <w:rFonts w:ascii="Times New Roman" w:hAnsi="Times New Roman" w:cs="Times New Roman"/>
          <w:sz w:val="24"/>
          <w:szCs w:val="24"/>
        </w:rPr>
        <w:t>.</w:t>
      </w:r>
    </w:p>
    <w:p w:rsidR="00170393" w:rsidRPr="00A76EF2" w:rsidRDefault="00170393" w:rsidP="0017039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6EF2">
        <w:rPr>
          <w:rFonts w:ascii="Times New Roman" w:hAnsi="Times New Roman" w:cs="Times New Roman"/>
          <w:sz w:val="24"/>
          <w:szCs w:val="24"/>
        </w:rPr>
        <w:t>- 86:19:0000000:</w:t>
      </w:r>
      <w:r w:rsidR="008A30D3" w:rsidRPr="00A76EF2">
        <w:rPr>
          <w:rFonts w:ascii="Times New Roman" w:hAnsi="Times New Roman" w:cs="Times New Roman"/>
          <w:sz w:val="24"/>
          <w:szCs w:val="24"/>
        </w:rPr>
        <w:t>2309</w:t>
      </w:r>
      <w:r w:rsidRPr="00A76EF2">
        <w:rPr>
          <w:rFonts w:ascii="Times New Roman" w:hAnsi="Times New Roman" w:cs="Times New Roman"/>
          <w:sz w:val="24"/>
          <w:szCs w:val="24"/>
        </w:rPr>
        <w:t xml:space="preserve">, </w:t>
      </w:r>
      <w:r w:rsidR="00A76EF2" w:rsidRPr="00A76EF2">
        <w:rPr>
          <w:rFonts w:ascii="Times New Roman" w:hAnsi="Times New Roman" w:cs="Times New Roman"/>
          <w:sz w:val="24"/>
          <w:szCs w:val="24"/>
        </w:rPr>
        <w:t>расположенного по адресу: Ханты-Мансийский автономный округ - Югра, г Мегион, город Мегион, ХI, ХIII, ХV микрорайоны</w:t>
      </w:r>
    </w:p>
    <w:p w:rsidR="00170393" w:rsidRPr="00A76EF2" w:rsidRDefault="00170393" w:rsidP="0017039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6EF2">
        <w:rPr>
          <w:rFonts w:ascii="Times New Roman" w:hAnsi="Times New Roman" w:cs="Times New Roman"/>
          <w:sz w:val="24"/>
          <w:szCs w:val="24"/>
        </w:rPr>
        <w:t>- 86:19:0000000:</w:t>
      </w:r>
      <w:r w:rsidR="008A30D3" w:rsidRPr="00A76EF2">
        <w:rPr>
          <w:rFonts w:ascii="Times New Roman" w:hAnsi="Times New Roman" w:cs="Times New Roman"/>
          <w:sz w:val="24"/>
          <w:szCs w:val="24"/>
        </w:rPr>
        <w:t>2425</w:t>
      </w:r>
      <w:r w:rsidRPr="00A76EF2">
        <w:rPr>
          <w:rFonts w:ascii="Times New Roman" w:hAnsi="Times New Roman" w:cs="Times New Roman"/>
          <w:sz w:val="24"/>
          <w:szCs w:val="24"/>
        </w:rPr>
        <w:t>, местоположение которого установлено относительно ориентира, расположенного в границах участка. Почтовый адрес ориентира: Ханты-Мансийский автономный округ - Югра, г Мегион.</w:t>
      </w:r>
    </w:p>
    <w:p w:rsidR="008B16AB" w:rsidRPr="005B67D5" w:rsidRDefault="008B16AB" w:rsidP="008B16A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6EF2">
        <w:rPr>
          <w:rFonts w:ascii="Times New Roman" w:hAnsi="Times New Roman" w:cs="Times New Roman"/>
          <w:sz w:val="24"/>
          <w:szCs w:val="24"/>
        </w:rPr>
        <w:t xml:space="preserve">Ознакомиться с поступившим ходатайством от акционерного общества «Городские электрические сети» об установлении публичного сервитута, можно в Управлении земельными ресурсами департамента муниципальной собственности администрации города Мегиона: с 10:00 до 16:00, перерыв на обед с 13:00 до 14:00, по вторникам и </w:t>
      </w:r>
      <w:proofErr w:type="gramStart"/>
      <w:r w:rsidRPr="00A76EF2">
        <w:rPr>
          <w:rFonts w:ascii="Times New Roman" w:hAnsi="Times New Roman" w:cs="Times New Roman"/>
          <w:sz w:val="24"/>
          <w:szCs w:val="24"/>
        </w:rPr>
        <w:t>четвергам,</w:t>
      </w:r>
      <w:r w:rsidRPr="00A76EF2">
        <w:rPr>
          <w:rFonts w:ascii="Times New Roman" w:hAnsi="Times New Roman" w:cs="Times New Roman"/>
          <w:sz w:val="24"/>
          <w:szCs w:val="24"/>
        </w:rPr>
        <w:br/>
        <w:t>по</w:t>
      </w:r>
      <w:proofErr w:type="gramEnd"/>
      <w:r w:rsidRPr="00A76EF2">
        <w:rPr>
          <w:rFonts w:ascii="Times New Roman" w:hAnsi="Times New Roman" w:cs="Times New Roman"/>
          <w:sz w:val="24"/>
          <w:szCs w:val="24"/>
        </w:rPr>
        <w:t xml:space="preserve"> адресу: улица Строителей №2/3, </w:t>
      </w:r>
      <w:proofErr w:type="spellStart"/>
      <w:r w:rsidRPr="00A76EF2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Pr="00A76EF2">
        <w:rPr>
          <w:rFonts w:ascii="Times New Roman" w:hAnsi="Times New Roman" w:cs="Times New Roman"/>
          <w:sz w:val="24"/>
          <w:szCs w:val="24"/>
        </w:rPr>
        <w:t>. №4,5, город Мегион, Ханты-Мансийский автономный округ – Югра. Сообщение о поступившем ходатайстве об установлении публичного сервитута подлежит размещению на официальном сайте Администрации города Мегиона.</w:t>
      </w:r>
    </w:p>
    <w:p w:rsidR="00F149DC" w:rsidRPr="009F58A5" w:rsidRDefault="00F149DC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bookmarkEnd w:id="0"/>
    <w:p w:rsidR="00A76EF2" w:rsidRPr="009F58A5" w:rsidRDefault="00A76EF2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6EF2" w:rsidRPr="009F58A5" w:rsidRDefault="00A76EF2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6EF2" w:rsidRPr="009F58A5" w:rsidRDefault="00A76EF2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6EF2" w:rsidRPr="009F58A5" w:rsidRDefault="00A76EF2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6EF2" w:rsidRPr="009F58A5" w:rsidRDefault="00A76EF2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6EF2" w:rsidRPr="009F58A5" w:rsidRDefault="00A76EF2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6EF2" w:rsidRPr="009F58A5" w:rsidRDefault="00A76EF2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6EF2" w:rsidRPr="009F58A5" w:rsidRDefault="00A76EF2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6EF2" w:rsidRPr="009F58A5" w:rsidRDefault="00A76EF2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6EF2" w:rsidRPr="009F58A5" w:rsidRDefault="00A76EF2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6EF2" w:rsidRPr="009F58A5" w:rsidRDefault="00A76EF2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6EF2" w:rsidRPr="009F58A5" w:rsidRDefault="00A76EF2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6EF2" w:rsidRPr="009F58A5" w:rsidRDefault="00A76EF2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6EF2" w:rsidRPr="009F58A5" w:rsidRDefault="00A76EF2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6EF2" w:rsidRPr="009F58A5" w:rsidRDefault="00A76EF2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6EF2" w:rsidRPr="009F58A5" w:rsidRDefault="00A76EF2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6EF2" w:rsidRPr="009F58A5" w:rsidRDefault="00A76EF2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6EF2" w:rsidRPr="009F58A5" w:rsidRDefault="00A76EF2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6EF2" w:rsidRPr="009F58A5" w:rsidRDefault="00A76EF2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6EF2" w:rsidRPr="009F58A5" w:rsidRDefault="00A76EF2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6EF2" w:rsidRPr="009F58A5" w:rsidRDefault="00A76EF2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6EF2" w:rsidRPr="009F58A5" w:rsidRDefault="00A76EF2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6EF2" w:rsidRPr="009F58A5" w:rsidRDefault="00A76EF2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6EF2" w:rsidRPr="009F58A5" w:rsidRDefault="00A76EF2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6EF2" w:rsidRPr="009F58A5" w:rsidRDefault="00A76EF2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6EF2" w:rsidRPr="009F58A5" w:rsidRDefault="00A76EF2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6EF2" w:rsidRPr="009F58A5" w:rsidRDefault="00A76EF2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6EF2" w:rsidRPr="009F58A5" w:rsidRDefault="00A76EF2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A76EF2" w:rsidRPr="00A76EF2" w:rsidTr="00E92830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Утверждена</w:t>
            </w:r>
          </w:p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76EF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74304" behindDoc="0" locked="0" layoutInCell="1" allowOverlap="1" wp14:anchorId="2FFCDEE3" wp14:editId="12FF7F70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3010"/>
            <wp:effectExtent l="19050" t="19050" r="26670" b="15240"/>
            <wp:wrapNone/>
            <wp:docPr id="411" name="Рисунок 411" descr="gk_Map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k_Map_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3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EC89E69" wp14:editId="2172213A">
                <wp:simplePos x="0" y="0"/>
                <wp:positionH relativeFrom="column">
                  <wp:posOffset>4905995</wp:posOffset>
                </wp:positionH>
                <wp:positionV relativeFrom="paragraph">
                  <wp:posOffset>38218</wp:posOffset>
                </wp:positionV>
                <wp:extent cx="1371600" cy="308344"/>
                <wp:effectExtent l="0" t="0" r="19050" b="15875"/>
                <wp:wrapNone/>
                <wp:docPr id="415" name="Прямоугольник 415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3083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6EF2" w:rsidRPr="009C5DF4" w:rsidRDefault="00A76EF2" w:rsidP="00A76EF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C5DF4">
                              <w:rPr>
                                <w:b/>
                              </w:rPr>
                              <w:t>Масштаб 1:500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C89E69" id="Прямоугольник 415" o:spid="_x0000_s1026" alt="gk_Map_1 Scale" style="position:absolute;margin-left:386.3pt;margin-top:3pt;width:108pt;height:24.3pt;flip:y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" strokeweight=".3pt">
                <v:textbox>
                  <w:txbxContent>
                    <w:p w:rsidR="00A76EF2" w:rsidRPr="009C5DF4" w:rsidRDefault="00A76EF2" w:rsidP="00A76EF2">
                      <w:pPr>
                        <w:jc w:val="center"/>
                        <w:rPr>
                          <w:b/>
                        </w:rPr>
                      </w:pPr>
                      <w:r w:rsidRPr="009C5DF4">
                        <w:rPr>
                          <w:b/>
                        </w:rPr>
                        <w:t>Масштаб 1:500</w:t>
                      </w:r>
                    </w:p>
                  </w:txbxContent>
                </v:textbox>
              </v:rect>
            </w:pict>
          </mc:Fallback>
        </mc:AlternateContent>
      </w:r>
    </w:p>
    <w:p w:rsidR="00A76EF2" w:rsidRPr="00A76EF2" w:rsidRDefault="00A76EF2" w:rsidP="00A76EF2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EF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A76EF2" w:rsidRPr="00A76EF2" w:rsidTr="00E92830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76EF2" w:rsidRPr="00A76EF2" w:rsidRDefault="00A76EF2" w:rsidP="00A76EF2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327163F2" wp14:editId="43140565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8890" r="13335" b="8890"/>
                      <wp:wrapNone/>
                      <wp:docPr id="414" name="Прямоугольник 414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32A375" id="Прямоугольник 414" o:spid="_x0000_s1026" alt="Светлый диагональный 1" style="position:absolute;margin-left:2.85pt;margin-top:2.85pt;width:22.7pt;height:11.3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" fillcolor="#ffc9c9" strokecolor="red" strokeweight="1pt">
                      <v:fill r:id="rId7" o:title="" type="pattern"/>
                    </v:rect>
                  </w:pict>
                </mc:Fallback>
              </mc:AlternateContent>
            </w:r>
            <w:r w:rsidRPr="00A76EF2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:1049/чзу</w:t>
            </w:r>
            <w:proofErr w:type="gramStart"/>
            <w:r w:rsidRPr="00A76EF2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</w:t>
            </w:r>
            <w:r w:rsidRPr="00A76E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</w:t>
            </w:r>
            <w:proofErr w:type="gramEnd"/>
            <w:r w:rsidRPr="00A76E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обозначения границ сервитута</w:t>
            </w:r>
          </w:p>
        </w:tc>
      </w:tr>
      <w:tr w:rsidR="00A76EF2" w:rsidRPr="00A76EF2" w:rsidTr="00E92830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76EF2" w:rsidRPr="00A76EF2" w:rsidRDefault="00A76EF2" w:rsidP="00A76EF2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721FBC4B" wp14:editId="468789D3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7620" r="13335" b="10160"/>
                      <wp:wrapNone/>
                      <wp:docPr id="413" name="Прямоугольник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4C2E4" id="Прямоугольник 413" o:spid="_x0000_s1026" style="position:absolute;margin-left:2.85pt;margin-top:2.85pt;width:22.7pt;height:11.3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" strokecolor="#00b0f0" strokeweight="1pt"/>
                  </w:pict>
                </mc:Fallback>
              </mc:AlternateContent>
            </w:r>
            <w:r w:rsidRPr="00A76EF2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86:19:0010102</w:t>
            </w:r>
            <w:r w:rsidRPr="00A76E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A76EF2" w:rsidRPr="00A76EF2" w:rsidTr="00E92830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76EF2" w:rsidRPr="00A76EF2" w:rsidRDefault="00A76EF2" w:rsidP="00A76EF2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58BF31CD" wp14:editId="39E6709F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6350" r="13335" b="11430"/>
                      <wp:wrapNone/>
                      <wp:docPr id="412" name="Прямоугольник 412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96845" id="Прямоугольник 412" o:spid="_x0000_s1026" alt="10%" style="position:absolute;margin-left:2.85pt;margin-top:2.85pt;width:22.7pt;height:11.3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" fillcolor="#8db3e2" strokecolor="#0070c0">
                      <v:fill r:id="rId8" o:title="" type="pattern"/>
                    </v:rect>
                  </w:pict>
                </mc:Fallback>
              </mc:AlternateContent>
            </w:r>
            <w:r w:rsidRPr="00A76EF2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A76E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A76EF2" w:rsidRPr="00A76EF2" w:rsidTr="00E92830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</w:t>
            </w:r>
            <w:proofErr w:type="gramStart"/>
            <w:r w:rsidRPr="00A76EF2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  </w:t>
            </w:r>
            <w:r w:rsidRPr="00A76EF2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</w:t>
            </w:r>
            <w:proofErr w:type="gramEnd"/>
            <w:r w:rsidRPr="00A76EF2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М86</w:t>
            </w:r>
          </w:p>
        </w:tc>
      </w:tr>
      <w:tr w:rsidR="00A76EF2" w:rsidRPr="00A76EF2" w:rsidTr="00E92830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Сервитут установлен в границах земельного участка с кадастровым номером </w:t>
            </w:r>
            <w:r w:rsidRPr="00A76EF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A76EF2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86:19:0010102:1049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proofErr w:type="gramStart"/>
            <w:r w:rsidRPr="00A76EF2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A76E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4</w:t>
            </w:r>
            <w:proofErr w:type="gramEnd"/>
          </w:p>
        </w:tc>
      </w:tr>
      <w:tr w:rsidR="00A76EF2" w:rsidRPr="00A76EF2" w:rsidTr="00E92830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A76EF2" w:rsidRPr="00A76EF2" w:rsidTr="00E92830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A76EF2" w:rsidRPr="00A76EF2" w:rsidTr="00E92830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A76EF2" w:rsidRPr="00A76EF2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958476.22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4394711.65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958474.43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4394709.46</w:t>
            </w:r>
          </w:p>
        </w:tc>
      </w:tr>
      <w:tr w:rsidR="00A76EF2" w:rsidRPr="00A76EF2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958474.23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4394711.45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958476.42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4394709.66</w:t>
            </w:r>
          </w:p>
        </w:tc>
      </w:tr>
    </w:tbl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A76EF2" w:rsidRDefault="00A76EF2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76EF2" w:rsidRDefault="00A76EF2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76EF2" w:rsidRDefault="00A76EF2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76EF2" w:rsidRDefault="00A76EF2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76EF2" w:rsidRDefault="00A76EF2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76EF2" w:rsidRDefault="00A76EF2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A76EF2" w:rsidRPr="00A76EF2" w:rsidTr="00E92830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Утверждена</w:t>
            </w:r>
          </w:p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76EF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68160" behindDoc="0" locked="0" layoutInCell="1" allowOverlap="1" wp14:anchorId="2154672D" wp14:editId="3E06FA0C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7455"/>
            <wp:effectExtent l="19050" t="19050" r="26670" b="10795"/>
            <wp:wrapNone/>
            <wp:docPr id="402" name="Рисунок 402" descr="C:\Users\AGAKER~1\AppData\Local\Temp\gk_Map_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GAKER~1\AppData\Local\Temp\gk_Map_1.em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74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CB369E3" wp14:editId="79F206E6">
                <wp:simplePos x="0" y="0"/>
                <wp:positionH relativeFrom="column">
                  <wp:posOffset>4905995</wp:posOffset>
                </wp:positionH>
                <wp:positionV relativeFrom="paragraph">
                  <wp:posOffset>38218</wp:posOffset>
                </wp:positionV>
                <wp:extent cx="1371600" cy="308344"/>
                <wp:effectExtent l="0" t="0" r="19050" b="15875"/>
                <wp:wrapNone/>
                <wp:docPr id="406" name="Прямоугольник 406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3083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6EF2" w:rsidRPr="0007423E" w:rsidRDefault="00A76EF2" w:rsidP="00A76EF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7423E">
                              <w:rPr>
                                <w:b/>
                              </w:rPr>
                              <w:t>Масштаб 1:1500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369E3" id="Прямоугольник 406" o:spid="_x0000_s1027" alt="gk_Map_1 Scale" style="position:absolute;margin-left:386.3pt;margin-top:3pt;width:108pt;height:24.3pt;flip:y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" strokeweight=".3pt">
                <v:textbox>
                  <w:txbxContent>
                    <w:p w:rsidR="00A76EF2" w:rsidRPr="0007423E" w:rsidRDefault="00A76EF2" w:rsidP="00A76EF2">
                      <w:pPr>
                        <w:jc w:val="center"/>
                        <w:rPr>
                          <w:b/>
                        </w:rPr>
                      </w:pPr>
                      <w:r w:rsidRPr="0007423E">
                        <w:rPr>
                          <w:b/>
                        </w:rPr>
                        <w:t>Масштаб 1:1500</w:t>
                      </w:r>
                    </w:p>
                  </w:txbxContent>
                </v:textbox>
              </v:rect>
            </w:pict>
          </mc:Fallback>
        </mc:AlternateContent>
      </w:r>
    </w:p>
    <w:p w:rsidR="00A76EF2" w:rsidRPr="00A76EF2" w:rsidRDefault="00A76EF2" w:rsidP="00A76EF2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EF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A76EF2" w:rsidRPr="00A76EF2" w:rsidTr="00E92830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76EF2" w:rsidRPr="00A76EF2" w:rsidRDefault="00A76EF2" w:rsidP="00A76EF2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54FF92CD" wp14:editId="6BAF9604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8890" r="13335" b="8890"/>
                      <wp:wrapNone/>
                      <wp:docPr id="405" name="Прямоугольник 405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8E5BF8" id="Прямоугольник 405" o:spid="_x0000_s1026" alt="Светлый диагональный 1" style="position:absolute;margin-left:2.85pt;margin-top:2.85pt;width:22.7pt;height:11.3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" fillcolor="#ffc9c9" strokecolor="red" strokeweight="1pt">
                      <v:fill r:id="rId7" o:title="" type="pattern"/>
                    </v:rect>
                  </w:pict>
                </mc:Fallback>
              </mc:AlternateContent>
            </w:r>
            <w:r w:rsidRPr="00A76EF2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:2309/чзу</w:t>
            </w:r>
            <w:proofErr w:type="gramStart"/>
            <w:r w:rsidRPr="00A76EF2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</w:t>
            </w:r>
            <w:r w:rsidRPr="00A76E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</w:t>
            </w:r>
            <w:proofErr w:type="gramEnd"/>
            <w:r w:rsidRPr="00A76E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обозначения границ сервитута</w:t>
            </w:r>
          </w:p>
        </w:tc>
      </w:tr>
      <w:tr w:rsidR="00A76EF2" w:rsidRPr="00A76EF2" w:rsidTr="00E92830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76EF2" w:rsidRPr="00A76EF2" w:rsidRDefault="00A76EF2" w:rsidP="00A76EF2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4A1B0599" wp14:editId="09B29906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7620" r="13335" b="10160"/>
                      <wp:wrapNone/>
                      <wp:docPr id="404" name="Прямоугольник 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3ECFAD" id="Прямоугольник 404" o:spid="_x0000_s1026" style="position:absolute;margin-left:2.85pt;margin-top:2.85pt;width:22.7pt;height:11.3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" strokecolor="#00b0f0" strokeweight="1pt"/>
                  </w:pict>
                </mc:Fallback>
              </mc:AlternateContent>
            </w:r>
            <w:r w:rsidRPr="00A76EF2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86:19:0010413</w:t>
            </w:r>
            <w:r w:rsidRPr="00A76E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A76EF2" w:rsidRPr="00A76EF2" w:rsidTr="00E92830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76EF2" w:rsidRPr="00A76EF2" w:rsidRDefault="00A76EF2" w:rsidP="00A76EF2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23A537E0" wp14:editId="145D44CD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6350" r="13335" b="11430"/>
                      <wp:wrapNone/>
                      <wp:docPr id="403" name="Прямоугольник 403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69324" id="Прямоугольник 403" o:spid="_x0000_s1026" alt="10%" style="position:absolute;margin-left:2.85pt;margin-top:2.85pt;width:22.7pt;height:11.3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" fillcolor="#8db3e2" strokecolor="#0070c0">
                      <v:fill r:id="rId8" o:title="" type="pattern"/>
                    </v:rect>
                  </w:pict>
                </mc:Fallback>
              </mc:AlternateContent>
            </w:r>
            <w:r w:rsidRPr="00A76EF2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A76E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A76EF2" w:rsidRPr="00A76EF2" w:rsidTr="00E92830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</w:t>
            </w:r>
            <w:proofErr w:type="gramStart"/>
            <w:r w:rsidRPr="00A76EF2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  </w:t>
            </w:r>
            <w:r w:rsidRPr="00A76EF2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</w:t>
            </w:r>
            <w:proofErr w:type="gramEnd"/>
            <w:r w:rsidRPr="00A76EF2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М86</w:t>
            </w:r>
          </w:p>
        </w:tc>
      </w:tr>
      <w:tr w:rsidR="00A76EF2" w:rsidRPr="00A76EF2" w:rsidTr="00E92830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Сервитут установлен в границах земельного участка с кадастровым номером </w:t>
            </w:r>
            <w:r w:rsidRPr="00A76EF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A76EF2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86:19:0000000:2309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proofErr w:type="gramStart"/>
            <w:r w:rsidRPr="00A76EF2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A76E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16</w:t>
            </w:r>
            <w:proofErr w:type="gramEnd"/>
          </w:p>
        </w:tc>
      </w:tr>
      <w:tr w:rsidR="00A76EF2" w:rsidRPr="00A76EF2" w:rsidTr="00E92830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A76EF2" w:rsidRPr="00A76EF2" w:rsidTr="00E92830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A76EF2" w:rsidRPr="00A76EF2" w:rsidTr="00E92830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A76EF2" w:rsidRPr="00A76EF2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959254.83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4395804.87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959219.03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4395790.35</w:t>
            </w:r>
          </w:p>
        </w:tc>
      </w:tr>
      <w:tr w:rsidR="00A76EF2" w:rsidRPr="00A76EF2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959256.74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4395805.49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959220.99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4395790.85</w:t>
            </w:r>
          </w:p>
        </w:tc>
      </w:tr>
      <w:tr w:rsidR="00A76EF2" w:rsidRPr="00A76EF2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959256.29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4395807.73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959220.24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4395792.73</w:t>
            </w:r>
          </w:p>
        </w:tc>
      </w:tr>
      <w:tr w:rsidR="00A76EF2" w:rsidRPr="00A76EF2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959254.37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4395807.15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959218.29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4395792.23</w:t>
            </w:r>
          </w:p>
        </w:tc>
      </w:tr>
      <w:tr w:rsidR="00A76EF2" w:rsidRPr="00A76EF2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959092.68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4395759.82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959145.41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4395773.40</w:t>
            </w:r>
          </w:p>
        </w:tc>
      </w:tr>
      <w:tr w:rsidR="00A76EF2" w:rsidRPr="00A76EF2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959094.62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4395760.32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959147.08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4395773.83</w:t>
            </w:r>
          </w:p>
        </w:tc>
      </w:tr>
      <w:tr w:rsidR="00A76EF2" w:rsidRPr="00A76EF2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959094.15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4395762.36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959146.68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4395775.81</w:t>
            </w:r>
          </w:p>
        </w:tc>
      </w:tr>
      <w:tr w:rsidR="00A76EF2" w:rsidRPr="00A76EF2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959092.20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4395761.86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959144.88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4395775.35</w:t>
            </w:r>
          </w:p>
        </w:tc>
      </w:tr>
    </w:tbl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A76EF2" w:rsidRDefault="00A76EF2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A76EF2" w:rsidRPr="00A76EF2" w:rsidTr="0026735E">
        <w:trPr>
          <w:trHeight w:val="1021"/>
        </w:trPr>
        <w:tc>
          <w:tcPr>
            <w:tcW w:w="5795" w:type="dxa"/>
            <w:shd w:val="clear" w:color="auto" w:fill="auto"/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59" w:type="dxa"/>
            <w:shd w:val="clear" w:color="auto" w:fill="auto"/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Утверждена</w:t>
            </w:r>
          </w:p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76EF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55872" behindDoc="0" locked="0" layoutInCell="1" allowOverlap="1" wp14:anchorId="22F2D05F" wp14:editId="58308468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3010"/>
            <wp:effectExtent l="19050" t="19050" r="26670" b="15240"/>
            <wp:wrapNone/>
            <wp:docPr id="384" name="Рисунок 384" descr="C:\Users\AGAKER~1\AppData\Local\Temp\gk_Map_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GAKER~1\AppData\Local\Temp\gk_Map_1.em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3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85476F3" wp14:editId="3B643B11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388" name="Прямоугольник 388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6EF2" w:rsidRPr="0073276D" w:rsidRDefault="00A76EF2" w:rsidP="00A76EF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3276D">
                              <w:rPr>
                                <w:b/>
                              </w:rPr>
                              <w:t>Масштаб 1:300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5476F3" id="Прямоугольник 388" o:spid="_x0000_s1028" alt="gk_Map_1 Scale" style="position:absolute;margin-left:386.6pt;margin-top:2.95pt;width:108pt;height:17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" strokeweight=".3pt">
                <v:textbox>
                  <w:txbxContent>
                    <w:p w:rsidR="00A76EF2" w:rsidRPr="0073276D" w:rsidRDefault="00A76EF2" w:rsidP="00A76EF2">
                      <w:pPr>
                        <w:jc w:val="center"/>
                        <w:rPr>
                          <w:b/>
                        </w:rPr>
                      </w:pPr>
                      <w:r w:rsidRPr="0073276D">
                        <w:rPr>
                          <w:b/>
                        </w:rPr>
                        <w:t>Масштаб 1:300</w:t>
                      </w:r>
                    </w:p>
                  </w:txbxContent>
                </v:textbox>
              </v:rect>
            </w:pict>
          </mc:Fallback>
        </mc:AlternateContent>
      </w:r>
    </w:p>
    <w:p w:rsidR="00A76EF2" w:rsidRPr="00A76EF2" w:rsidRDefault="00A76EF2" w:rsidP="00A76EF2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EF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A76EF2" w:rsidRPr="00A76EF2" w:rsidTr="00E92830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76EF2" w:rsidRPr="00A76EF2" w:rsidRDefault="00A76EF2" w:rsidP="00A76EF2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0F3ADF82" wp14:editId="609D3A05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8890" r="13335" b="8890"/>
                      <wp:wrapNone/>
                      <wp:docPr id="387" name="Прямоугольник 387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0105FF" id="Прямоугольник 387" o:spid="_x0000_s1026" alt="Светлый диагональный 1" style="position:absolute;margin-left:2.85pt;margin-top:2.85pt;width:22.7pt;height:11.3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" fillcolor="#ffc9c9" strokecolor="red" strokeweight="1pt">
                      <v:fill r:id="rId7" o:title="" type="pattern"/>
                    </v:rect>
                  </w:pict>
                </mc:Fallback>
              </mc:AlternateContent>
            </w:r>
            <w:r w:rsidRPr="00A76EF2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:95/чзу</w:t>
            </w:r>
            <w:proofErr w:type="gramStart"/>
            <w:r w:rsidRPr="00A76EF2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</w:t>
            </w:r>
            <w:r w:rsidRPr="00A76E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</w:t>
            </w:r>
            <w:proofErr w:type="gramEnd"/>
            <w:r w:rsidRPr="00A76E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обозначения границ сервитута</w:t>
            </w:r>
          </w:p>
        </w:tc>
      </w:tr>
      <w:tr w:rsidR="00A76EF2" w:rsidRPr="00A76EF2" w:rsidTr="00E92830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76EF2" w:rsidRPr="00A76EF2" w:rsidRDefault="00A76EF2" w:rsidP="00A76EF2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0AC7A9B6" wp14:editId="28C6611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7620" r="13335" b="10160"/>
                      <wp:wrapNone/>
                      <wp:docPr id="386" name="Прямоугольник 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8D55D" id="Прямоугольник 386" o:spid="_x0000_s1026" style="position:absolute;margin-left:2.85pt;margin-top:2.85pt;width:22.7pt;height:11.3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" strokecolor="#00b0f0" strokeweight="1pt"/>
                  </w:pict>
                </mc:Fallback>
              </mc:AlternateContent>
            </w:r>
            <w:r w:rsidRPr="00A76EF2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86:19:0010410</w:t>
            </w:r>
            <w:r w:rsidRPr="00A76E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A76EF2" w:rsidRPr="00A76EF2" w:rsidTr="00E92830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76EF2" w:rsidRPr="00A76EF2" w:rsidRDefault="00A76EF2" w:rsidP="00A76EF2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5D869A9F" wp14:editId="0FE6B09D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6350" r="13335" b="11430"/>
                      <wp:wrapNone/>
                      <wp:docPr id="385" name="Прямоугольник 385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13E36B" id="Прямоугольник 385" o:spid="_x0000_s1026" alt="10%" style="position:absolute;margin-left:2.85pt;margin-top:2.85pt;width:22.7pt;height:11.3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" fillcolor="#8db3e2" strokecolor="#0070c0">
                      <v:fill r:id="rId8" o:title="" type="pattern"/>
                    </v:rect>
                  </w:pict>
                </mc:Fallback>
              </mc:AlternateContent>
            </w:r>
            <w:r w:rsidRPr="00A76EF2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A76E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A76EF2" w:rsidRPr="00A76EF2" w:rsidTr="00E92830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</w:t>
            </w:r>
            <w:proofErr w:type="gramStart"/>
            <w:r w:rsidRPr="00A76EF2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  </w:t>
            </w:r>
            <w:r w:rsidRPr="00A76EF2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</w:t>
            </w:r>
            <w:proofErr w:type="gramEnd"/>
            <w:r w:rsidRPr="00A76EF2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М86</w:t>
            </w:r>
          </w:p>
        </w:tc>
      </w:tr>
      <w:tr w:rsidR="00A76EF2" w:rsidRPr="00A76EF2" w:rsidTr="00E92830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Сервитут установлен в границах земельного участка с кадастровым номером </w:t>
            </w:r>
            <w:r w:rsidRPr="00A76EF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A76EF2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86:19:0000000:95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proofErr w:type="gramStart"/>
            <w:r w:rsidRPr="00A76EF2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A76E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2</w:t>
            </w:r>
            <w:proofErr w:type="gramEnd"/>
          </w:p>
        </w:tc>
      </w:tr>
      <w:tr w:rsidR="00A76EF2" w:rsidRPr="00A76EF2" w:rsidTr="00E92830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A76EF2" w:rsidRPr="00A76EF2" w:rsidTr="00E92830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A76EF2" w:rsidRPr="00A76EF2" w:rsidTr="00E92830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A76EF2" w:rsidRPr="00A76EF2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958865.87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4395049.65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958863.74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4395051.18</w:t>
            </w:r>
          </w:p>
        </w:tc>
      </w:tr>
      <w:tr w:rsidR="00A76EF2" w:rsidRPr="00A76EF2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958865.74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4395051.11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958863.88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4395049.48</w:t>
            </w:r>
          </w:p>
        </w:tc>
      </w:tr>
      <w:tr w:rsidR="00A76EF2" w:rsidRPr="00A76EF2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958863.96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4395050.46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</w:tr>
    </w:tbl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A76EF2" w:rsidRDefault="00A76EF2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76EF2" w:rsidRDefault="00A76EF2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B6DC4" w:rsidRDefault="008B6DC4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A76EF2" w:rsidRPr="00A76EF2" w:rsidTr="0026735E">
        <w:trPr>
          <w:trHeight w:val="1021"/>
        </w:trPr>
        <w:tc>
          <w:tcPr>
            <w:tcW w:w="5795" w:type="dxa"/>
            <w:shd w:val="clear" w:color="auto" w:fill="auto"/>
            <w:vAlign w:val="center"/>
          </w:tcPr>
          <w:p w:rsidR="0026735E" w:rsidRPr="009F58A5" w:rsidRDefault="0026735E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26735E" w:rsidRPr="009F58A5" w:rsidRDefault="0026735E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СХЕМА ГРАНИЦ СЕРВИТУТА</w:t>
            </w:r>
          </w:p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59" w:type="dxa"/>
            <w:shd w:val="clear" w:color="auto" w:fill="auto"/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Утверждена</w:t>
            </w:r>
          </w:p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76EF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49728" behindDoc="0" locked="0" layoutInCell="1" allowOverlap="1" wp14:anchorId="7878FECF" wp14:editId="54D43AEB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3010"/>
            <wp:effectExtent l="19050" t="19050" r="26670" b="15240"/>
            <wp:wrapNone/>
            <wp:docPr id="375" name="Рисунок 375" descr="C:\Users\AGAKER~1\AppData\Local\Temp\gk_Map_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GAKER~1\AppData\Local\Temp\gk_Map_1.em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3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CE51C9D" wp14:editId="2C87ABAC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379" name="Прямоугольник 379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6EF2" w:rsidRPr="000C65C9" w:rsidRDefault="00A76EF2" w:rsidP="00A76EF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C65C9">
                              <w:rPr>
                                <w:b/>
                              </w:rPr>
                              <w:t>Масштаб 1:500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51C9D" id="Прямоугольник 379" o:spid="_x0000_s1029" alt="gk_Map_1 Scale" style="position:absolute;margin-left:386.6pt;margin-top:2.95pt;width:108pt;height:17pt;flip:y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" strokeweight=".3pt">
                <v:textbox>
                  <w:txbxContent>
                    <w:p w:rsidR="00A76EF2" w:rsidRPr="000C65C9" w:rsidRDefault="00A76EF2" w:rsidP="00A76EF2">
                      <w:pPr>
                        <w:jc w:val="center"/>
                        <w:rPr>
                          <w:b/>
                        </w:rPr>
                      </w:pPr>
                      <w:r w:rsidRPr="000C65C9">
                        <w:rPr>
                          <w:b/>
                        </w:rPr>
                        <w:t>Масштаб 1:500</w:t>
                      </w:r>
                    </w:p>
                  </w:txbxContent>
                </v:textbox>
              </v:rect>
            </w:pict>
          </mc:Fallback>
        </mc:AlternateContent>
      </w:r>
    </w:p>
    <w:p w:rsidR="00A76EF2" w:rsidRPr="00A76EF2" w:rsidRDefault="00A76EF2" w:rsidP="00A76EF2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EF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A76EF2" w:rsidRPr="00A76EF2" w:rsidTr="00E92830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76EF2" w:rsidRPr="00A76EF2" w:rsidRDefault="00A76EF2" w:rsidP="00A76EF2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6BD1AA0B" wp14:editId="6575498D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8890" r="13335" b="8890"/>
                      <wp:wrapNone/>
                      <wp:docPr id="378" name="Прямоугольник 378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093A0" id="Прямоугольник 378" o:spid="_x0000_s1026" alt="Светлый диагональный 1" style="position:absolute;margin-left:2.85pt;margin-top:2.85pt;width:22.7pt;height:11.3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" fillcolor="#ffc9c9" strokecolor="red" strokeweight="1pt">
                      <v:fill r:id="rId7" o:title="" type="pattern"/>
                    </v:rect>
                  </w:pict>
                </mc:Fallback>
              </mc:AlternateContent>
            </w:r>
            <w:r w:rsidRPr="00A76EF2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:793/чзу</w:t>
            </w:r>
            <w:proofErr w:type="gramStart"/>
            <w:r w:rsidRPr="00A76EF2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</w:t>
            </w:r>
            <w:r w:rsidRPr="00A76E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</w:t>
            </w:r>
            <w:proofErr w:type="gramEnd"/>
            <w:r w:rsidRPr="00A76E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обозначения границ сервитута</w:t>
            </w:r>
          </w:p>
        </w:tc>
      </w:tr>
      <w:tr w:rsidR="00A76EF2" w:rsidRPr="00A76EF2" w:rsidTr="00E92830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76EF2" w:rsidRPr="00A76EF2" w:rsidRDefault="00A76EF2" w:rsidP="00A76EF2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5F93933E" wp14:editId="3B84966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7620" r="13335" b="10160"/>
                      <wp:wrapNone/>
                      <wp:docPr id="377" name="Прямоугольник 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81E89" id="Прямоугольник 377" o:spid="_x0000_s1026" style="position:absolute;margin-left:2.85pt;margin-top:2.85pt;width:22.7pt;height:11.3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" strokecolor="#00b0f0" strokeweight="1pt"/>
                  </w:pict>
                </mc:Fallback>
              </mc:AlternateContent>
            </w:r>
            <w:r w:rsidRPr="00A76EF2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86:19:0010416</w:t>
            </w:r>
            <w:r w:rsidRPr="00A76E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A76EF2" w:rsidRPr="00A76EF2" w:rsidTr="00E92830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76EF2" w:rsidRPr="00A76EF2" w:rsidRDefault="00A76EF2" w:rsidP="00A76EF2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6889CD72" wp14:editId="099B6FD3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6350" r="13335" b="11430"/>
                      <wp:wrapNone/>
                      <wp:docPr id="376" name="Прямоугольник 376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C3CD6" id="Прямоугольник 376" o:spid="_x0000_s1026" alt="10%" style="position:absolute;margin-left:2.85pt;margin-top:2.85pt;width:22.7pt;height:11.3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" fillcolor="#8db3e2" strokecolor="#0070c0">
                      <v:fill r:id="rId8" o:title="" type="pattern"/>
                    </v:rect>
                  </w:pict>
                </mc:Fallback>
              </mc:AlternateContent>
            </w:r>
            <w:r w:rsidRPr="00A76EF2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A76E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A76EF2" w:rsidRPr="00A76EF2" w:rsidTr="00E92830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</w:t>
            </w:r>
            <w:proofErr w:type="gramStart"/>
            <w:r w:rsidRPr="00A76EF2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  </w:t>
            </w:r>
            <w:r w:rsidRPr="00A76EF2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</w:t>
            </w:r>
            <w:proofErr w:type="gramEnd"/>
            <w:r w:rsidRPr="00A76EF2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М86</w:t>
            </w:r>
          </w:p>
        </w:tc>
      </w:tr>
      <w:tr w:rsidR="00A76EF2" w:rsidRPr="00A76EF2" w:rsidTr="00E92830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Сервитут установлен в границах земельного участка с кадастровым номером </w:t>
            </w:r>
            <w:r w:rsidRPr="00A76EF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A76EF2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86:19:0010416:793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proofErr w:type="gramStart"/>
            <w:r w:rsidRPr="00A76EF2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A76E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9</w:t>
            </w:r>
            <w:proofErr w:type="gramEnd"/>
          </w:p>
        </w:tc>
      </w:tr>
      <w:tr w:rsidR="00A76EF2" w:rsidRPr="00A76EF2" w:rsidTr="00E92830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A76EF2" w:rsidRPr="00A76EF2" w:rsidTr="00E92830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A76EF2" w:rsidRPr="00A76EF2" w:rsidTr="00E92830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A76EF2" w:rsidRPr="00A76EF2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959135.57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4395019.44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959136.17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4395016.09</w:t>
            </w:r>
          </w:p>
        </w:tc>
      </w:tr>
      <w:tr w:rsidR="00A76EF2" w:rsidRPr="00A76EF2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959133.23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4395017.25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959136.25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4395016.02</w:t>
            </w:r>
          </w:p>
        </w:tc>
      </w:tr>
      <w:tr w:rsidR="00A76EF2" w:rsidRPr="00A76EF2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959135.39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4395015.25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959137.63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EF2" w:rsidRPr="00A76EF2" w:rsidRDefault="00A76EF2" w:rsidP="00A7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76EF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4395017.46</w:t>
            </w:r>
          </w:p>
        </w:tc>
      </w:tr>
    </w:tbl>
    <w:p w:rsidR="00A76EF2" w:rsidRPr="00A76EF2" w:rsidRDefault="00A76EF2" w:rsidP="00A76EF2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A76EF2" w:rsidRDefault="00A76EF2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B6DC4" w:rsidRDefault="008B6DC4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76EF2" w:rsidRDefault="00A76EF2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C13DC4" w:rsidRPr="00C13DC4" w:rsidTr="00C13DC4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Утверждена</w:t>
            </w:r>
          </w:p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3D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43584" behindDoc="0" locked="0" layoutInCell="1" allowOverlap="1" wp14:anchorId="4FDEAAD2" wp14:editId="2C4C1CE5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3010"/>
            <wp:effectExtent l="19050" t="19050" r="26670" b="15240"/>
            <wp:wrapNone/>
            <wp:docPr id="366" name="Рисунок 366" descr="C:\Users\AGAKER~1\AppData\Local\Temp\gk_Map_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GAKER~1\AppData\Local\Temp\gk_Map_1.em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3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EFD5887" wp14:editId="583A1CFE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370" name="Прямоугольник 370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DC4" w:rsidRPr="00D41516" w:rsidRDefault="00C13DC4" w:rsidP="00C13DC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41516">
                              <w:rPr>
                                <w:b/>
                              </w:rPr>
                              <w:t>Масштаб 1:500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D5887" id="Прямоугольник 370" o:spid="_x0000_s1030" alt="gk_Map_1 Scale" style="position:absolute;margin-left:386.6pt;margin-top:2.95pt;width:108pt;height:17pt;flip:y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" strokeweight=".3pt">
                <v:textbox>
                  <w:txbxContent>
                    <w:p w:rsidR="00C13DC4" w:rsidRPr="00D41516" w:rsidRDefault="00C13DC4" w:rsidP="00C13DC4">
                      <w:pPr>
                        <w:jc w:val="center"/>
                        <w:rPr>
                          <w:b/>
                        </w:rPr>
                      </w:pPr>
                      <w:r w:rsidRPr="00D41516">
                        <w:rPr>
                          <w:b/>
                        </w:rPr>
                        <w:t>Масштаб 1:500</w:t>
                      </w:r>
                    </w:p>
                  </w:txbxContent>
                </v:textbox>
              </v:rect>
            </w:pict>
          </mc:Fallback>
        </mc:AlternateContent>
      </w:r>
    </w:p>
    <w:p w:rsidR="00C13DC4" w:rsidRPr="00C13DC4" w:rsidRDefault="00C13DC4" w:rsidP="00C13DC4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DC4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C13DC4" w:rsidRPr="00C13DC4" w:rsidTr="00C13DC4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13DC4" w:rsidRPr="00C13DC4" w:rsidRDefault="00C13DC4" w:rsidP="00C13DC4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4877101E" wp14:editId="1AB2328E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8890" r="13335" b="8890"/>
                      <wp:wrapNone/>
                      <wp:docPr id="369" name="Прямоугольник 369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27D67E" id="Прямоугольник 369" o:spid="_x0000_s1026" alt="Светлый диагональный 1" style="position:absolute;margin-left:2.85pt;margin-top:2.85pt;width:22.7pt;height:11.3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" fillcolor="#ffc9c9" strokecolor="red" strokeweight="1pt">
                      <v:fill r:id="rId7" o:title="" type="pattern"/>
                    </v:rect>
                  </w:pict>
                </mc:Fallback>
              </mc:AlternateContent>
            </w:r>
            <w:r w:rsidRPr="00C13DC4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:33/чзу</w:t>
            </w:r>
            <w:proofErr w:type="gramStart"/>
            <w:r w:rsidRPr="00C13DC4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</w:t>
            </w: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</w:t>
            </w:r>
            <w:proofErr w:type="gramEnd"/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обозначения границ сервитута</w:t>
            </w:r>
          </w:p>
        </w:tc>
      </w:tr>
      <w:tr w:rsidR="00C13DC4" w:rsidRPr="00C13DC4" w:rsidTr="00C13DC4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13DC4" w:rsidRPr="00C13DC4" w:rsidRDefault="00C13DC4" w:rsidP="00C13DC4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414A3B64" wp14:editId="57D541F2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7620" r="13335" b="10160"/>
                      <wp:wrapNone/>
                      <wp:docPr id="368" name="Прямоугольник 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839D9E" id="Прямоугольник 368" o:spid="_x0000_s1026" style="position:absolute;margin-left:2.85pt;margin-top:2.85pt;width:22.7pt;height:11.3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" strokecolor="#00b0f0" strokeweight="1pt"/>
                  </w:pict>
                </mc:Fallback>
              </mc:AlternateContent>
            </w:r>
            <w:r w:rsidRPr="00C13DC4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86:19:0010416</w:t>
            </w: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C13DC4" w:rsidRPr="00C13DC4" w:rsidTr="00C13DC4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13DC4" w:rsidRPr="00C13DC4" w:rsidRDefault="00C13DC4" w:rsidP="00C13DC4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2B4FB9DB" wp14:editId="2C99D157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6350" r="13335" b="11430"/>
                      <wp:wrapNone/>
                      <wp:docPr id="367" name="Прямоугольник 367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A22FE" id="Прямоугольник 367" o:spid="_x0000_s1026" alt="10%" style="position:absolute;margin-left:2.85pt;margin-top:2.85pt;width:22.7pt;height:11.3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" fillcolor="#8db3e2" strokecolor="#0070c0">
                      <v:fill r:id="rId8" o:title="" type="pattern"/>
                    </v:rect>
                  </w:pict>
                </mc:Fallback>
              </mc:AlternateContent>
            </w:r>
            <w:r w:rsidRPr="00C13DC4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C13DC4" w:rsidRPr="00C13DC4" w:rsidTr="00C13DC4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</w:t>
            </w:r>
            <w:proofErr w:type="gramStart"/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  </w:t>
            </w:r>
            <w:r w:rsidRPr="00C13DC4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</w:t>
            </w:r>
            <w:proofErr w:type="gramEnd"/>
            <w:r w:rsidRPr="00C13DC4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М86</w:t>
            </w:r>
          </w:p>
        </w:tc>
      </w:tr>
      <w:tr w:rsidR="00C13DC4" w:rsidRPr="00C13DC4" w:rsidTr="00C13DC4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Сервитут установлен в границах земельного участка с кадастровым номером </w:t>
            </w: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3DC4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86:19:0010416:33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proofErr w:type="gramStart"/>
            <w:r w:rsidRPr="00C13DC4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C13D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4</w:t>
            </w:r>
            <w:proofErr w:type="gramEnd"/>
          </w:p>
        </w:tc>
      </w:tr>
      <w:tr w:rsidR="00C13DC4" w:rsidRPr="00C13DC4" w:rsidTr="00C13DC4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C13DC4" w:rsidRPr="00C13DC4" w:rsidTr="00C13DC4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C13DC4" w:rsidRPr="00C13DC4" w:rsidTr="00C13DC4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C13DC4" w:rsidRPr="00C13DC4" w:rsidTr="00C13DC4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959102.63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4395074.19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959099.80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4395074.22</w:t>
            </w:r>
          </w:p>
        </w:tc>
      </w:tr>
      <w:tr w:rsidR="00C13DC4" w:rsidRPr="00C13DC4" w:rsidTr="00C13DC4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959101.23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4395075.62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959101.20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4395072.79</w:t>
            </w:r>
          </w:p>
        </w:tc>
      </w:tr>
    </w:tbl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C13DC4" w:rsidRDefault="00C13DC4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13DC4" w:rsidRDefault="00C13DC4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B6DC4" w:rsidRDefault="008B6DC4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13DC4" w:rsidRDefault="00C13DC4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C13DC4" w:rsidRPr="00C13DC4" w:rsidTr="00C13DC4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Утверждена</w:t>
            </w:r>
          </w:p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3D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37440" behindDoc="0" locked="0" layoutInCell="1" allowOverlap="1" wp14:anchorId="1A3E49DD" wp14:editId="62A453FD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3010"/>
            <wp:effectExtent l="19050" t="19050" r="26670" b="15240"/>
            <wp:wrapNone/>
            <wp:docPr id="357" name="Рисунок 357" descr="C:\Users\AGAKER~1\AppData\Local\Temp\gk_Map_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GAKER~1\AppData\Local\Temp\gk_Map_1.em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3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536ED4C" wp14:editId="373A5507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361" name="Прямоугольник 361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DC4" w:rsidRPr="007830CA" w:rsidRDefault="00C13DC4" w:rsidP="00C13DC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830CA">
                              <w:rPr>
                                <w:b/>
                              </w:rPr>
                              <w:t>Масштаб 1:500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36ED4C" id="Прямоугольник 361" o:spid="_x0000_s1031" alt="gk_Map_1 Scale" style="position:absolute;margin-left:386.6pt;margin-top:2.95pt;width:108pt;height:17pt;flip: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" strokeweight=".3pt">
                <v:textbox>
                  <w:txbxContent>
                    <w:p w:rsidR="00C13DC4" w:rsidRPr="007830CA" w:rsidRDefault="00C13DC4" w:rsidP="00C13DC4">
                      <w:pPr>
                        <w:jc w:val="center"/>
                        <w:rPr>
                          <w:b/>
                        </w:rPr>
                      </w:pPr>
                      <w:r w:rsidRPr="007830CA">
                        <w:rPr>
                          <w:b/>
                        </w:rPr>
                        <w:t>Масштаб 1:500</w:t>
                      </w:r>
                    </w:p>
                  </w:txbxContent>
                </v:textbox>
              </v:rect>
            </w:pict>
          </mc:Fallback>
        </mc:AlternateContent>
      </w:r>
    </w:p>
    <w:p w:rsidR="00C13DC4" w:rsidRPr="00C13DC4" w:rsidRDefault="00C13DC4" w:rsidP="00C13DC4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DC4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C13DC4" w:rsidRPr="00C13DC4" w:rsidTr="00C13DC4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13DC4" w:rsidRPr="00C13DC4" w:rsidRDefault="00C13DC4" w:rsidP="00C13DC4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53DCADE8" wp14:editId="5408783E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8890" r="13335" b="8890"/>
                      <wp:wrapNone/>
                      <wp:docPr id="360" name="Прямоугольник 360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C00864" id="Прямоугольник 360" o:spid="_x0000_s1026" alt="Светлый диагональный 1" style="position:absolute;margin-left:2.85pt;margin-top:2.85pt;width:22.7pt;height:11.3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" fillcolor="#ffc9c9" strokecolor="red" strokeweight="1pt">
                      <v:fill r:id="rId7" o:title="" type="pattern"/>
                    </v:rect>
                  </w:pict>
                </mc:Fallback>
              </mc:AlternateContent>
            </w:r>
            <w:r w:rsidRPr="00C13DC4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:13/чзу</w:t>
            </w:r>
            <w:proofErr w:type="gramStart"/>
            <w:r w:rsidRPr="00C13DC4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</w:t>
            </w: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</w:t>
            </w:r>
            <w:proofErr w:type="gramEnd"/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обозначения границ сервитута</w:t>
            </w:r>
          </w:p>
        </w:tc>
      </w:tr>
      <w:tr w:rsidR="00C13DC4" w:rsidRPr="00C13DC4" w:rsidTr="00C13DC4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13DC4" w:rsidRPr="00C13DC4" w:rsidRDefault="00C13DC4" w:rsidP="00C13DC4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63F9CFFE" wp14:editId="01AD2B94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7620" r="13335" b="10160"/>
                      <wp:wrapNone/>
                      <wp:docPr id="359" name="Прямоугольник 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4C9F94" id="Прямоугольник 359" o:spid="_x0000_s1026" style="position:absolute;margin-left:2.85pt;margin-top:2.85pt;width:22.7pt;height:11.3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" strokecolor="#00b0f0" strokeweight="1pt"/>
                  </w:pict>
                </mc:Fallback>
              </mc:AlternateContent>
            </w:r>
            <w:r w:rsidRPr="00C13DC4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86:19:0010413</w:t>
            </w: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C13DC4" w:rsidRPr="00C13DC4" w:rsidTr="00C13DC4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13DC4" w:rsidRPr="00C13DC4" w:rsidRDefault="00C13DC4" w:rsidP="00C13DC4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6B6D7A3F" wp14:editId="61F7A68B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6350" r="13335" b="11430"/>
                      <wp:wrapNone/>
                      <wp:docPr id="358" name="Прямоугольник 358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11BF4" id="Прямоугольник 358" o:spid="_x0000_s1026" alt="10%" style="position:absolute;margin-left:2.85pt;margin-top:2.85pt;width:22.7pt;height:11.3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" fillcolor="#8db3e2" strokecolor="#0070c0">
                      <v:fill r:id="rId8" o:title="" type="pattern"/>
                    </v:rect>
                  </w:pict>
                </mc:Fallback>
              </mc:AlternateContent>
            </w:r>
            <w:r w:rsidRPr="00C13DC4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C13DC4" w:rsidRPr="00C13DC4" w:rsidTr="00C13DC4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</w:t>
            </w:r>
            <w:proofErr w:type="gramStart"/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  </w:t>
            </w:r>
            <w:r w:rsidRPr="00C13DC4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</w:t>
            </w:r>
            <w:proofErr w:type="gramEnd"/>
            <w:r w:rsidRPr="00C13DC4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М86</w:t>
            </w:r>
          </w:p>
        </w:tc>
      </w:tr>
      <w:tr w:rsidR="00C13DC4" w:rsidRPr="00C13DC4" w:rsidTr="00C13DC4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Сервитут установлен в границах земельного участка с кадастровым номером </w:t>
            </w: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3DC4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86:19:0010413:13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proofErr w:type="gramStart"/>
            <w:r w:rsidRPr="00C13DC4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C13D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16</w:t>
            </w:r>
            <w:proofErr w:type="gramEnd"/>
          </w:p>
        </w:tc>
      </w:tr>
      <w:tr w:rsidR="00C13DC4" w:rsidRPr="00C13DC4" w:rsidTr="00C13DC4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C13DC4" w:rsidRPr="00C13DC4" w:rsidTr="00C13DC4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C13DC4" w:rsidRPr="00C13DC4" w:rsidTr="00C13DC4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C13DC4" w:rsidRPr="00C13DC4" w:rsidTr="00C13DC4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959277.87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4395708.83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959279.10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4395708.20</w:t>
            </w:r>
          </w:p>
        </w:tc>
      </w:tr>
      <w:tr w:rsidR="00C13DC4" w:rsidRPr="00C13DC4" w:rsidTr="00C13DC4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959279.72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4395702.20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959287.59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4395709.52</w:t>
            </w:r>
          </w:p>
        </w:tc>
      </w:tr>
      <w:tr w:rsidR="00C13DC4" w:rsidRPr="00C13DC4" w:rsidTr="00C13DC4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959280.12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4395702.27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959287.26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4395711.00</w:t>
            </w:r>
          </w:p>
        </w:tc>
      </w:tr>
    </w:tbl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C13DC4" w:rsidRDefault="00C13DC4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13DC4" w:rsidRDefault="00C13DC4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13DC4" w:rsidRDefault="00C13DC4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C13DC4" w:rsidRPr="00C13DC4" w:rsidTr="00C13DC4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Утверждена</w:t>
            </w:r>
          </w:p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3D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31296" behindDoc="0" locked="0" layoutInCell="1" allowOverlap="1" wp14:anchorId="2FEDD89D" wp14:editId="529BC265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3010"/>
            <wp:effectExtent l="19050" t="19050" r="26670" b="15240"/>
            <wp:wrapNone/>
            <wp:docPr id="348" name="Рисунок 348" descr="C:\Users\AGAKER~1\AppData\Local\Temp\gk_Map_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GAKER~1\AppData\Local\Temp\gk_Map_1.em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3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C7D81D8" wp14:editId="35EB1D8D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352" name="Прямоугольник 352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DC4" w:rsidRPr="0047202E" w:rsidRDefault="00C13DC4" w:rsidP="00C13DC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7202E">
                              <w:rPr>
                                <w:b/>
                              </w:rPr>
                              <w:t>Масштаб 1:500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7D81D8" id="Прямоугольник 352" o:spid="_x0000_s1032" alt="gk_Map_1 Scale" style="position:absolute;margin-left:386.6pt;margin-top:2.95pt;width:108pt;height:17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" strokeweight=".3pt">
                <v:textbox>
                  <w:txbxContent>
                    <w:p w:rsidR="00C13DC4" w:rsidRPr="0047202E" w:rsidRDefault="00C13DC4" w:rsidP="00C13DC4">
                      <w:pPr>
                        <w:jc w:val="center"/>
                        <w:rPr>
                          <w:b/>
                        </w:rPr>
                      </w:pPr>
                      <w:r w:rsidRPr="0047202E">
                        <w:rPr>
                          <w:b/>
                        </w:rPr>
                        <w:t>Масштаб 1:500</w:t>
                      </w:r>
                    </w:p>
                  </w:txbxContent>
                </v:textbox>
              </v:rect>
            </w:pict>
          </mc:Fallback>
        </mc:AlternateContent>
      </w:r>
    </w:p>
    <w:p w:rsidR="00C13DC4" w:rsidRPr="00C13DC4" w:rsidRDefault="00C13DC4" w:rsidP="00C13DC4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DC4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C13DC4" w:rsidRPr="00C13DC4" w:rsidTr="00C13DC4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13DC4" w:rsidRPr="00C13DC4" w:rsidRDefault="00C13DC4" w:rsidP="00C13DC4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17D97B26" wp14:editId="0D561AE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8890" r="13335" b="8890"/>
                      <wp:wrapNone/>
                      <wp:docPr id="351" name="Прямоугольник 351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8D014" id="Прямоугольник 351" o:spid="_x0000_s1026" alt="Светлый диагональный 1" style="position:absolute;margin-left:2.85pt;margin-top:2.85pt;width:22.7pt;height:11.3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" fillcolor="#ffc9c9" strokecolor="red" strokeweight="1pt">
                      <v:fill r:id="rId7" o:title="" type="pattern"/>
                    </v:rect>
                  </w:pict>
                </mc:Fallback>
              </mc:AlternateContent>
            </w:r>
            <w:r w:rsidRPr="00C13DC4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:167/чзу</w:t>
            </w:r>
            <w:proofErr w:type="gramStart"/>
            <w:r w:rsidRPr="00C13DC4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</w:t>
            </w: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</w:t>
            </w:r>
            <w:proofErr w:type="gramEnd"/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обозначения границ сервитута</w:t>
            </w:r>
          </w:p>
        </w:tc>
      </w:tr>
      <w:tr w:rsidR="00C13DC4" w:rsidRPr="00C13DC4" w:rsidTr="00C13DC4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13DC4" w:rsidRPr="00C13DC4" w:rsidRDefault="00C13DC4" w:rsidP="00C13DC4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3B51D473" wp14:editId="4D5007C8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7620" r="13335" b="10160"/>
                      <wp:wrapNone/>
                      <wp:docPr id="350" name="Прямоугольник 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1CB3F" id="Прямоугольник 350" o:spid="_x0000_s1026" style="position:absolute;margin-left:2.85pt;margin-top:2.85pt;width:22.7pt;height:11.3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" strokecolor="#00b0f0" strokeweight="1pt"/>
                  </w:pict>
                </mc:Fallback>
              </mc:AlternateContent>
            </w:r>
            <w:r w:rsidRPr="00C13DC4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86:19:0010411</w:t>
            </w: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C13DC4" w:rsidRPr="00C13DC4" w:rsidTr="00C13DC4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13DC4" w:rsidRPr="00C13DC4" w:rsidRDefault="00C13DC4" w:rsidP="00C13DC4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124772DA" wp14:editId="5A0DDDF3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6350" r="13335" b="11430"/>
                      <wp:wrapNone/>
                      <wp:docPr id="349" name="Прямоугольник 349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1BE3DD" id="Прямоугольник 349" o:spid="_x0000_s1026" alt="10%" style="position:absolute;margin-left:2.85pt;margin-top:2.85pt;width:22.7pt;height:11.3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" fillcolor="#8db3e2" strokecolor="#0070c0">
                      <v:fill r:id="rId8" o:title="" type="pattern"/>
                    </v:rect>
                  </w:pict>
                </mc:Fallback>
              </mc:AlternateContent>
            </w:r>
            <w:r w:rsidRPr="00C13DC4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C13DC4" w:rsidRPr="00C13DC4" w:rsidTr="00C13DC4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</w:t>
            </w:r>
            <w:proofErr w:type="gramStart"/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  </w:t>
            </w:r>
            <w:r w:rsidRPr="00C13DC4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</w:t>
            </w:r>
            <w:proofErr w:type="gramEnd"/>
            <w:r w:rsidRPr="00C13DC4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М86</w:t>
            </w:r>
          </w:p>
        </w:tc>
      </w:tr>
      <w:tr w:rsidR="00C13DC4" w:rsidRPr="00C13DC4" w:rsidTr="00C13DC4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Сервитут установлен в границах земельного участка с кадастровым номером 86:19:0010411:167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proofErr w:type="gramStart"/>
            <w:r w:rsidRPr="00C13DC4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C13D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24</w:t>
            </w:r>
            <w:proofErr w:type="gramEnd"/>
          </w:p>
        </w:tc>
      </w:tr>
      <w:tr w:rsidR="00C13DC4" w:rsidRPr="00C13DC4" w:rsidTr="00C13DC4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C13DC4" w:rsidRPr="00C13DC4" w:rsidTr="00C13DC4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C13DC4" w:rsidRPr="00C13DC4" w:rsidTr="00C13DC4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C13DC4" w:rsidRPr="00C13DC4" w:rsidTr="00C13DC4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959474.78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4395875.52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959474.11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4395887.84</w:t>
            </w:r>
          </w:p>
        </w:tc>
      </w:tr>
      <w:tr w:rsidR="00C13DC4" w:rsidRPr="00C13DC4" w:rsidTr="00C13DC4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959476.72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4395876.09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959472.18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4395887.28</w:t>
            </w:r>
          </w:p>
        </w:tc>
      </w:tr>
    </w:tbl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C13DC4" w:rsidRDefault="00C13DC4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13DC4" w:rsidRDefault="00C13DC4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13DC4" w:rsidRDefault="00C13DC4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13DC4" w:rsidRDefault="00C13DC4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C13DC4" w:rsidRPr="00C13DC4" w:rsidTr="00C13DC4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Утверждена</w:t>
            </w:r>
          </w:p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3D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25152" behindDoc="0" locked="0" layoutInCell="1" allowOverlap="1" wp14:anchorId="53C3EB58" wp14:editId="1E288249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3010"/>
            <wp:effectExtent l="19050" t="19050" r="26670" b="15240"/>
            <wp:wrapNone/>
            <wp:docPr id="339" name="Рисунок 339" descr="gk_Map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k_Map_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3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31AF2E7" wp14:editId="0BE54D3B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343" name="Прямоугольник 343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DC4" w:rsidRPr="00970291" w:rsidRDefault="00C13DC4" w:rsidP="00C13DC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70291">
                              <w:rPr>
                                <w:b/>
                              </w:rPr>
                              <w:t>Масштаб 1:500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1AF2E7" id="Прямоугольник 343" o:spid="_x0000_s1033" alt="gk_Map_1 Scale" style="position:absolute;margin-left:386.6pt;margin-top:2.95pt;width:108pt;height:17pt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" strokeweight=".3pt">
                <v:textbox>
                  <w:txbxContent>
                    <w:p w:rsidR="00C13DC4" w:rsidRPr="00970291" w:rsidRDefault="00C13DC4" w:rsidP="00C13DC4">
                      <w:pPr>
                        <w:jc w:val="center"/>
                        <w:rPr>
                          <w:b/>
                        </w:rPr>
                      </w:pPr>
                      <w:r w:rsidRPr="00970291">
                        <w:rPr>
                          <w:b/>
                        </w:rPr>
                        <w:t>Масштаб 1:500</w:t>
                      </w:r>
                    </w:p>
                  </w:txbxContent>
                </v:textbox>
              </v:rect>
            </w:pict>
          </mc:Fallback>
        </mc:AlternateContent>
      </w:r>
    </w:p>
    <w:p w:rsidR="00C13DC4" w:rsidRPr="00C13DC4" w:rsidRDefault="00C13DC4" w:rsidP="00C13DC4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DC4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C13DC4" w:rsidRPr="00C13DC4" w:rsidTr="00C13DC4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13DC4" w:rsidRPr="00C13DC4" w:rsidRDefault="00C13DC4" w:rsidP="00C13DC4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76D08495" wp14:editId="387B3227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8890" r="13335" b="8890"/>
                      <wp:wrapNone/>
                      <wp:docPr id="342" name="Прямоугольник 342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08FC0B" id="Прямоугольник 342" o:spid="_x0000_s1026" alt="Светлый диагональный 1" style="position:absolute;margin-left:2.85pt;margin-top:2.85pt;width:22.7pt;height:11.3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" fillcolor="#ffc9c9" strokecolor="red" strokeweight="1pt">
                      <v:fill r:id="rId7" o:title="" type="pattern"/>
                    </v:rect>
                  </w:pict>
                </mc:Fallback>
              </mc:AlternateContent>
            </w:r>
            <w:r w:rsidRPr="00C13DC4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:166/чзу</w:t>
            </w:r>
            <w:proofErr w:type="gramStart"/>
            <w:r w:rsidRPr="00C13DC4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</w:t>
            </w: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</w:t>
            </w:r>
            <w:proofErr w:type="gramEnd"/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обозначения границ сервитута</w:t>
            </w:r>
          </w:p>
        </w:tc>
      </w:tr>
      <w:tr w:rsidR="00C13DC4" w:rsidRPr="00C13DC4" w:rsidTr="00C13DC4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13DC4" w:rsidRPr="00C13DC4" w:rsidRDefault="00C13DC4" w:rsidP="00C13DC4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693FDCE7" wp14:editId="520A88D9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7620" r="13335" b="10160"/>
                      <wp:wrapNone/>
                      <wp:docPr id="341" name="Прямоугольник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88BAE" id="Прямоугольник 341" o:spid="_x0000_s1026" style="position:absolute;margin-left:2.85pt;margin-top:2.85pt;width:22.7pt;height:11.3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" strokecolor="#00b0f0" strokeweight="1pt"/>
                  </w:pict>
                </mc:Fallback>
              </mc:AlternateContent>
            </w:r>
            <w:r w:rsidRPr="00C13DC4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86:19:0010411</w:t>
            </w: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C13DC4" w:rsidRPr="00C13DC4" w:rsidTr="00C13DC4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13DC4" w:rsidRPr="00C13DC4" w:rsidRDefault="00C13DC4" w:rsidP="00C13DC4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7930BB21" wp14:editId="5D87DA12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6350" r="13335" b="11430"/>
                      <wp:wrapNone/>
                      <wp:docPr id="340" name="Прямоугольник 340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6DB173" id="Прямоугольник 340" o:spid="_x0000_s1026" alt="10%" style="position:absolute;margin-left:2.85pt;margin-top:2.85pt;width:22.7pt;height:11.3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" fillcolor="#8db3e2" strokecolor="#0070c0">
                      <v:fill r:id="rId8" o:title="" type="pattern"/>
                    </v:rect>
                  </w:pict>
                </mc:Fallback>
              </mc:AlternateContent>
            </w:r>
            <w:r w:rsidRPr="00C13DC4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C13DC4" w:rsidRPr="00C13DC4" w:rsidTr="00C13DC4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</w:t>
            </w:r>
            <w:proofErr w:type="gramStart"/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  </w:t>
            </w:r>
            <w:r w:rsidRPr="00C13DC4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</w:t>
            </w:r>
            <w:proofErr w:type="gramEnd"/>
            <w:r w:rsidRPr="00C13DC4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М86</w:t>
            </w:r>
          </w:p>
        </w:tc>
      </w:tr>
      <w:tr w:rsidR="00C13DC4" w:rsidRPr="00C13DC4" w:rsidTr="00C13DC4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Сервитут установлен в границах земельного участка с кадастровым номером  86:19:0010411:166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proofErr w:type="gramStart"/>
            <w:r w:rsidRPr="00C13DC4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C13D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2</w:t>
            </w:r>
            <w:proofErr w:type="gramEnd"/>
          </w:p>
        </w:tc>
      </w:tr>
      <w:tr w:rsidR="00C13DC4" w:rsidRPr="00C13DC4" w:rsidTr="00C13DC4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C13DC4" w:rsidRPr="00C13DC4" w:rsidTr="00C13DC4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C13DC4" w:rsidRPr="00C13DC4" w:rsidTr="00C13DC4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C13DC4" w:rsidRPr="00C13DC4" w:rsidTr="00C13DC4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959480.51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4395877.20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959482.60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4395878.32</w:t>
            </w:r>
          </w:p>
        </w:tc>
      </w:tr>
      <w:tr w:rsidR="00C13DC4" w:rsidRPr="00C13DC4" w:rsidTr="00C13DC4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959482.57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4395877.81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959480.60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4395878.46</w:t>
            </w:r>
          </w:p>
        </w:tc>
      </w:tr>
    </w:tbl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C13DC4" w:rsidRDefault="00C13DC4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13DC4" w:rsidRDefault="00C13DC4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13DC4" w:rsidRDefault="00C13DC4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13DC4" w:rsidRDefault="00C13DC4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C13DC4" w:rsidRPr="00C13DC4" w:rsidTr="00C13DC4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Утверждена</w:t>
            </w:r>
          </w:p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3D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19008" behindDoc="0" locked="0" layoutInCell="1" allowOverlap="1" wp14:anchorId="2A25547E" wp14:editId="7527228A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7455"/>
            <wp:effectExtent l="19050" t="19050" r="26670" b="10795"/>
            <wp:wrapNone/>
            <wp:docPr id="330" name="Рисунок 330" descr="C:\Users\AGAKER~1\AppData\Local\Temp\gk_Map_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GAKER~1\AppData\Local\Temp\gk_Map_1.em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74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964EDE2" wp14:editId="3006EAB8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334" name="Прямоугольник 334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DC4" w:rsidRPr="007C6D21" w:rsidRDefault="00C13DC4" w:rsidP="00C13DC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C6D21">
                              <w:rPr>
                                <w:b/>
                              </w:rPr>
                              <w:t>Масштаб 1:500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64EDE2" id="Прямоугольник 334" o:spid="_x0000_s1034" alt="gk_Map_1 Scale" style="position:absolute;margin-left:386.6pt;margin-top:2.95pt;width:108pt;height:17pt;flip: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" strokeweight=".3pt">
                <v:textbox>
                  <w:txbxContent>
                    <w:p w:rsidR="00C13DC4" w:rsidRPr="007C6D21" w:rsidRDefault="00C13DC4" w:rsidP="00C13DC4">
                      <w:pPr>
                        <w:jc w:val="center"/>
                        <w:rPr>
                          <w:b/>
                        </w:rPr>
                      </w:pPr>
                      <w:r w:rsidRPr="007C6D21">
                        <w:rPr>
                          <w:b/>
                        </w:rPr>
                        <w:t>Масштаб 1:500</w:t>
                      </w:r>
                    </w:p>
                  </w:txbxContent>
                </v:textbox>
              </v:rect>
            </w:pict>
          </mc:Fallback>
        </mc:AlternateContent>
      </w:r>
    </w:p>
    <w:p w:rsidR="00C13DC4" w:rsidRPr="00C13DC4" w:rsidRDefault="00C13DC4" w:rsidP="00C13DC4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DC4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C13DC4" w:rsidRPr="00C13DC4" w:rsidTr="00C13DC4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13DC4" w:rsidRPr="00C13DC4" w:rsidRDefault="00C13DC4" w:rsidP="00C13DC4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146752D0" wp14:editId="5AE0B15B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8890" r="13335" b="8890"/>
                      <wp:wrapNone/>
                      <wp:docPr id="333" name="Прямоугольник 333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973D3" id="Прямоугольник 333" o:spid="_x0000_s1026" alt="Светлый диагональный 1" style="position:absolute;margin-left:2.85pt;margin-top:2.85pt;width:22.7pt;height:11.3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" fillcolor="#ffc9c9" strokecolor="red" strokeweight="1pt">
                      <v:fill r:id="rId7" o:title="" type="pattern"/>
                    </v:rect>
                  </w:pict>
                </mc:Fallback>
              </mc:AlternateContent>
            </w:r>
            <w:r w:rsidRPr="00C13DC4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:32/чзу</w:t>
            </w:r>
            <w:proofErr w:type="gramStart"/>
            <w:r w:rsidRPr="00C13DC4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</w:t>
            </w: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</w:t>
            </w:r>
            <w:proofErr w:type="gramEnd"/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обозначения границ сервитута</w:t>
            </w:r>
          </w:p>
        </w:tc>
      </w:tr>
      <w:tr w:rsidR="00C13DC4" w:rsidRPr="00C13DC4" w:rsidTr="00C13DC4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13DC4" w:rsidRPr="00C13DC4" w:rsidRDefault="00C13DC4" w:rsidP="00C13DC4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7900C7F2" wp14:editId="2E039197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7620" r="13335" b="10160"/>
                      <wp:wrapNone/>
                      <wp:docPr id="332" name="Прямоугольник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7A91FA" id="Прямоугольник 332" o:spid="_x0000_s1026" style="position:absolute;margin-left:2.85pt;margin-top:2.85pt;width:22.7pt;height:11.3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" strokecolor="#00b0f0" strokeweight="1pt"/>
                  </w:pict>
                </mc:Fallback>
              </mc:AlternateContent>
            </w:r>
            <w:r w:rsidRPr="00C13DC4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86:19:0010413</w:t>
            </w: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C13DC4" w:rsidRPr="00C13DC4" w:rsidTr="00C13DC4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13DC4" w:rsidRPr="00C13DC4" w:rsidRDefault="00C13DC4" w:rsidP="00C13DC4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59F51F4D" wp14:editId="2BBEB7D2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6350" r="13335" b="11430"/>
                      <wp:wrapNone/>
                      <wp:docPr id="331" name="Прямоугольник 331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6A9978" id="Прямоугольник 331" o:spid="_x0000_s1026" alt="10%" style="position:absolute;margin-left:2.85pt;margin-top:2.85pt;width:22.7pt;height:11.3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" fillcolor="#8db3e2" strokecolor="#0070c0">
                      <v:fill r:id="rId8" o:title="" type="pattern"/>
                    </v:rect>
                  </w:pict>
                </mc:Fallback>
              </mc:AlternateContent>
            </w:r>
            <w:r w:rsidRPr="00C13DC4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C13DC4" w:rsidRPr="00C13DC4" w:rsidTr="00C13DC4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</w:t>
            </w:r>
            <w:proofErr w:type="gramStart"/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  </w:t>
            </w:r>
            <w:r w:rsidRPr="00C13DC4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</w:t>
            </w:r>
            <w:proofErr w:type="gramEnd"/>
            <w:r w:rsidRPr="00C13DC4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М86</w:t>
            </w:r>
          </w:p>
        </w:tc>
      </w:tr>
      <w:tr w:rsidR="00C13DC4" w:rsidRPr="00C13DC4" w:rsidTr="00C13DC4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Сервитут установлен в границах земельного участка с кадастровым номером 86:19:0010413:32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proofErr w:type="gramStart"/>
            <w:r w:rsidRPr="00C13DC4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C13D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13</w:t>
            </w:r>
            <w:proofErr w:type="gramEnd"/>
          </w:p>
        </w:tc>
      </w:tr>
      <w:tr w:rsidR="00C13DC4" w:rsidRPr="00C13DC4" w:rsidTr="00C13DC4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C13DC4" w:rsidRPr="00C13DC4" w:rsidTr="00C13DC4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C13DC4" w:rsidRPr="00C13DC4" w:rsidTr="00C13DC4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C13DC4" w:rsidRPr="00C13DC4" w:rsidTr="00C13DC4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959258.06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4395682.32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959256.56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4395675.64</w:t>
            </w:r>
          </w:p>
        </w:tc>
      </w:tr>
      <w:tr w:rsidR="00C13DC4" w:rsidRPr="00C13DC4" w:rsidTr="00C13DC4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959256.09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4395681.82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959258.56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4395675.79</w:t>
            </w:r>
          </w:p>
        </w:tc>
      </w:tr>
    </w:tbl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C13DC4" w:rsidRDefault="00C13DC4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13DC4" w:rsidRDefault="00C13DC4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13DC4" w:rsidRDefault="00C13DC4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13DC4" w:rsidRDefault="00C13DC4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C13DC4" w:rsidRPr="00C13DC4" w:rsidTr="00C13DC4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Утверждена</w:t>
            </w:r>
          </w:p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3D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12864" behindDoc="0" locked="0" layoutInCell="1" allowOverlap="1" wp14:anchorId="7D33DAA7" wp14:editId="49583593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7455"/>
            <wp:effectExtent l="19050" t="19050" r="26670" b="10795"/>
            <wp:wrapNone/>
            <wp:docPr id="321" name="Рисунок 321" descr="gk_Map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k_Map_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74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80C1A73" wp14:editId="635F83A5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325" name="Прямоугольник 325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DC4" w:rsidRPr="008F237A" w:rsidRDefault="00C13DC4" w:rsidP="00C13DC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F237A">
                              <w:rPr>
                                <w:b/>
                              </w:rPr>
                              <w:t>Масштаб 1:500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C1A73" id="Прямоугольник 325" o:spid="_x0000_s1035" alt="gk_Map_1 Scale" style="position:absolute;margin-left:386.6pt;margin-top:2.95pt;width:108pt;height:17pt;flip: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" strokeweight=".3pt">
                <v:textbox>
                  <w:txbxContent>
                    <w:p w:rsidR="00C13DC4" w:rsidRPr="008F237A" w:rsidRDefault="00C13DC4" w:rsidP="00C13DC4">
                      <w:pPr>
                        <w:jc w:val="center"/>
                        <w:rPr>
                          <w:b/>
                        </w:rPr>
                      </w:pPr>
                      <w:r w:rsidRPr="008F237A">
                        <w:rPr>
                          <w:b/>
                        </w:rPr>
                        <w:t>Масштаб 1:500</w:t>
                      </w:r>
                    </w:p>
                  </w:txbxContent>
                </v:textbox>
              </v:rect>
            </w:pict>
          </mc:Fallback>
        </mc:AlternateContent>
      </w:r>
    </w:p>
    <w:p w:rsidR="00C13DC4" w:rsidRPr="00C13DC4" w:rsidRDefault="00C13DC4" w:rsidP="00C13DC4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DC4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C13DC4" w:rsidRPr="00C13DC4" w:rsidTr="00C13DC4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13DC4" w:rsidRPr="00C13DC4" w:rsidRDefault="00C13DC4" w:rsidP="00C13DC4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624A30EC" wp14:editId="5343C1B9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8890" r="13335" b="8890"/>
                      <wp:wrapNone/>
                      <wp:docPr id="324" name="Прямоугольник 324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F8338" id="Прямоугольник 324" o:spid="_x0000_s1026" alt="Светлый диагональный 1" style="position:absolute;margin-left:2.85pt;margin-top:2.85pt;width:22.7pt;height:11.3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" fillcolor="#ffc9c9" strokecolor="red" strokeweight="1pt">
                      <v:fill r:id="rId7" o:title="" type="pattern"/>
                    </v:rect>
                  </w:pict>
                </mc:Fallback>
              </mc:AlternateContent>
            </w:r>
            <w:r w:rsidRPr="00C13DC4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:31/чзу</w:t>
            </w:r>
            <w:proofErr w:type="gramStart"/>
            <w:r w:rsidRPr="00C13DC4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</w:t>
            </w: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</w:t>
            </w:r>
            <w:proofErr w:type="gramEnd"/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обозначения границ сервитута</w:t>
            </w:r>
          </w:p>
        </w:tc>
      </w:tr>
      <w:tr w:rsidR="00C13DC4" w:rsidRPr="00C13DC4" w:rsidTr="00C13DC4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13DC4" w:rsidRPr="00C13DC4" w:rsidRDefault="00C13DC4" w:rsidP="00C13DC4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696BB6F0" wp14:editId="64560222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7620" r="13335" b="10160"/>
                      <wp:wrapNone/>
                      <wp:docPr id="323" name="Прямоугольник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06F07B" id="Прямоугольник 323" o:spid="_x0000_s1026" style="position:absolute;margin-left:2.85pt;margin-top:2.85pt;width:22.7pt;height:11.3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" strokecolor="#00b0f0" strokeweight="1pt"/>
                  </w:pict>
                </mc:Fallback>
              </mc:AlternateContent>
            </w:r>
            <w:r w:rsidRPr="00C13DC4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86:19:0010413</w:t>
            </w: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C13DC4" w:rsidRPr="00C13DC4" w:rsidTr="00C13DC4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13DC4" w:rsidRPr="00C13DC4" w:rsidRDefault="00C13DC4" w:rsidP="00C13DC4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529CB03C" wp14:editId="6021DE7D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6350" r="13335" b="11430"/>
                      <wp:wrapNone/>
                      <wp:docPr id="322" name="Прямоугольник 322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4258A0" id="Прямоугольник 322" o:spid="_x0000_s1026" alt="10%" style="position:absolute;margin-left:2.85pt;margin-top:2.85pt;width:22.7pt;height:11.3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" fillcolor="#8db3e2" strokecolor="#0070c0">
                      <v:fill r:id="rId8" o:title="" type="pattern"/>
                    </v:rect>
                  </w:pict>
                </mc:Fallback>
              </mc:AlternateContent>
            </w:r>
            <w:r w:rsidRPr="00C13DC4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C13DC4" w:rsidRPr="00C13DC4" w:rsidTr="00C13DC4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</w:t>
            </w:r>
            <w:proofErr w:type="gramStart"/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  </w:t>
            </w:r>
            <w:r w:rsidRPr="00C13DC4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</w:t>
            </w:r>
            <w:proofErr w:type="gramEnd"/>
            <w:r w:rsidRPr="00C13DC4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М86</w:t>
            </w:r>
          </w:p>
        </w:tc>
      </w:tr>
      <w:tr w:rsidR="00C13DC4" w:rsidRPr="00C13DC4" w:rsidTr="00C13DC4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Сервитут установлен в границах земельного участка с кадастровым номером 86:19:0010413:31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proofErr w:type="gramStart"/>
            <w:r w:rsidRPr="00C13DC4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C13D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3</w:t>
            </w:r>
            <w:proofErr w:type="gramEnd"/>
          </w:p>
        </w:tc>
      </w:tr>
      <w:tr w:rsidR="00C13DC4" w:rsidRPr="00C13DC4" w:rsidTr="00C13DC4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C13DC4" w:rsidRPr="00C13DC4" w:rsidTr="00C13DC4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C13DC4" w:rsidRPr="00C13DC4" w:rsidTr="00C13DC4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C13DC4" w:rsidRPr="00C13DC4" w:rsidTr="00C13DC4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959170.86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4395633.80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959171.36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4395635.89</w:t>
            </w:r>
          </w:p>
        </w:tc>
      </w:tr>
      <w:tr w:rsidR="00C13DC4" w:rsidRPr="00C13DC4" w:rsidTr="00C13DC4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959173.42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4395634.46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959170.22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4395634.25</w:t>
            </w:r>
          </w:p>
        </w:tc>
      </w:tr>
    </w:tbl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C13DC4" w:rsidRDefault="00C13DC4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13DC4" w:rsidRDefault="00C13DC4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B6DC4" w:rsidRDefault="008B6DC4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B6DC4" w:rsidRPr="00C13DC4" w:rsidRDefault="008B6DC4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C13DC4" w:rsidRPr="00C13DC4" w:rsidTr="00C13DC4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Утверждена</w:t>
            </w:r>
          </w:p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3D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06720" behindDoc="0" locked="0" layoutInCell="1" allowOverlap="1" wp14:anchorId="21622DEF" wp14:editId="4E88F68D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7455"/>
            <wp:effectExtent l="19050" t="19050" r="26670" b="10795"/>
            <wp:wrapNone/>
            <wp:docPr id="312" name="Рисунок 312" descr="C:\Users\AGAKER~1\AppData\Local\Temp\gk_Map_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GAKER~1\AppData\Local\Temp\gk_Map_1.em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74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767590F" wp14:editId="52D08C7C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316" name="Прямоугольник 316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DC4" w:rsidRPr="00A86154" w:rsidRDefault="00C13DC4" w:rsidP="00C13DC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86154">
                              <w:rPr>
                                <w:b/>
                              </w:rPr>
                              <w:t>Масштаб 1:500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67590F" id="Прямоугольник 316" o:spid="_x0000_s1036" alt="gk_Map_1 Scale" style="position:absolute;margin-left:386.6pt;margin-top:2.95pt;width:108pt;height:17pt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" strokeweight=".3pt">
                <v:textbox>
                  <w:txbxContent>
                    <w:p w:rsidR="00C13DC4" w:rsidRPr="00A86154" w:rsidRDefault="00C13DC4" w:rsidP="00C13DC4">
                      <w:pPr>
                        <w:jc w:val="center"/>
                        <w:rPr>
                          <w:b/>
                        </w:rPr>
                      </w:pPr>
                      <w:r w:rsidRPr="00A86154">
                        <w:rPr>
                          <w:b/>
                        </w:rPr>
                        <w:t>Масштаб 1:500</w:t>
                      </w:r>
                    </w:p>
                  </w:txbxContent>
                </v:textbox>
              </v:rect>
            </w:pict>
          </mc:Fallback>
        </mc:AlternateContent>
      </w:r>
    </w:p>
    <w:p w:rsidR="00C13DC4" w:rsidRPr="00C13DC4" w:rsidRDefault="00C13DC4" w:rsidP="00C13DC4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DC4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C13DC4" w:rsidRPr="00C13DC4" w:rsidTr="00C13DC4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13DC4" w:rsidRPr="00C13DC4" w:rsidRDefault="00C13DC4" w:rsidP="00C13DC4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25AA4A97" wp14:editId="10FC38A8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8890" r="13335" b="8890"/>
                      <wp:wrapNone/>
                      <wp:docPr id="315" name="Прямоугольник 315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205719" id="Прямоугольник 315" o:spid="_x0000_s1026" alt="Светлый диагональный 1" style="position:absolute;margin-left:2.85pt;margin-top:2.85pt;width:22.7pt;height:11.3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" fillcolor="#ffc9c9" strokecolor="red" strokeweight="1pt">
                      <v:fill r:id="rId7" o:title="" type="pattern"/>
                    </v:rect>
                  </w:pict>
                </mc:Fallback>
              </mc:AlternateContent>
            </w:r>
            <w:r w:rsidRPr="00C13DC4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:73/чзу</w:t>
            </w:r>
            <w:proofErr w:type="gramStart"/>
            <w:r w:rsidRPr="00C13DC4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</w:t>
            </w: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</w:t>
            </w:r>
            <w:proofErr w:type="gramEnd"/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обозначения границ сервитута</w:t>
            </w:r>
          </w:p>
        </w:tc>
      </w:tr>
      <w:tr w:rsidR="00C13DC4" w:rsidRPr="00C13DC4" w:rsidTr="00C13DC4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13DC4" w:rsidRPr="00C13DC4" w:rsidRDefault="00C13DC4" w:rsidP="00C13DC4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3716488B" wp14:editId="6CE9C938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7620" r="13335" b="10160"/>
                      <wp:wrapNone/>
                      <wp:docPr id="314" name="Прямоугольник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D6628E" id="Прямоугольник 314" o:spid="_x0000_s1026" style="position:absolute;margin-left:2.85pt;margin-top:2.85pt;width:22.7pt;height:11.3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" strokecolor="#00b0f0" strokeweight="1pt"/>
                  </w:pict>
                </mc:Fallback>
              </mc:AlternateContent>
            </w:r>
            <w:r w:rsidRPr="00C13DC4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86:19:0010416</w:t>
            </w: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C13DC4" w:rsidRPr="00C13DC4" w:rsidTr="00C13DC4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13DC4" w:rsidRPr="00C13DC4" w:rsidRDefault="00C13DC4" w:rsidP="00C13DC4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5FD9698B" wp14:editId="32B2F19B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6350" r="13335" b="11430"/>
                      <wp:wrapNone/>
                      <wp:docPr id="313" name="Прямоугольник 313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1F0E9" id="Прямоугольник 313" o:spid="_x0000_s1026" alt="10%" style="position:absolute;margin-left:2.85pt;margin-top:2.85pt;width:22.7pt;height:11.3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" fillcolor="#8db3e2" strokecolor="#0070c0">
                      <v:fill r:id="rId8" o:title="" type="pattern"/>
                    </v:rect>
                  </w:pict>
                </mc:Fallback>
              </mc:AlternateContent>
            </w:r>
            <w:r w:rsidRPr="00C13DC4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C13DC4" w:rsidRPr="00C13DC4" w:rsidTr="00C13DC4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</w:t>
            </w:r>
            <w:proofErr w:type="gramStart"/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  </w:t>
            </w:r>
            <w:r w:rsidRPr="00C13DC4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</w:t>
            </w:r>
            <w:proofErr w:type="gramEnd"/>
            <w:r w:rsidRPr="00C13DC4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М86</w:t>
            </w:r>
          </w:p>
        </w:tc>
      </w:tr>
      <w:tr w:rsidR="00C13DC4" w:rsidRPr="00C13DC4" w:rsidTr="00C13DC4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Сервитут установлен в границах земельного участка с кадастровым номером 86:19:0010416:73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proofErr w:type="gramStart"/>
            <w:r w:rsidRPr="00C13DC4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C13D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1</w:t>
            </w:r>
            <w:proofErr w:type="gramEnd"/>
          </w:p>
        </w:tc>
      </w:tr>
      <w:tr w:rsidR="00C13DC4" w:rsidRPr="00C13DC4" w:rsidTr="00C13DC4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C13DC4" w:rsidRPr="00C13DC4" w:rsidTr="00C13DC4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C13DC4" w:rsidRPr="00C13DC4" w:rsidTr="00C13DC4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C13DC4" w:rsidRPr="00C13DC4" w:rsidTr="00C13DC4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959163.92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4395033.08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959165.40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4395034.56</w:t>
            </w:r>
          </w:p>
        </w:tc>
      </w:tr>
      <w:tr w:rsidR="00C13DC4" w:rsidRPr="00C13DC4" w:rsidTr="00C13DC4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959165.43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4395034.49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959163.64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DC4" w:rsidRPr="00C13DC4" w:rsidRDefault="00C13DC4" w:rsidP="00C13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C13DC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4395033.60</w:t>
            </w:r>
          </w:p>
        </w:tc>
      </w:tr>
    </w:tbl>
    <w:p w:rsidR="00C13DC4" w:rsidRPr="00C13DC4" w:rsidRDefault="00C13DC4" w:rsidP="00C13DC4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F149DC" w:rsidRDefault="00F149DC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A30D3" w:rsidRDefault="008A30D3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A30D3" w:rsidRDefault="008A30D3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A30D3" w:rsidRDefault="008A30D3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A30D3" w:rsidRDefault="008A30D3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3100" w:rsidRDefault="00673100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8B16AB" w:rsidRPr="008B16AB" w:rsidTr="00C13DC4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Утверждена</w:t>
            </w:r>
          </w:p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B16A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00576" behindDoc="0" locked="0" layoutInCell="1" allowOverlap="1" wp14:anchorId="7782F80D" wp14:editId="76730693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7455"/>
            <wp:effectExtent l="19050" t="19050" r="26670" b="10795"/>
            <wp:wrapNone/>
            <wp:docPr id="303" name="Рисунок 303" descr="C:\Users\AGAKER~1\AppData\Local\Temp\gk_Map_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GAKER~1\AppData\Local\Temp\gk_Map_1.em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74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D03F59" wp14:editId="111AFC3F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307" name="Прямоугольник 307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DC4" w:rsidRPr="00713D14" w:rsidRDefault="00C13DC4" w:rsidP="008B16A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13D14">
                              <w:rPr>
                                <w:b/>
                              </w:rPr>
                              <w:t>Масштаб 1:500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D03F59" id="Прямоугольник 307" o:spid="_x0000_s1037" alt="gk_Map_1 Scale" style="position:absolute;margin-left:386.6pt;margin-top:2.95pt;width:108pt;height:17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" strokeweight=".3pt">
                <v:textbox>
                  <w:txbxContent>
                    <w:p w:rsidR="00C13DC4" w:rsidRPr="00713D14" w:rsidRDefault="00C13DC4" w:rsidP="008B16AB">
                      <w:pPr>
                        <w:jc w:val="center"/>
                        <w:rPr>
                          <w:b/>
                        </w:rPr>
                      </w:pPr>
                      <w:r w:rsidRPr="00713D14">
                        <w:rPr>
                          <w:b/>
                        </w:rPr>
                        <w:t>Масштаб 1:500</w:t>
                      </w:r>
                    </w:p>
                  </w:txbxContent>
                </v:textbox>
              </v:rect>
            </w:pict>
          </mc:Fallback>
        </mc:AlternateContent>
      </w:r>
    </w:p>
    <w:p w:rsidR="008B16AB" w:rsidRPr="008B16AB" w:rsidRDefault="008B16AB" w:rsidP="008B16AB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6AB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8B16AB" w:rsidRPr="008B16AB" w:rsidTr="00C13DC4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16AB" w:rsidRPr="008B16AB" w:rsidRDefault="008B16AB" w:rsidP="008B16AB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534BB83B" wp14:editId="1AE783E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8890" r="13335" b="8890"/>
                      <wp:wrapNone/>
                      <wp:docPr id="306" name="Прямоугольник 306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192A1" id="Прямоугольник 306" o:spid="_x0000_s1026" alt="Светлый диагональный 1" style="position:absolute;margin-left:2.85pt;margin-top:2.85pt;width:22.7pt;height:11.3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" fillcolor="#ffc9c9" strokecolor="red" strokeweight="1pt">
                      <v:fill r:id="rId7" o:title="" type="pattern"/>
                    </v:rect>
                  </w:pict>
                </mc:Fallback>
              </mc:AlternateContent>
            </w:r>
            <w:r w:rsidRPr="008B16AB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:106/чзу</w:t>
            </w:r>
            <w:proofErr w:type="gramStart"/>
            <w:r w:rsidRPr="008B16AB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</w:t>
            </w:r>
            <w:r w:rsidRPr="008B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</w:t>
            </w:r>
            <w:proofErr w:type="gramEnd"/>
            <w:r w:rsidRPr="008B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обозначения границ сервитута</w:t>
            </w:r>
          </w:p>
        </w:tc>
      </w:tr>
      <w:tr w:rsidR="008B16AB" w:rsidRPr="008B16AB" w:rsidTr="00C13DC4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16AB" w:rsidRPr="008B16AB" w:rsidRDefault="008B16AB" w:rsidP="008B16AB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3EBB1D6A" wp14:editId="2B643AB5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7620" r="13335" b="10160"/>
                      <wp:wrapNone/>
                      <wp:docPr id="305" name="Прямоугольник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C2ECF" id="Прямоугольник 305" o:spid="_x0000_s1026" style="position:absolute;margin-left:2.85pt;margin-top:2.85pt;width:22.7pt;height:11.3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" strokecolor="#00b0f0" strokeweight="1pt"/>
                  </w:pict>
                </mc:Fallback>
              </mc:AlternateContent>
            </w:r>
            <w:r w:rsidRPr="008B16AB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86:19:0010415</w:t>
            </w:r>
            <w:r w:rsidRPr="008B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8B16AB" w:rsidRPr="008B16AB" w:rsidTr="00C13DC4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16AB" w:rsidRPr="008B16AB" w:rsidRDefault="008B16AB" w:rsidP="008B16AB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3F2D0B5E" wp14:editId="3E19F847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6350" r="13335" b="11430"/>
                      <wp:wrapNone/>
                      <wp:docPr id="304" name="Прямоугольник 304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3F52A9" id="Прямоугольник 304" o:spid="_x0000_s1026" alt="10%" style="position:absolute;margin-left:2.85pt;margin-top:2.85pt;width:22.7pt;height:11.3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" fillcolor="#8db3e2" strokecolor="#0070c0">
                      <v:fill r:id="rId8" o:title="" type="pattern"/>
                    </v:rect>
                  </w:pict>
                </mc:Fallback>
              </mc:AlternateContent>
            </w:r>
            <w:r w:rsidRPr="008B16AB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8B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8B16AB" w:rsidRPr="008B16AB" w:rsidTr="00C13DC4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</w:t>
            </w:r>
            <w:proofErr w:type="gramStart"/>
            <w:r w:rsidRPr="008B16AB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  </w:t>
            </w:r>
            <w:r w:rsidRPr="008B16AB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</w:t>
            </w:r>
            <w:proofErr w:type="gramEnd"/>
            <w:r w:rsidRPr="008B16AB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М86</w:t>
            </w:r>
          </w:p>
        </w:tc>
      </w:tr>
      <w:tr w:rsidR="008B16AB" w:rsidRPr="008B16AB" w:rsidTr="00C13DC4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Сервитут установлен в границах земельного участка с кадастровым номером 86:19:0010415:106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proofErr w:type="gramStart"/>
            <w:r w:rsidRPr="008B16AB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8B16A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18</w:t>
            </w:r>
            <w:proofErr w:type="gramEnd"/>
          </w:p>
        </w:tc>
      </w:tr>
      <w:tr w:rsidR="008B16AB" w:rsidRPr="008B16AB" w:rsidTr="00C13DC4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8B16AB" w:rsidRPr="008B16AB" w:rsidTr="00C13DC4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8B16AB" w:rsidRPr="008B16AB" w:rsidTr="00C13DC4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8B16AB" w:rsidRPr="008B16AB" w:rsidTr="00C13DC4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958858.80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4395499.57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958857.33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4395499.17</w:t>
            </w:r>
          </w:p>
        </w:tc>
      </w:tr>
      <w:tr w:rsidR="008B16AB" w:rsidRPr="008B16AB" w:rsidTr="00C13DC4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958857.43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4395502.21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958850.38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4395514.87</w:t>
            </w:r>
          </w:p>
        </w:tc>
      </w:tr>
      <w:tr w:rsidR="008B16AB" w:rsidRPr="008B16AB" w:rsidTr="00C13DC4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958852.13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4395507.12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958850.87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4395512.71</w:t>
            </w:r>
          </w:p>
        </w:tc>
      </w:tr>
      <w:tr w:rsidR="008B16AB" w:rsidRPr="008B16AB" w:rsidTr="00C13DC4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958852.26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4395506.55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958852.13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4395513.70</w:t>
            </w:r>
          </w:p>
        </w:tc>
      </w:tr>
      <w:tr w:rsidR="008B16AB" w:rsidRPr="008B16AB" w:rsidTr="00C13DC4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958854.97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4395500.81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958850.89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4395515.28</w:t>
            </w:r>
          </w:p>
        </w:tc>
      </w:tr>
    </w:tbl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8B16AB" w:rsidRDefault="008B16AB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8B16AB" w:rsidRPr="008B16AB" w:rsidTr="00C13DC4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Утверждена</w:t>
            </w:r>
          </w:p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B16A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94432" behindDoc="0" locked="0" layoutInCell="1" allowOverlap="1" wp14:anchorId="329F5E9D" wp14:editId="26FD8C7F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7455"/>
            <wp:effectExtent l="19050" t="19050" r="26670" b="10795"/>
            <wp:wrapNone/>
            <wp:docPr id="294" name="Рисунок 294" descr="C:\Users\AGAKER~1\AppData\Local\Temp\gk_Map_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GAKER~1\AppData\Local\Temp\gk_Map_1.em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74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803A758" wp14:editId="6F37D88C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298" name="Прямоугольник 298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DC4" w:rsidRPr="00BC3B5B" w:rsidRDefault="00C13DC4" w:rsidP="008B16A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C3B5B">
                              <w:rPr>
                                <w:b/>
                              </w:rPr>
                              <w:t>Масштаб 1:500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03A758" id="Прямоугольник 298" o:spid="_x0000_s1038" alt="gk_Map_1 Scale" style="position:absolute;margin-left:386.6pt;margin-top:2.95pt;width:108pt;height:17pt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" strokeweight=".3pt">
                <v:textbox>
                  <w:txbxContent>
                    <w:p w:rsidR="00C13DC4" w:rsidRPr="00BC3B5B" w:rsidRDefault="00C13DC4" w:rsidP="008B16AB">
                      <w:pPr>
                        <w:jc w:val="center"/>
                        <w:rPr>
                          <w:b/>
                        </w:rPr>
                      </w:pPr>
                      <w:r w:rsidRPr="00BC3B5B">
                        <w:rPr>
                          <w:b/>
                        </w:rPr>
                        <w:t>Масштаб 1:500</w:t>
                      </w:r>
                    </w:p>
                  </w:txbxContent>
                </v:textbox>
              </v:rect>
            </w:pict>
          </mc:Fallback>
        </mc:AlternateContent>
      </w:r>
    </w:p>
    <w:p w:rsidR="008B16AB" w:rsidRPr="008B16AB" w:rsidRDefault="008B16AB" w:rsidP="008B16AB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6AB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8B16AB" w:rsidRPr="008B16AB" w:rsidTr="00C13DC4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16AB" w:rsidRPr="008B16AB" w:rsidRDefault="008B16AB" w:rsidP="008B16AB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4C7B5D2F" wp14:editId="33B2A453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8890" r="13335" b="8890"/>
                      <wp:wrapNone/>
                      <wp:docPr id="297" name="Прямоугольник 297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0DB69" id="Прямоугольник 297" o:spid="_x0000_s1026" alt="Светлый диагональный 1" style="position:absolute;margin-left:2.85pt;margin-top:2.85pt;width:22.7pt;height:11.3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" fillcolor="#ffc9c9" strokecolor="red" strokeweight="1pt">
                      <v:fill r:id="rId7" o:title="" type="pattern"/>
                    </v:rect>
                  </w:pict>
                </mc:Fallback>
              </mc:AlternateContent>
            </w:r>
            <w:r w:rsidRPr="008B16AB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:105/чзу</w:t>
            </w:r>
            <w:proofErr w:type="gramStart"/>
            <w:r w:rsidRPr="008B16AB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</w:t>
            </w:r>
            <w:r w:rsidRPr="008B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</w:t>
            </w:r>
            <w:proofErr w:type="gramEnd"/>
            <w:r w:rsidRPr="008B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обозначения границ сервитута</w:t>
            </w:r>
          </w:p>
        </w:tc>
      </w:tr>
      <w:tr w:rsidR="008B16AB" w:rsidRPr="008B16AB" w:rsidTr="00C13DC4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16AB" w:rsidRPr="008B16AB" w:rsidRDefault="008B16AB" w:rsidP="008B16AB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6756CC3B" wp14:editId="07E5E999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7620" r="13335" b="10160"/>
                      <wp:wrapNone/>
                      <wp:docPr id="296" name="Прямоугольник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0A6C2" id="Прямоугольник 296" o:spid="_x0000_s1026" style="position:absolute;margin-left:2.85pt;margin-top:2.85pt;width:22.7pt;height:11.3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" strokecolor="#00b0f0" strokeweight="1pt"/>
                  </w:pict>
                </mc:Fallback>
              </mc:AlternateContent>
            </w:r>
            <w:r w:rsidRPr="008B16AB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86:19:0010415</w:t>
            </w:r>
            <w:r w:rsidRPr="008B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8B16AB" w:rsidRPr="008B16AB" w:rsidTr="00C13DC4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16AB" w:rsidRPr="008B16AB" w:rsidRDefault="008B16AB" w:rsidP="008B16AB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1A3F5738" wp14:editId="0B01C182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6350" r="13335" b="11430"/>
                      <wp:wrapNone/>
                      <wp:docPr id="295" name="Прямоугольник 295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231E4A" id="Прямоугольник 295" o:spid="_x0000_s1026" alt="10%" style="position:absolute;margin-left:2.85pt;margin-top:2.85pt;width:22.7pt;height:11.3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" fillcolor="#8db3e2" strokecolor="#0070c0">
                      <v:fill r:id="rId8" o:title="" type="pattern"/>
                    </v:rect>
                  </w:pict>
                </mc:Fallback>
              </mc:AlternateContent>
            </w:r>
            <w:r w:rsidRPr="008B16AB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8B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8B16AB" w:rsidRPr="008B16AB" w:rsidTr="00C13DC4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</w:t>
            </w:r>
            <w:proofErr w:type="gramStart"/>
            <w:r w:rsidRPr="008B16AB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  </w:t>
            </w:r>
            <w:r w:rsidRPr="008B16AB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</w:t>
            </w:r>
            <w:proofErr w:type="gramEnd"/>
            <w:r w:rsidRPr="008B16AB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М86</w:t>
            </w:r>
          </w:p>
        </w:tc>
      </w:tr>
      <w:tr w:rsidR="008B16AB" w:rsidRPr="008B16AB" w:rsidTr="00C13DC4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Сервитут установлен в границах земельного участка с кадастровым номером 86:19:0010415:105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proofErr w:type="gramStart"/>
            <w:r w:rsidRPr="008B16AB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8B16A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5</w:t>
            </w:r>
            <w:proofErr w:type="gramEnd"/>
          </w:p>
        </w:tc>
      </w:tr>
      <w:tr w:rsidR="008B16AB" w:rsidRPr="008B16AB" w:rsidTr="00C13DC4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8B16AB" w:rsidRPr="008B16AB" w:rsidTr="00C13DC4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8B16AB" w:rsidRPr="008B16AB" w:rsidTr="00C13DC4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8B16AB" w:rsidRPr="008B16AB" w:rsidTr="00C13DC4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958962.26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4395645.72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958962.66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4395648.37</w:t>
            </w:r>
          </w:p>
        </w:tc>
      </w:tr>
      <w:tr w:rsidR="008B16AB" w:rsidRPr="008B16AB" w:rsidTr="00C13DC4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958964.42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4395646.25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958961.12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4395647.09</w:t>
            </w:r>
          </w:p>
        </w:tc>
      </w:tr>
    </w:tbl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8B16AB" w:rsidRDefault="008B16AB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B16AB" w:rsidRDefault="008B16AB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B16AB" w:rsidRDefault="008B16AB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B16AB" w:rsidRDefault="008B16AB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8B16AB" w:rsidRPr="008B16AB" w:rsidTr="00C13DC4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Утверждена</w:t>
            </w:r>
          </w:p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B16A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88288" behindDoc="0" locked="0" layoutInCell="1" allowOverlap="1" wp14:anchorId="43E12209" wp14:editId="2EE38E02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7455"/>
            <wp:effectExtent l="19050" t="19050" r="26670" b="10795"/>
            <wp:wrapNone/>
            <wp:docPr id="285" name="Рисунок 285" descr="gk_Map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k_Map_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74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CBBB4A" wp14:editId="24DCFA8C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289" name="Прямоугольник 289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DC4" w:rsidRPr="006E71B7" w:rsidRDefault="00C13DC4" w:rsidP="008B16A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E71B7">
                              <w:rPr>
                                <w:b/>
                              </w:rPr>
                              <w:t>Масштаб 1:500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BBB4A" id="Прямоугольник 289" o:spid="_x0000_s1039" alt="gk_Map_1 Scale" style="position:absolute;margin-left:386.6pt;margin-top:2.95pt;width:108pt;height:17pt;flip: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" strokeweight=".3pt">
                <v:textbox>
                  <w:txbxContent>
                    <w:p w:rsidR="00C13DC4" w:rsidRPr="006E71B7" w:rsidRDefault="00C13DC4" w:rsidP="008B16AB">
                      <w:pPr>
                        <w:jc w:val="center"/>
                        <w:rPr>
                          <w:b/>
                        </w:rPr>
                      </w:pPr>
                      <w:r w:rsidRPr="006E71B7">
                        <w:rPr>
                          <w:b/>
                        </w:rPr>
                        <w:t>Масштаб 1:500</w:t>
                      </w:r>
                    </w:p>
                  </w:txbxContent>
                </v:textbox>
              </v:rect>
            </w:pict>
          </mc:Fallback>
        </mc:AlternateContent>
      </w:r>
    </w:p>
    <w:p w:rsidR="008B16AB" w:rsidRPr="008B16AB" w:rsidRDefault="008B16AB" w:rsidP="008B16AB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6AB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8B16AB" w:rsidRPr="008B16AB" w:rsidTr="00C13DC4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16AB" w:rsidRPr="008B16AB" w:rsidRDefault="008B16AB" w:rsidP="008B16AB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4C849FA8" wp14:editId="16EDBEDC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8890" r="13335" b="8890"/>
                      <wp:wrapNone/>
                      <wp:docPr id="288" name="Прямоугольник 288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4DE74" id="Прямоугольник 288" o:spid="_x0000_s1026" alt="Светлый диагональный 1" style="position:absolute;margin-left:2.85pt;margin-top:2.85pt;width:22.7pt;height:11.3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" fillcolor="#ffc9c9" strokecolor="red" strokeweight="1pt">
                      <v:fill r:id="rId7" o:title="" type="pattern"/>
                    </v:rect>
                  </w:pict>
                </mc:Fallback>
              </mc:AlternateContent>
            </w:r>
            <w:r w:rsidRPr="008B16AB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:104/чзу</w:t>
            </w:r>
            <w:proofErr w:type="gramStart"/>
            <w:r w:rsidRPr="008B16AB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</w:t>
            </w:r>
            <w:r w:rsidRPr="008B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</w:t>
            </w:r>
            <w:proofErr w:type="gramEnd"/>
            <w:r w:rsidRPr="008B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обозначения границ сервитута </w:t>
            </w:r>
          </w:p>
        </w:tc>
      </w:tr>
      <w:tr w:rsidR="008B16AB" w:rsidRPr="008B16AB" w:rsidTr="00C13DC4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16AB" w:rsidRPr="008B16AB" w:rsidRDefault="008B16AB" w:rsidP="008B16AB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39BFB4B2" wp14:editId="0A83E20A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7620" r="13335" b="10160"/>
                      <wp:wrapNone/>
                      <wp:docPr id="287" name="Прямоугольник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FA745" id="Прямоугольник 287" o:spid="_x0000_s1026" style="position:absolute;margin-left:2.85pt;margin-top:2.85pt;width:22.7pt;height:11.3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" strokecolor="#00b0f0" strokeweight="1pt"/>
                  </w:pict>
                </mc:Fallback>
              </mc:AlternateContent>
            </w:r>
            <w:r w:rsidRPr="008B16AB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86:19:0010415</w:t>
            </w:r>
            <w:r w:rsidRPr="008B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8B16AB" w:rsidRPr="008B16AB" w:rsidTr="00C13DC4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16AB" w:rsidRPr="008B16AB" w:rsidRDefault="008B16AB" w:rsidP="008B16AB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00835727" wp14:editId="49B32B84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6350" r="13335" b="11430"/>
                      <wp:wrapNone/>
                      <wp:docPr id="286" name="Прямоугольник 286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33FC3" id="Прямоугольник 286" o:spid="_x0000_s1026" alt="10%" style="position:absolute;margin-left:2.85pt;margin-top:2.85pt;width:22.7pt;height:11.3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" fillcolor="#8db3e2" strokecolor="#0070c0">
                      <v:fill r:id="rId8" o:title="" type="pattern"/>
                    </v:rect>
                  </w:pict>
                </mc:Fallback>
              </mc:AlternateContent>
            </w:r>
            <w:r w:rsidRPr="008B16AB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8B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8B16AB" w:rsidRPr="008B16AB" w:rsidTr="00C13DC4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</w:t>
            </w:r>
            <w:proofErr w:type="gramStart"/>
            <w:r w:rsidRPr="008B16AB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  </w:t>
            </w:r>
            <w:r w:rsidRPr="008B16AB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</w:t>
            </w:r>
            <w:proofErr w:type="gramEnd"/>
            <w:r w:rsidRPr="008B16AB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М86</w:t>
            </w:r>
          </w:p>
        </w:tc>
      </w:tr>
      <w:tr w:rsidR="008B16AB" w:rsidRPr="008B16AB" w:rsidTr="00C13DC4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Сервитут установлен в границах земельного участка с кадастровым номером </w:t>
            </w:r>
            <w:r w:rsidRPr="008B16A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B16AB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</w:t>
            </w:r>
            <w:r w:rsidRPr="008B16A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B16AB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86:19:0010415:104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proofErr w:type="gramStart"/>
            <w:r w:rsidRPr="008B16AB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8B16A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2</w:t>
            </w:r>
            <w:proofErr w:type="gramEnd"/>
          </w:p>
        </w:tc>
      </w:tr>
      <w:tr w:rsidR="008B16AB" w:rsidRPr="008B16AB" w:rsidTr="00C13DC4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8B16AB" w:rsidRPr="008B16AB" w:rsidTr="00C13DC4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8B16AB" w:rsidRPr="008B16AB" w:rsidTr="00C13DC4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8B16AB" w:rsidRPr="008B16AB" w:rsidTr="00C13DC4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958984.57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4395647.71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958986.34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4395646.78</w:t>
            </w:r>
          </w:p>
        </w:tc>
      </w:tr>
      <w:tr w:rsidR="008B16AB" w:rsidRPr="008B16AB" w:rsidTr="00C13DC4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958985.35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4395644.76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958984.62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4395647.80</w:t>
            </w:r>
          </w:p>
        </w:tc>
      </w:tr>
      <w:tr w:rsidR="008B16AB" w:rsidRPr="008B16AB" w:rsidTr="00C13DC4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958985.74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B16AB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4395645.77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AB" w:rsidRPr="008B16AB" w:rsidRDefault="008B16AB" w:rsidP="008B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</w:tr>
    </w:tbl>
    <w:p w:rsidR="008B16AB" w:rsidRPr="008B16AB" w:rsidRDefault="008B16AB" w:rsidP="008B16AB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8B16AB" w:rsidRDefault="008B16AB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B16AB" w:rsidRDefault="008B16AB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B16AB" w:rsidRDefault="008B16AB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673100" w:rsidRPr="00673100" w:rsidTr="00673100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Утверждена</w:t>
            </w:r>
          </w:p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7310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82144" behindDoc="0" locked="0" layoutInCell="1" allowOverlap="1" wp14:anchorId="768CCACB" wp14:editId="124CD080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7455"/>
            <wp:effectExtent l="19050" t="19050" r="26670" b="10795"/>
            <wp:wrapNone/>
            <wp:docPr id="276" name="Рисунок 276" descr="C:\Users\AGAKER~1\AppData\Local\Temp\gk_Map_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GAKER~1\AppData\Local\Temp\gk_Map_1.em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74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7E770A1" wp14:editId="74D897D1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280" name="Прямоугольник 280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DC4" w:rsidRPr="000F31A9" w:rsidRDefault="00C13DC4" w:rsidP="0067310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F31A9">
                              <w:rPr>
                                <w:b/>
                              </w:rPr>
                              <w:t>Масштаб 1:500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E770A1" id="Прямоугольник 280" o:spid="_x0000_s1040" alt="gk_Map_1 Scale" style="position:absolute;margin-left:386.6pt;margin-top:2.95pt;width:108pt;height:17pt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" strokeweight=".3pt">
                <v:textbox>
                  <w:txbxContent>
                    <w:p w:rsidR="00C13DC4" w:rsidRPr="000F31A9" w:rsidRDefault="00C13DC4" w:rsidP="00673100">
                      <w:pPr>
                        <w:jc w:val="center"/>
                        <w:rPr>
                          <w:b/>
                        </w:rPr>
                      </w:pPr>
                      <w:r w:rsidRPr="000F31A9">
                        <w:rPr>
                          <w:b/>
                        </w:rPr>
                        <w:t>Масштаб 1:500</w:t>
                      </w:r>
                    </w:p>
                  </w:txbxContent>
                </v:textbox>
              </v:rect>
            </w:pict>
          </mc:Fallback>
        </mc:AlternateContent>
      </w:r>
    </w:p>
    <w:p w:rsidR="00673100" w:rsidRPr="00673100" w:rsidRDefault="00673100" w:rsidP="00673100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100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673100" w:rsidRPr="00673100" w:rsidTr="00673100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34452A22" wp14:editId="5C6E21E8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8890" r="13335" b="8890"/>
                      <wp:wrapNone/>
                      <wp:docPr id="279" name="Прямоугольник 279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0DC01" id="Прямоугольник 279" o:spid="_x0000_s1026" alt="Светлый диагональный 1" style="position:absolute;margin-left:2.85pt;margin-top:2.85pt;width:22.7pt;height:11.3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" fillcolor="#ffc9c9" strokecolor="red" strokeweight="1pt">
                      <v:fill r:id="rId7" o:title="" type="pattern"/>
                    </v:rect>
                  </w:pict>
                </mc:Fallback>
              </mc:AlternateContent>
            </w:r>
            <w:r w:rsidRPr="0067310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:103/чзу</w:t>
            </w:r>
            <w:proofErr w:type="gramStart"/>
            <w:r w:rsidRPr="0067310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</w:t>
            </w: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</w:t>
            </w:r>
            <w:proofErr w:type="gramEnd"/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обозначения границ сервитута</w:t>
            </w:r>
          </w:p>
        </w:tc>
      </w:tr>
      <w:tr w:rsidR="00673100" w:rsidRPr="00673100" w:rsidTr="00673100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0817AD08" wp14:editId="0F55C707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7620" r="13335" b="10160"/>
                      <wp:wrapNone/>
                      <wp:docPr id="278" name="Прямоугольник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A4CAEC" id="Прямоугольник 278" o:spid="_x0000_s1026" style="position:absolute;margin-left:2.85pt;margin-top:2.85pt;width:22.7pt;height:11.3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" strokecolor="#00b0f0" strokeweight="1pt"/>
                  </w:pict>
                </mc:Fallback>
              </mc:AlternateContent>
            </w:r>
            <w:r w:rsidRPr="00673100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86:19:0010415</w:t>
            </w: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673100" w:rsidRPr="00673100" w:rsidTr="00673100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68C11714" wp14:editId="529F5BAA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6350" r="13335" b="11430"/>
                      <wp:wrapNone/>
                      <wp:docPr id="277" name="Прямоугольник 277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71C86" id="Прямоугольник 277" o:spid="_x0000_s1026" alt="10%" style="position:absolute;margin-left:2.85pt;margin-top:2.85pt;width:22.7pt;height:11.3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" fillcolor="#8db3e2" strokecolor="#0070c0">
                      <v:fill r:id="rId8" o:title="" type="pattern"/>
                    </v:rect>
                  </w:pict>
                </mc:Fallback>
              </mc:AlternateContent>
            </w:r>
            <w:r w:rsidRPr="00673100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673100" w:rsidRPr="00673100" w:rsidTr="00673100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</w:t>
            </w:r>
            <w:proofErr w:type="gramStart"/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  </w:t>
            </w:r>
            <w:r w:rsidRPr="00673100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</w:t>
            </w:r>
            <w:proofErr w:type="gramEnd"/>
            <w:r w:rsidRPr="00673100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М86</w:t>
            </w:r>
          </w:p>
        </w:tc>
      </w:tr>
      <w:tr w:rsidR="00673100" w:rsidRPr="00673100" w:rsidTr="00673100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Сервитут установлен в границах земельного участка с кадастровым номером 86:19:0010415:103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proofErr w:type="gramStart"/>
            <w:r w:rsidRPr="00673100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6731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16</w:t>
            </w:r>
            <w:proofErr w:type="gramEnd"/>
          </w:p>
        </w:tc>
      </w:tr>
      <w:tr w:rsidR="00673100" w:rsidRPr="00673100" w:rsidTr="00673100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673100" w:rsidRPr="00673100" w:rsidTr="00673100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673100" w:rsidRPr="00673100" w:rsidTr="00673100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673100" w:rsidRPr="00673100" w:rsidTr="0067310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958789.76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4395435.13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958785.86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4395442.47</w:t>
            </w:r>
          </w:p>
        </w:tc>
      </w:tr>
      <w:tr w:rsidR="00673100" w:rsidRPr="00673100" w:rsidTr="0067310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958791.25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4395436.46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958784.39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4395441.12</w:t>
            </w:r>
          </w:p>
        </w:tc>
      </w:tr>
    </w:tbl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673100" w:rsidRDefault="00673100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3100" w:rsidRDefault="00673100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B6DC4" w:rsidRPr="008B6DC4" w:rsidRDefault="008B6DC4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73100" w:rsidRDefault="00673100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673100" w:rsidRPr="00673100" w:rsidTr="00673100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Утверждена</w:t>
            </w:r>
          </w:p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7310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76000" behindDoc="0" locked="0" layoutInCell="1" allowOverlap="1" wp14:anchorId="5F1AAB00" wp14:editId="1D1F0009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7455"/>
            <wp:effectExtent l="19050" t="19050" r="26670" b="10795"/>
            <wp:wrapNone/>
            <wp:docPr id="267" name="Рисунок 267" descr="C:\Users\AGAKER~1\AppData\Local\Temp\gk_Map_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GAKER~1\AppData\Local\Temp\gk_Map_1.em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74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51155D" wp14:editId="46AD5E30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271" name="Прямоугольник 271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DC4" w:rsidRPr="004C0D4F" w:rsidRDefault="00C13DC4" w:rsidP="0067310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C0D4F">
                              <w:rPr>
                                <w:b/>
                              </w:rPr>
                              <w:t>Масштаб 1:500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51155D" id="Прямоугольник 271" o:spid="_x0000_s1041" alt="gk_Map_1 Scale" style="position:absolute;margin-left:386.6pt;margin-top:2.95pt;width:108pt;height:17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" strokeweight=".3pt">
                <v:textbox>
                  <w:txbxContent>
                    <w:p w:rsidR="00C13DC4" w:rsidRPr="004C0D4F" w:rsidRDefault="00C13DC4" w:rsidP="00673100">
                      <w:pPr>
                        <w:jc w:val="center"/>
                        <w:rPr>
                          <w:b/>
                        </w:rPr>
                      </w:pPr>
                      <w:r w:rsidRPr="004C0D4F">
                        <w:rPr>
                          <w:b/>
                        </w:rPr>
                        <w:t>Масштаб 1:500</w:t>
                      </w:r>
                    </w:p>
                  </w:txbxContent>
                </v:textbox>
              </v:rect>
            </w:pict>
          </mc:Fallback>
        </mc:AlternateContent>
      </w:r>
    </w:p>
    <w:p w:rsidR="00673100" w:rsidRPr="00673100" w:rsidRDefault="00673100" w:rsidP="00673100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100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673100" w:rsidRPr="00673100" w:rsidTr="00673100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04032345" wp14:editId="076CBAA7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8890" r="13335" b="8890"/>
                      <wp:wrapNone/>
                      <wp:docPr id="270" name="Прямоугольник 270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62E35D" id="Прямоугольник 270" o:spid="_x0000_s1026" alt="Светлый диагональный 1" style="position:absolute;margin-left:2.85pt;margin-top:2.85pt;width:22.7pt;height:11.3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" fillcolor="#ffc9c9" strokecolor="red" strokeweight="1pt">
                      <v:fill r:id="rId7" o:title="" type="pattern"/>
                    </v:rect>
                  </w:pict>
                </mc:Fallback>
              </mc:AlternateContent>
            </w:r>
            <w:r w:rsidRPr="0067310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:100/чзу</w:t>
            </w:r>
            <w:proofErr w:type="gramStart"/>
            <w:r w:rsidRPr="0067310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</w:t>
            </w: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</w:t>
            </w:r>
            <w:proofErr w:type="gramEnd"/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обозначения границ сервитута</w:t>
            </w:r>
          </w:p>
        </w:tc>
      </w:tr>
      <w:tr w:rsidR="00673100" w:rsidRPr="00673100" w:rsidTr="00673100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1414F10" wp14:editId="7183141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7620" r="13335" b="10160"/>
                      <wp:wrapNone/>
                      <wp:docPr id="269" name="Прямоугольник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CEEC20" id="Прямоугольник 269" o:spid="_x0000_s1026" style="position:absolute;margin-left:2.85pt;margin-top:2.85pt;width:22.7pt;height:11.3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" strokecolor="#00b0f0" strokeweight="1pt"/>
                  </w:pict>
                </mc:Fallback>
              </mc:AlternateContent>
            </w:r>
            <w:r w:rsidRPr="00673100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86:19:0010414</w:t>
            </w: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673100" w:rsidRPr="00673100" w:rsidTr="00673100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4CA5C8BC" wp14:editId="0F12B82E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6350" r="13335" b="11430"/>
                      <wp:wrapNone/>
                      <wp:docPr id="268" name="Прямоугольник 268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DDFD46" id="Прямоугольник 268" o:spid="_x0000_s1026" alt="10%" style="position:absolute;margin-left:2.85pt;margin-top:2.85pt;width:22.7pt;height:11.3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" fillcolor="#8db3e2" strokecolor="#0070c0">
                      <v:fill r:id="rId8" o:title="" type="pattern"/>
                    </v:rect>
                  </w:pict>
                </mc:Fallback>
              </mc:AlternateContent>
            </w:r>
            <w:r w:rsidRPr="00673100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673100" w:rsidRPr="00673100" w:rsidTr="00673100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</w:t>
            </w:r>
            <w:proofErr w:type="gramStart"/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  </w:t>
            </w:r>
            <w:r w:rsidRPr="00673100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</w:t>
            </w:r>
            <w:proofErr w:type="gramEnd"/>
            <w:r w:rsidRPr="00673100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М86</w:t>
            </w:r>
          </w:p>
        </w:tc>
      </w:tr>
      <w:tr w:rsidR="00673100" w:rsidRPr="00673100" w:rsidTr="00673100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Сервитут установлен в границах земельного участка с кадастровым номером 86:19:0010414:100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proofErr w:type="gramStart"/>
            <w:r w:rsidRPr="00673100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6731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4</w:t>
            </w:r>
            <w:proofErr w:type="gramEnd"/>
          </w:p>
        </w:tc>
      </w:tr>
      <w:tr w:rsidR="00673100" w:rsidRPr="00673100" w:rsidTr="00673100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673100" w:rsidRPr="00673100" w:rsidTr="00673100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673100" w:rsidRPr="00673100" w:rsidTr="00673100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673100" w:rsidRPr="00673100" w:rsidTr="0067310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958975.63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4395229.62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958976.79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4395232.09</w:t>
            </w:r>
          </w:p>
        </w:tc>
      </w:tr>
      <w:tr w:rsidR="00673100" w:rsidRPr="00673100" w:rsidTr="0067310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958977.37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4395230.17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958975.08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4395231.56</w:t>
            </w:r>
          </w:p>
        </w:tc>
      </w:tr>
    </w:tbl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673100" w:rsidRDefault="00673100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3100" w:rsidRDefault="00673100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3100" w:rsidRDefault="00673100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3100" w:rsidRDefault="00673100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673100" w:rsidRPr="00673100" w:rsidTr="00673100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Утверждена</w:t>
            </w:r>
          </w:p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7310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69856" behindDoc="0" locked="0" layoutInCell="1" allowOverlap="1" wp14:anchorId="6F2750F1" wp14:editId="52591793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7455"/>
            <wp:effectExtent l="19050" t="19050" r="26670" b="10795"/>
            <wp:wrapNone/>
            <wp:docPr id="258" name="Рисунок 258" descr="gk_Map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k_Map_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74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EEA3D24" wp14:editId="3B3866A5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262" name="Прямоугольник 262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DC4" w:rsidRPr="00D7734F" w:rsidRDefault="00C13DC4" w:rsidP="0067310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7734F">
                              <w:rPr>
                                <w:b/>
                              </w:rPr>
                              <w:t>Масштаб 1:500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A3D24" id="Прямоугольник 262" o:spid="_x0000_s1042" alt="gk_Map_1 Scale" style="position:absolute;margin-left:386.6pt;margin-top:2.95pt;width:108pt;height:17pt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" strokeweight=".3pt">
                <v:textbox>
                  <w:txbxContent>
                    <w:p w:rsidR="00C13DC4" w:rsidRPr="00D7734F" w:rsidRDefault="00C13DC4" w:rsidP="00673100">
                      <w:pPr>
                        <w:jc w:val="center"/>
                        <w:rPr>
                          <w:b/>
                        </w:rPr>
                      </w:pPr>
                      <w:r w:rsidRPr="00D7734F">
                        <w:rPr>
                          <w:b/>
                        </w:rPr>
                        <w:t>Масштаб 1:500</w:t>
                      </w:r>
                    </w:p>
                  </w:txbxContent>
                </v:textbox>
              </v:rect>
            </w:pict>
          </mc:Fallback>
        </mc:AlternateContent>
      </w:r>
    </w:p>
    <w:p w:rsidR="00673100" w:rsidRPr="00673100" w:rsidRDefault="00673100" w:rsidP="00673100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100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673100" w:rsidRPr="00673100" w:rsidTr="00673100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7DC6963D" wp14:editId="467E9B3F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8890" r="13335" b="8890"/>
                      <wp:wrapNone/>
                      <wp:docPr id="261" name="Прямоугольник 261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6F9744" id="Прямоугольник 261" o:spid="_x0000_s1026" alt="Светлый диагональный 1" style="position:absolute;margin-left:2.85pt;margin-top:2.85pt;width:22.7pt;height:11.3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" fillcolor="#ffc9c9" strokecolor="red" strokeweight="1pt">
                      <v:fill r:id="rId7" o:title="" type="pattern"/>
                    </v:rect>
                  </w:pict>
                </mc:Fallback>
              </mc:AlternateContent>
            </w:r>
            <w:r w:rsidRPr="0067310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:97/чзу</w:t>
            </w:r>
            <w:proofErr w:type="gramStart"/>
            <w:r w:rsidRPr="0067310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</w:t>
            </w: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</w:t>
            </w:r>
            <w:proofErr w:type="gramEnd"/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обозначения границ сервитута</w:t>
            </w:r>
          </w:p>
        </w:tc>
      </w:tr>
      <w:tr w:rsidR="00673100" w:rsidRPr="00673100" w:rsidTr="00673100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021687BF" wp14:editId="35626548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7620" r="13335" b="10160"/>
                      <wp:wrapNone/>
                      <wp:docPr id="260" name="Прямоугольник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1E8802" id="Прямоугольник 260" o:spid="_x0000_s1026" style="position:absolute;margin-left:2.85pt;margin-top:2.85pt;width:22.7pt;height:11.3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" strokecolor="#00b0f0" strokeweight="1pt"/>
                  </w:pict>
                </mc:Fallback>
              </mc:AlternateContent>
            </w:r>
            <w:r w:rsidRPr="00673100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86:19:0010414</w:t>
            </w: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673100" w:rsidRPr="00673100" w:rsidTr="00673100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1AD44C29" wp14:editId="5D7A7292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6350" r="13335" b="11430"/>
                      <wp:wrapNone/>
                      <wp:docPr id="259" name="Прямоугольник 259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68A556" id="Прямоугольник 259" o:spid="_x0000_s1026" alt="10%" style="position:absolute;margin-left:2.85pt;margin-top:2.85pt;width:22.7pt;height:11.3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" fillcolor="#8db3e2" strokecolor="#0070c0">
                      <v:fill r:id="rId8" o:title="" type="pattern"/>
                    </v:rect>
                  </w:pict>
                </mc:Fallback>
              </mc:AlternateContent>
            </w:r>
            <w:r w:rsidRPr="00673100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673100" w:rsidRPr="00673100" w:rsidTr="00673100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</w:t>
            </w:r>
            <w:proofErr w:type="gramStart"/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  </w:t>
            </w:r>
            <w:r w:rsidRPr="00673100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</w:t>
            </w:r>
            <w:proofErr w:type="gramEnd"/>
            <w:r w:rsidRPr="00673100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М86</w:t>
            </w:r>
          </w:p>
        </w:tc>
      </w:tr>
      <w:tr w:rsidR="00673100" w:rsidRPr="00673100" w:rsidTr="00673100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Сервитут установлен в границах земельного участка с кадастровым номером 86:19:0010414:97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proofErr w:type="gramStart"/>
            <w:r w:rsidRPr="00673100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6731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17</w:t>
            </w:r>
            <w:proofErr w:type="gramEnd"/>
          </w:p>
        </w:tc>
      </w:tr>
      <w:tr w:rsidR="00673100" w:rsidRPr="00673100" w:rsidTr="00673100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673100" w:rsidRPr="00673100" w:rsidTr="00673100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673100" w:rsidRPr="00673100" w:rsidTr="00673100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673100" w:rsidRPr="00673100" w:rsidTr="0067310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958795.49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4395324.44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958791.18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4395331.95</w:t>
            </w:r>
          </w:p>
        </w:tc>
      </w:tr>
      <w:tr w:rsidR="00673100" w:rsidRPr="00673100" w:rsidTr="0067310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958796.93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4395325.83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958789.72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4395330.58</w:t>
            </w:r>
          </w:p>
        </w:tc>
      </w:tr>
    </w:tbl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673100" w:rsidRDefault="00673100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B6DC4" w:rsidRPr="008B6DC4" w:rsidRDefault="008B6DC4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73100" w:rsidRDefault="00673100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A30D3" w:rsidRDefault="008A30D3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673100" w:rsidRPr="00673100" w:rsidTr="00673100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Утверждена</w:t>
            </w:r>
          </w:p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7310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63712" behindDoc="0" locked="0" layoutInCell="1" allowOverlap="1" wp14:anchorId="52B7B422" wp14:editId="6C865716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7455"/>
            <wp:effectExtent l="19050" t="19050" r="26670" b="10795"/>
            <wp:wrapNone/>
            <wp:docPr id="249" name="Рисунок 249" descr="C:\Users\AGAKER~1\AppData\Local\Temp\gk_Map_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GAKER~1\AppData\Local\Temp\gk_Map_1.em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74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8C7E5EB" wp14:editId="27CC5D30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253" name="Прямоугольник 253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DC4" w:rsidRPr="00A76CBD" w:rsidRDefault="00C13DC4" w:rsidP="0067310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76CBD">
                              <w:rPr>
                                <w:b/>
                              </w:rPr>
                              <w:t>Масштаб 1:500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7E5EB" id="Прямоугольник 253" o:spid="_x0000_s1043" alt="gk_Map_1 Scale" style="position:absolute;margin-left:386.6pt;margin-top:2.95pt;width:108pt;height:17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" strokeweight=".3pt">
                <v:textbox>
                  <w:txbxContent>
                    <w:p w:rsidR="00C13DC4" w:rsidRPr="00A76CBD" w:rsidRDefault="00C13DC4" w:rsidP="00673100">
                      <w:pPr>
                        <w:jc w:val="center"/>
                        <w:rPr>
                          <w:b/>
                        </w:rPr>
                      </w:pPr>
                      <w:r w:rsidRPr="00A76CBD">
                        <w:rPr>
                          <w:b/>
                        </w:rPr>
                        <w:t>Масштаб 1:500</w:t>
                      </w:r>
                    </w:p>
                  </w:txbxContent>
                </v:textbox>
              </v:rect>
            </w:pict>
          </mc:Fallback>
        </mc:AlternateContent>
      </w:r>
    </w:p>
    <w:p w:rsidR="00673100" w:rsidRPr="00673100" w:rsidRDefault="00673100" w:rsidP="00673100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100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673100" w:rsidRPr="00673100" w:rsidTr="00673100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661FB4CE" wp14:editId="69682FC8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8890" r="13335" b="8890"/>
                      <wp:wrapNone/>
                      <wp:docPr id="252" name="Прямоугольник 252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15606A" id="Прямоугольник 252" o:spid="_x0000_s1026" alt="Светлый диагональный 1" style="position:absolute;margin-left:2.85pt;margin-top:2.85pt;width:22.7pt;height:11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" fillcolor="#ffc9c9" strokecolor="red" strokeweight="1pt">
                      <v:fill r:id="rId7" o:title="" type="pattern"/>
                    </v:rect>
                  </w:pict>
                </mc:Fallback>
              </mc:AlternateContent>
            </w:r>
            <w:r w:rsidRPr="0067310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96/чзу</w:t>
            </w:r>
            <w:proofErr w:type="gramStart"/>
            <w:r w:rsidRPr="0067310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</w:t>
            </w: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</w:t>
            </w:r>
            <w:proofErr w:type="gramEnd"/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обозначения границ сервитута</w:t>
            </w:r>
          </w:p>
        </w:tc>
      </w:tr>
      <w:tr w:rsidR="00673100" w:rsidRPr="00673100" w:rsidTr="00673100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5CFDE98A" wp14:editId="13F543D4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7620" r="13335" b="10160"/>
                      <wp:wrapNone/>
                      <wp:docPr id="251" name="Прямоугольник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3C3350" id="Прямоугольник 251" o:spid="_x0000_s1026" style="position:absolute;margin-left:2.85pt;margin-top:2.85pt;width:22.7pt;height:11.3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" strokecolor="#00b0f0" strokeweight="1pt"/>
                  </w:pict>
                </mc:Fallback>
              </mc:AlternateContent>
            </w:r>
            <w:r w:rsidRPr="00673100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86:19:0010414</w:t>
            </w: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673100" w:rsidRPr="00673100" w:rsidTr="00673100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4337D6AF" wp14:editId="5033DA08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6350" r="13335" b="11430"/>
                      <wp:wrapNone/>
                      <wp:docPr id="250" name="Прямоугольник 250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939001" id="Прямоугольник 250" o:spid="_x0000_s1026" alt="10%" style="position:absolute;margin-left:2.85pt;margin-top:2.85pt;width:22.7pt;height:11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" fillcolor="#8db3e2" strokecolor="#0070c0">
                      <v:fill r:id="rId8" o:title="" type="pattern"/>
                    </v:rect>
                  </w:pict>
                </mc:Fallback>
              </mc:AlternateContent>
            </w:r>
            <w:r w:rsidRPr="00673100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673100" w:rsidRPr="00673100" w:rsidTr="00673100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</w:t>
            </w:r>
            <w:proofErr w:type="gramStart"/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  </w:t>
            </w:r>
            <w:r w:rsidRPr="00673100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</w:t>
            </w:r>
            <w:proofErr w:type="gramEnd"/>
            <w:r w:rsidRPr="00673100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М86</w:t>
            </w:r>
          </w:p>
        </w:tc>
      </w:tr>
      <w:tr w:rsidR="00673100" w:rsidRPr="00673100" w:rsidTr="00673100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Сервитут установлен в границах земельного участка с кадастровым номером 86:19:0010414:96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proofErr w:type="gramStart"/>
            <w:r w:rsidRPr="00673100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6731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18</w:t>
            </w:r>
            <w:proofErr w:type="gramEnd"/>
          </w:p>
        </w:tc>
      </w:tr>
      <w:tr w:rsidR="00673100" w:rsidRPr="00673100" w:rsidTr="00673100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673100" w:rsidRPr="00673100" w:rsidTr="00673100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673100" w:rsidRPr="00673100" w:rsidTr="00673100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673100" w:rsidRPr="00673100" w:rsidTr="0067310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959013.61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4395534.50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959012.02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4395542.96</w:t>
            </w:r>
          </w:p>
        </w:tc>
      </w:tr>
      <w:tr w:rsidR="00673100" w:rsidRPr="00673100" w:rsidTr="0067310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959015.57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4395534.95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959010.17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4395542.20</w:t>
            </w:r>
          </w:p>
        </w:tc>
      </w:tr>
      <w:tr w:rsidR="00673100" w:rsidRPr="00673100" w:rsidTr="0067310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959015.04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4395538.63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959011.07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4395539.98</w:t>
            </w:r>
          </w:p>
        </w:tc>
      </w:tr>
      <w:tr w:rsidR="00673100" w:rsidRPr="00673100" w:rsidTr="0067310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959012.79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4395541.07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959013.15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4395537.73</w:t>
            </w:r>
          </w:p>
        </w:tc>
      </w:tr>
    </w:tbl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673100" w:rsidRDefault="00673100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3100" w:rsidRDefault="00673100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673100" w:rsidRPr="00673100" w:rsidTr="00673100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Утверждена</w:t>
            </w:r>
          </w:p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7310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57568" behindDoc="0" locked="0" layoutInCell="1" allowOverlap="1" wp14:anchorId="28D2AC0B" wp14:editId="351EF445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7455"/>
            <wp:effectExtent l="19050" t="19050" r="26670" b="10795"/>
            <wp:wrapNone/>
            <wp:docPr id="240" name="Рисунок 240" descr="gk_Map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k_Map_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74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F8DBF79" wp14:editId="7BF77EF0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244" name="Прямоугольник 244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DC4" w:rsidRPr="00A00444" w:rsidRDefault="00C13DC4" w:rsidP="0067310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00444">
                              <w:rPr>
                                <w:b/>
                              </w:rPr>
                              <w:t>Масштаб 1:500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8DBF79" id="Прямоугольник 244" o:spid="_x0000_s1044" alt="gk_Map_1 Scale" style="position:absolute;margin-left:386.6pt;margin-top:2.95pt;width:108pt;height:17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" strokeweight=".3pt">
                <v:textbox>
                  <w:txbxContent>
                    <w:p w:rsidR="00C13DC4" w:rsidRPr="00A00444" w:rsidRDefault="00C13DC4" w:rsidP="00673100">
                      <w:pPr>
                        <w:jc w:val="center"/>
                        <w:rPr>
                          <w:b/>
                        </w:rPr>
                      </w:pPr>
                      <w:r w:rsidRPr="00A00444">
                        <w:rPr>
                          <w:b/>
                        </w:rPr>
                        <w:t>Масштаб 1:500</w:t>
                      </w:r>
                    </w:p>
                  </w:txbxContent>
                </v:textbox>
              </v:rect>
            </w:pict>
          </mc:Fallback>
        </mc:AlternateContent>
      </w:r>
    </w:p>
    <w:p w:rsidR="00673100" w:rsidRPr="00673100" w:rsidRDefault="00673100" w:rsidP="00673100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100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673100" w:rsidRPr="00673100" w:rsidTr="00673100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60CDB24C" wp14:editId="4E3E0A37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8890" r="13335" b="8890"/>
                      <wp:wrapNone/>
                      <wp:docPr id="243" name="Прямоугольник 243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207E8" id="Прямоугольник 243" o:spid="_x0000_s1026" alt="Светлый диагональный 1" style="position:absolute;margin-left:2.85pt;margin-top:2.85pt;width:22.7pt;height:11.3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" fillcolor="#ffc9c9" strokecolor="red" strokeweight="1pt">
                      <v:fill r:id="rId7" o:title="" type="pattern"/>
                    </v:rect>
                  </w:pict>
                </mc:Fallback>
              </mc:AlternateContent>
            </w:r>
            <w:r w:rsidRPr="0067310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:42/чзу</w:t>
            </w:r>
            <w:proofErr w:type="gramStart"/>
            <w:r w:rsidRPr="0067310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</w:t>
            </w: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</w:t>
            </w:r>
            <w:proofErr w:type="gramEnd"/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обозначения границ сервитута</w:t>
            </w:r>
          </w:p>
        </w:tc>
      </w:tr>
      <w:tr w:rsidR="00673100" w:rsidRPr="00673100" w:rsidTr="00673100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3D1ABC71" wp14:editId="45BC1A6F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7620" r="13335" b="10160"/>
                      <wp:wrapNone/>
                      <wp:docPr id="242" name="Прямоугольник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B3A6C1" id="Прямоугольник 242" o:spid="_x0000_s1026" style="position:absolute;margin-left:2.85pt;margin-top:2.85pt;width:22.7pt;height:11.3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" strokecolor="#00b0f0" strokeweight="1pt"/>
                  </w:pict>
                </mc:Fallback>
              </mc:AlternateContent>
            </w:r>
            <w:r w:rsidRPr="00673100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86:19:0010413</w:t>
            </w: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673100" w:rsidRPr="00673100" w:rsidTr="00673100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5C4EF6EE" wp14:editId="5C63E3CC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6350" r="13335" b="11430"/>
                      <wp:wrapNone/>
                      <wp:docPr id="241" name="Прямоугольник 241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64DD67" id="Прямоугольник 241" o:spid="_x0000_s1026" alt="10%" style="position:absolute;margin-left:2.85pt;margin-top:2.85pt;width:22.7pt;height:11.3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" fillcolor="#8db3e2" strokecolor="#0070c0">
                      <v:fill r:id="rId8" o:title="" type="pattern"/>
                    </v:rect>
                  </w:pict>
                </mc:Fallback>
              </mc:AlternateContent>
            </w:r>
            <w:r w:rsidRPr="00673100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673100" w:rsidRPr="00673100" w:rsidTr="00673100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</w:t>
            </w:r>
            <w:proofErr w:type="gramStart"/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  </w:t>
            </w:r>
            <w:r w:rsidRPr="00673100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</w:t>
            </w:r>
            <w:proofErr w:type="gramEnd"/>
            <w:r w:rsidRPr="00673100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М86</w:t>
            </w:r>
          </w:p>
        </w:tc>
      </w:tr>
      <w:tr w:rsidR="00673100" w:rsidRPr="00673100" w:rsidTr="00673100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Сервитут установлен в границах земельного участка с кадастровым номером 86:19:0010413:42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proofErr w:type="gramStart"/>
            <w:r w:rsidRPr="00673100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6731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15</w:t>
            </w:r>
            <w:proofErr w:type="gramEnd"/>
          </w:p>
        </w:tc>
      </w:tr>
      <w:tr w:rsidR="00673100" w:rsidRPr="00673100" w:rsidTr="00673100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673100" w:rsidRPr="00673100" w:rsidTr="00673100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673100" w:rsidRPr="00673100" w:rsidTr="00673100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673100" w:rsidRPr="00673100" w:rsidTr="0067310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959463.28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4395753.21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959470.95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4395752.75</w:t>
            </w:r>
          </w:p>
        </w:tc>
      </w:tr>
      <w:tr w:rsidR="00673100" w:rsidRPr="00673100" w:rsidTr="0067310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959463.78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4395751.27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959470.54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4395754.71</w:t>
            </w:r>
          </w:p>
        </w:tc>
      </w:tr>
    </w:tbl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673100" w:rsidRDefault="00673100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3100" w:rsidRDefault="00673100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3100" w:rsidRDefault="00673100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3100" w:rsidRDefault="00673100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673100" w:rsidRPr="00673100" w:rsidTr="00673100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Утверждена</w:t>
            </w:r>
          </w:p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7310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51424" behindDoc="0" locked="0" layoutInCell="1" allowOverlap="1" wp14:anchorId="07CF0C9A" wp14:editId="2D232E36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7455"/>
            <wp:effectExtent l="19050" t="19050" r="26670" b="10795"/>
            <wp:wrapNone/>
            <wp:docPr id="231" name="Рисунок 231" descr="C:\Users\AGAKER~1\AppData\Local\Temp\gk_Map_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GAKER~1\AppData\Local\Temp\gk_Map_1.em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74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9B0A549" wp14:editId="48C1A8ED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235" name="Прямоугольник 235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DC4" w:rsidRPr="003F53D2" w:rsidRDefault="00C13DC4" w:rsidP="0067310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F53D2">
                              <w:rPr>
                                <w:b/>
                              </w:rPr>
                              <w:t>Масштаб 1:500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0A549" id="Прямоугольник 235" o:spid="_x0000_s1045" alt="gk_Map_1 Scale" style="position:absolute;margin-left:386.6pt;margin-top:2.95pt;width:108pt;height:17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" strokeweight=".3pt">
                <v:textbox>
                  <w:txbxContent>
                    <w:p w:rsidR="00C13DC4" w:rsidRPr="003F53D2" w:rsidRDefault="00C13DC4" w:rsidP="00673100">
                      <w:pPr>
                        <w:jc w:val="center"/>
                        <w:rPr>
                          <w:b/>
                        </w:rPr>
                      </w:pPr>
                      <w:r w:rsidRPr="003F53D2">
                        <w:rPr>
                          <w:b/>
                        </w:rPr>
                        <w:t>Масштаб 1:500</w:t>
                      </w:r>
                    </w:p>
                  </w:txbxContent>
                </v:textbox>
              </v:rect>
            </w:pict>
          </mc:Fallback>
        </mc:AlternateContent>
      </w:r>
    </w:p>
    <w:p w:rsidR="00673100" w:rsidRPr="00673100" w:rsidRDefault="00673100" w:rsidP="00673100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100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673100" w:rsidRPr="00673100" w:rsidTr="00673100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487A69E8" wp14:editId="1B3DD302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8890" r="13335" b="8890"/>
                      <wp:wrapNone/>
                      <wp:docPr id="234" name="Прямоугольник 234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4754DA" id="Прямоугольник 234" o:spid="_x0000_s1026" alt="Светлый диагональный 1" style="position:absolute;margin-left:2.85pt;margin-top:2.85pt;width:22.7pt;height:11.3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" fillcolor="#ffc9c9" strokecolor="red" strokeweight="1pt">
                      <v:fill r:id="rId7" o:title="" type="pattern"/>
                    </v:rect>
                  </w:pict>
                </mc:Fallback>
              </mc:AlternateContent>
            </w:r>
            <w:r w:rsidRPr="0067310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:41/чзу</w:t>
            </w:r>
            <w:proofErr w:type="gramStart"/>
            <w:r w:rsidRPr="0067310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</w:t>
            </w: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</w:t>
            </w:r>
            <w:proofErr w:type="gramEnd"/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обозначения границ сервитута</w:t>
            </w:r>
          </w:p>
        </w:tc>
      </w:tr>
      <w:tr w:rsidR="00673100" w:rsidRPr="00673100" w:rsidTr="00673100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2DD4B285" wp14:editId="53D15409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7620" r="13335" b="10160"/>
                      <wp:wrapNone/>
                      <wp:docPr id="233" name="Прямоугольник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6CBBC" id="Прямоугольник 233" o:spid="_x0000_s1026" style="position:absolute;margin-left:2.85pt;margin-top:2.85pt;width:22.7pt;height:11.3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" strokecolor="#00b0f0" strokeweight="1pt"/>
                  </w:pict>
                </mc:Fallback>
              </mc:AlternateContent>
            </w:r>
            <w:r w:rsidRPr="00673100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86:19:0010413</w:t>
            </w: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673100" w:rsidRPr="00673100" w:rsidTr="00673100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2091AE32" wp14:editId="0FD46E3D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6350" r="13335" b="11430"/>
                      <wp:wrapNone/>
                      <wp:docPr id="232" name="Прямоугольник 232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12F86" id="Прямоугольник 232" o:spid="_x0000_s1026" alt="10%" style="position:absolute;margin-left:2.85pt;margin-top:2.85pt;width:22.7pt;height:11.3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" fillcolor="#8db3e2" strokecolor="#0070c0">
                      <v:fill r:id="rId8" o:title="" type="pattern"/>
                    </v:rect>
                  </w:pict>
                </mc:Fallback>
              </mc:AlternateContent>
            </w:r>
            <w:r w:rsidRPr="00673100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673100" w:rsidRPr="00673100" w:rsidTr="00673100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</w:t>
            </w:r>
            <w:proofErr w:type="gramStart"/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  </w:t>
            </w:r>
            <w:r w:rsidRPr="00673100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</w:t>
            </w:r>
            <w:proofErr w:type="gramEnd"/>
            <w:r w:rsidRPr="00673100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М86</w:t>
            </w:r>
          </w:p>
        </w:tc>
      </w:tr>
      <w:tr w:rsidR="00673100" w:rsidRPr="00673100" w:rsidTr="00673100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Сервитут установлен в границах земельного участка с кадастровым номером 86:19:0010413:41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proofErr w:type="gramStart"/>
            <w:r w:rsidRPr="00673100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6731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19</w:t>
            </w:r>
            <w:proofErr w:type="gramEnd"/>
          </w:p>
        </w:tc>
      </w:tr>
      <w:tr w:rsidR="00673100" w:rsidRPr="00673100" w:rsidTr="00673100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673100" w:rsidRPr="00673100" w:rsidTr="00673100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673100" w:rsidRPr="00673100" w:rsidTr="00673100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673100" w:rsidRPr="00673100" w:rsidTr="0067310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959378.13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4395819.06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959406.92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4395809.48</w:t>
            </w:r>
          </w:p>
        </w:tc>
      </w:tr>
      <w:tr w:rsidR="00673100" w:rsidRPr="00673100" w:rsidTr="0067310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959380.21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4395820.12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959406.68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4395809.62</w:t>
            </w:r>
          </w:p>
        </w:tc>
      </w:tr>
      <w:tr w:rsidR="00673100" w:rsidRPr="00673100" w:rsidTr="0067310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959379.32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4395821.91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959404.78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4395816.74</w:t>
            </w:r>
          </w:p>
        </w:tc>
      </w:tr>
      <w:tr w:rsidR="00673100" w:rsidRPr="00673100" w:rsidTr="0067310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959377.67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4395821.08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959402.85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4395816.23</w:t>
            </w:r>
          </w:p>
        </w:tc>
      </w:tr>
      <w:tr w:rsidR="00673100" w:rsidRPr="00673100" w:rsidTr="0067310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959404.78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4395808.98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</w:tr>
    </w:tbl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673100" w:rsidRDefault="00673100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673100" w:rsidRPr="00673100" w:rsidTr="00673100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Утверждена</w:t>
            </w:r>
          </w:p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7310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45280" behindDoc="0" locked="0" layoutInCell="1" allowOverlap="1" wp14:anchorId="151D466A" wp14:editId="1F230F60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7455"/>
            <wp:effectExtent l="19050" t="19050" r="26670" b="10795"/>
            <wp:wrapNone/>
            <wp:docPr id="222" name="Рисунок 222" descr="C:\Users\AGAKER~1\AppData\Local\Temp\gk_Map_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GAKER~1\AppData\Local\Temp\gk_Map_1.em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74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F119890" wp14:editId="0116991E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226" name="Прямоугольник 226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DC4" w:rsidRPr="009C71DA" w:rsidRDefault="00C13DC4" w:rsidP="0067310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C71DA">
                              <w:rPr>
                                <w:b/>
                              </w:rPr>
                              <w:t>Масштаб 1:500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119890" id="Прямоугольник 226" o:spid="_x0000_s1046" alt="gk_Map_1 Scale" style="position:absolute;margin-left:386.6pt;margin-top:2.95pt;width:108pt;height:17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" strokeweight=".3pt">
                <v:textbox>
                  <w:txbxContent>
                    <w:p w:rsidR="00C13DC4" w:rsidRPr="009C71DA" w:rsidRDefault="00C13DC4" w:rsidP="00673100">
                      <w:pPr>
                        <w:jc w:val="center"/>
                        <w:rPr>
                          <w:b/>
                        </w:rPr>
                      </w:pPr>
                      <w:r w:rsidRPr="009C71DA">
                        <w:rPr>
                          <w:b/>
                        </w:rPr>
                        <w:t>Масштаб 1:500</w:t>
                      </w:r>
                    </w:p>
                  </w:txbxContent>
                </v:textbox>
              </v:rect>
            </w:pict>
          </mc:Fallback>
        </mc:AlternateContent>
      </w:r>
    </w:p>
    <w:p w:rsidR="00673100" w:rsidRPr="00673100" w:rsidRDefault="00673100" w:rsidP="00673100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100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673100" w:rsidRPr="00673100" w:rsidTr="00673100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5AFCCE57" wp14:editId="2F84D386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8890" r="13335" b="8890"/>
                      <wp:wrapNone/>
                      <wp:docPr id="225" name="Прямоугольник 225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A7031" id="Прямоугольник 225" o:spid="_x0000_s1026" alt="Светлый диагональный 1" style="position:absolute;margin-left:2.85pt;margin-top:2.85pt;width:22.7pt;height:11.3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" fillcolor="#ffc9c9" strokecolor="red" strokeweight="1pt">
                      <v:fill r:id="rId7" o:title="" type="pattern"/>
                    </v:rect>
                  </w:pict>
                </mc:Fallback>
              </mc:AlternateContent>
            </w:r>
            <w:r w:rsidRPr="0067310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:40/чзу</w:t>
            </w:r>
            <w:proofErr w:type="gramStart"/>
            <w:r w:rsidRPr="0067310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</w:t>
            </w: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</w:t>
            </w:r>
            <w:proofErr w:type="gramEnd"/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обозначения границ сервитута</w:t>
            </w:r>
          </w:p>
        </w:tc>
      </w:tr>
      <w:tr w:rsidR="00673100" w:rsidRPr="00673100" w:rsidTr="00673100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15B37A8C" wp14:editId="21710F8C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7620" r="13335" b="10160"/>
                      <wp:wrapNone/>
                      <wp:docPr id="224" name="Прямоугольник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188C83" id="Прямоугольник 224" o:spid="_x0000_s1026" style="position:absolute;margin-left:2.85pt;margin-top:2.85pt;width:22.7pt;height:11.3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" strokecolor="#00b0f0" strokeweight="1pt"/>
                  </w:pict>
                </mc:Fallback>
              </mc:AlternateContent>
            </w:r>
            <w:r w:rsidRPr="00673100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86:19:0010413</w:t>
            </w: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673100" w:rsidRPr="00673100" w:rsidTr="00673100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96E3AAA" wp14:editId="64CD4633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6350" r="13335" b="11430"/>
                      <wp:wrapNone/>
                      <wp:docPr id="223" name="Прямоугольник 223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5270E4" id="Прямоугольник 223" o:spid="_x0000_s1026" alt="10%" style="position:absolute;margin-left:2.85pt;margin-top:2.85pt;width:22.7pt;height:11.3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" fillcolor="#8db3e2" strokecolor="#0070c0">
                      <v:fill r:id="rId8" o:title="" type="pattern"/>
                    </v:rect>
                  </w:pict>
                </mc:Fallback>
              </mc:AlternateContent>
            </w:r>
            <w:r w:rsidRPr="00673100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673100" w:rsidRPr="00673100" w:rsidTr="00673100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</w:t>
            </w:r>
            <w:proofErr w:type="gramStart"/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  </w:t>
            </w:r>
            <w:r w:rsidRPr="00673100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</w:t>
            </w:r>
            <w:proofErr w:type="gramEnd"/>
            <w:r w:rsidRPr="00673100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М86</w:t>
            </w:r>
          </w:p>
        </w:tc>
      </w:tr>
      <w:tr w:rsidR="00673100" w:rsidRPr="00673100" w:rsidTr="00673100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Сервитут установлен в границах земельного участка с кадастровым номером 86:19:0010413:40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proofErr w:type="gramStart"/>
            <w:r w:rsidRPr="00673100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6731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2</w:t>
            </w:r>
            <w:proofErr w:type="gramEnd"/>
          </w:p>
        </w:tc>
      </w:tr>
      <w:tr w:rsidR="00673100" w:rsidRPr="00673100" w:rsidTr="00673100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673100" w:rsidRPr="00673100" w:rsidTr="00673100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673100" w:rsidRPr="00673100" w:rsidTr="00673100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673100" w:rsidRPr="00673100" w:rsidTr="0067310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959222.47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4395787.22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959220.21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4395787.44</w:t>
            </w:r>
          </w:p>
        </w:tc>
      </w:tr>
      <w:tr w:rsidR="00673100" w:rsidRPr="00673100" w:rsidTr="0067310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959222.18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4395787.95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959220.61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4395786.47</w:t>
            </w:r>
          </w:p>
        </w:tc>
      </w:tr>
    </w:tbl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673100" w:rsidRDefault="00673100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3100" w:rsidRDefault="00673100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3100" w:rsidRDefault="00673100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3100" w:rsidRDefault="00673100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673100" w:rsidRPr="00673100" w:rsidTr="00673100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Утверждена</w:t>
            </w:r>
          </w:p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7310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39136" behindDoc="0" locked="0" layoutInCell="1" allowOverlap="1" wp14:anchorId="5127C189" wp14:editId="7D388367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7455"/>
            <wp:effectExtent l="19050" t="19050" r="26670" b="10795"/>
            <wp:wrapNone/>
            <wp:docPr id="213" name="Рисунок 213" descr="C:\Users\AGAKER~1\AppData\Local\Temp\gk_Map_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GAKER~1\AppData\Local\Temp\gk_Map_1.em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74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C15F010" wp14:editId="70A79A82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217" name="Прямоугольник 217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DC4" w:rsidRPr="005D104F" w:rsidRDefault="00C13DC4" w:rsidP="0067310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D104F">
                              <w:rPr>
                                <w:b/>
                              </w:rPr>
                              <w:t>Масштаб 1:500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5F010" id="Прямоугольник 217" o:spid="_x0000_s1047" alt="gk_Map_1 Scale" style="position:absolute;margin-left:386.6pt;margin-top:2.95pt;width:108pt;height:17pt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" strokeweight=".3pt">
                <v:textbox>
                  <w:txbxContent>
                    <w:p w:rsidR="00C13DC4" w:rsidRPr="005D104F" w:rsidRDefault="00C13DC4" w:rsidP="00673100">
                      <w:pPr>
                        <w:jc w:val="center"/>
                        <w:rPr>
                          <w:b/>
                        </w:rPr>
                      </w:pPr>
                      <w:r w:rsidRPr="005D104F">
                        <w:rPr>
                          <w:b/>
                        </w:rPr>
                        <w:t>Масштаб 1:500</w:t>
                      </w:r>
                    </w:p>
                  </w:txbxContent>
                </v:textbox>
              </v:rect>
            </w:pict>
          </mc:Fallback>
        </mc:AlternateContent>
      </w:r>
    </w:p>
    <w:p w:rsidR="00673100" w:rsidRPr="00673100" w:rsidRDefault="00673100" w:rsidP="00673100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100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673100" w:rsidRPr="00673100" w:rsidTr="00673100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68DF6170" wp14:editId="5CA9FB66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8890" r="13335" b="8890"/>
                      <wp:wrapNone/>
                      <wp:docPr id="216" name="Прямоугольник 216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99E80" id="Прямоугольник 216" o:spid="_x0000_s1026" alt="Светлый диагональный 1" style="position:absolute;margin-left:2.85pt;margin-top:2.85pt;width:22.7pt;height:11.3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" fillcolor="#ffc9c9" strokecolor="red" strokeweight="1pt">
                      <v:fill r:id="rId7" o:title="" type="pattern"/>
                    </v:rect>
                  </w:pict>
                </mc:Fallback>
              </mc:AlternateContent>
            </w:r>
            <w:r w:rsidRPr="0067310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:39/чзу</w:t>
            </w:r>
            <w:proofErr w:type="gramStart"/>
            <w:r w:rsidRPr="0067310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</w:t>
            </w: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</w:t>
            </w:r>
            <w:proofErr w:type="gramEnd"/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обозначения границ сервитута</w:t>
            </w:r>
          </w:p>
        </w:tc>
      </w:tr>
      <w:tr w:rsidR="00673100" w:rsidRPr="00673100" w:rsidTr="00673100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001E5F9C" wp14:editId="28469833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7620" r="13335" b="10160"/>
                      <wp:wrapNone/>
                      <wp:docPr id="215" name="Прямоугольник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455C3" id="Прямоугольник 215" o:spid="_x0000_s1026" style="position:absolute;margin-left:2.85pt;margin-top:2.85pt;width:22.7pt;height:11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" strokecolor="#00b0f0" strokeweight="1pt"/>
                  </w:pict>
                </mc:Fallback>
              </mc:AlternateContent>
            </w:r>
            <w:r w:rsidRPr="00673100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86:19:0010413</w:t>
            </w: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673100" w:rsidRPr="00673100" w:rsidTr="00673100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37499CAB" wp14:editId="1E0C209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6350" r="13335" b="11430"/>
                      <wp:wrapNone/>
                      <wp:docPr id="214" name="Прямоугольник 214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A73680" id="Прямоугольник 214" o:spid="_x0000_s1026" alt="10%" style="position:absolute;margin-left:2.85pt;margin-top:2.85pt;width:22.7pt;height:11.3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" fillcolor="#8db3e2" strokecolor="#0070c0">
                      <v:fill r:id="rId8" o:title="" type="pattern"/>
                    </v:rect>
                  </w:pict>
                </mc:Fallback>
              </mc:AlternateContent>
            </w:r>
            <w:r w:rsidRPr="00673100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673100" w:rsidRPr="00673100" w:rsidTr="00673100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</w:t>
            </w:r>
            <w:proofErr w:type="gramStart"/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  </w:t>
            </w:r>
            <w:r w:rsidRPr="00673100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</w:t>
            </w:r>
            <w:proofErr w:type="gramEnd"/>
            <w:r w:rsidRPr="00673100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М86</w:t>
            </w:r>
          </w:p>
        </w:tc>
      </w:tr>
      <w:tr w:rsidR="00673100" w:rsidRPr="00673100" w:rsidTr="00673100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Сервитут установлен в границах земельного участка с кадастровым номером </w:t>
            </w: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673100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86:19:0010413:39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proofErr w:type="gramStart"/>
            <w:r w:rsidRPr="00673100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6731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3</w:t>
            </w:r>
            <w:proofErr w:type="gramEnd"/>
          </w:p>
        </w:tc>
      </w:tr>
      <w:tr w:rsidR="00673100" w:rsidRPr="00673100" w:rsidTr="00673100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673100" w:rsidRPr="00673100" w:rsidTr="00673100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673100" w:rsidRPr="00673100" w:rsidTr="00673100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673100" w:rsidRPr="00673100" w:rsidTr="0067310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959367.99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4395812.93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959366.35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4395815.21</w:t>
            </w:r>
          </w:p>
        </w:tc>
      </w:tr>
      <w:tr w:rsidR="00673100" w:rsidRPr="00673100" w:rsidTr="0067310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959367.54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4395815.02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959366.04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4395813.24</w:t>
            </w:r>
          </w:p>
        </w:tc>
      </w:tr>
    </w:tbl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673100" w:rsidRDefault="00673100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3100" w:rsidRDefault="00673100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3100" w:rsidRDefault="00673100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3100" w:rsidRDefault="00673100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673100" w:rsidRPr="00673100" w:rsidTr="00673100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Утверждена</w:t>
            </w:r>
          </w:p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7310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32992" behindDoc="0" locked="0" layoutInCell="1" allowOverlap="1" wp14:anchorId="1ACD6D61" wp14:editId="55E9E9F2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7455"/>
            <wp:effectExtent l="19050" t="19050" r="26670" b="10795"/>
            <wp:wrapNone/>
            <wp:docPr id="204" name="Рисунок 204" descr="C:\Users\AGAKER~1\AppData\Local\Temp\gk_Map_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GAKER~1\AppData\Local\Temp\gk_Map_1.em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74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9C0BC3D" wp14:editId="42022309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208" name="Прямоугольник 208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DC4" w:rsidRPr="00FC6F1D" w:rsidRDefault="00C13DC4" w:rsidP="0067310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C6F1D">
                              <w:rPr>
                                <w:b/>
                              </w:rPr>
                              <w:t>Масштаб 1:500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C0BC3D" id="Прямоугольник 208" o:spid="_x0000_s1048" alt="gk_Map_1 Scale" style="position:absolute;margin-left:386.6pt;margin-top:2.95pt;width:108pt;height:17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" strokeweight=".3pt">
                <v:textbox>
                  <w:txbxContent>
                    <w:p w:rsidR="00C13DC4" w:rsidRPr="00FC6F1D" w:rsidRDefault="00C13DC4" w:rsidP="00673100">
                      <w:pPr>
                        <w:jc w:val="center"/>
                        <w:rPr>
                          <w:b/>
                        </w:rPr>
                      </w:pPr>
                      <w:r w:rsidRPr="00FC6F1D">
                        <w:rPr>
                          <w:b/>
                        </w:rPr>
                        <w:t>Масштаб 1:500</w:t>
                      </w:r>
                    </w:p>
                  </w:txbxContent>
                </v:textbox>
              </v:rect>
            </w:pict>
          </mc:Fallback>
        </mc:AlternateContent>
      </w:r>
    </w:p>
    <w:p w:rsidR="00673100" w:rsidRPr="00673100" w:rsidRDefault="00673100" w:rsidP="00673100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100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673100" w:rsidRPr="00673100" w:rsidTr="00673100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6706F6EB" wp14:editId="113B8FBB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8890" r="13335" b="8890"/>
                      <wp:wrapNone/>
                      <wp:docPr id="207" name="Прямоугольник 207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98D3E3" id="Прямоугольник 207" o:spid="_x0000_s1026" alt="Светлый диагональный 1" style="position:absolute;margin-left:2.85pt;margin-top:2.85pt;width:22.7pt;height:11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" fillcolor="#ffc9c9" strokecolor="red" strokeweight="1pt">
                      <v:fill r:id="rId7" o:title="" type="pattern"/>
                    </v:rect>
                  </w:pict>
                </mc:Fallback>
              </mc:AlternateContent>
            </w:r>
            <w:r w:rsidRPr="0067310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:38/чзу</w:t>
            </w:r>
            <w:proofErr w:type="gramStart"/>
            <w:r w:rsidRPr="0067310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</w:t>
            </w: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</w:t>
            </w:r>
            <w:proofErr w:type="gramEnd"/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обозначения границ сервитута</w:t>
            </w:r>
          </w:p>
        </w:tc>
      </w:tr>
      <w:tr w:rsidR="00673100" w:rsidRPr="00673100" w:rsidTr="00673100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505C42A" wp14:editId="394340D2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7620" r="13335" b="10160"/>
                      <wp:wrapNone/>
                      <wp:docPr id="206" name="Прямоугольник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DD14B" id="Прямоугольник 206" o:spid="_x0000_s1026" style="position:absolute;margin-left:2.85pt;margin-top:2.85pt;width:22.7pt;height:11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" strokecolor="#00b0f0" strokeweight="1pt"/>
                  </w:pict>
                </mc:Fallback>
              </mc:AlternateContent>
            </w:r>
            <w:r w:rsidRPr="00673100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86:19:0010413</w:t>
            </w: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673100" w:rsidRPr="00673100" w:rsidTr="00673100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41A8FA7" wp14:editId="6A05F1ED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6350" r="13335" b="11430"/>
                      <wp:wrapNone/>
                      <wp:docPr id="205" name="Прямоугольник 205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0E4BCF" id="Прямоугольник 205" o:spid="_x0000_s1026" alt="10%" style="position:absolute;margin-left:2.85pt;margin-top:2.85pt;width:22.7pt;height:11.3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" fillcolor="#8db3e2" strokecolor="#0070c0">
                      <v:fill r:id="rId8" o:title="" type="pattern"/>
                    </v:rect>
                  </w:pict>
                </mc:Fallback>
              </mc:AlternateContent>
            </w:r>
            <w:r w:rsidRPr="00673100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673100" w:rsidRPr="00673100" w:rsidTr="00673100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</w:t>
            </w:r>
            <w:proofErr w:type="gramStart"/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  </w:t>
            </w:r>
            <w:r w:rsidRPr="00673100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</w:t>
            </w:r>
            <w:proofErr w:type="gramEnd"/>
            <w:r w:rsidRPr="00673100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М86</w:t>
            </w:r>
          </w:p>
        </w:tc>
      </w:tr>
      <w:tr w:rsidR="00673100" w:rsidRPr="00673100" w:rsidTr="00673100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Сервитут установлен в границах земельного участка с кадастровым номером 86:19:0010413:38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proofErr w:type="gramStart"/>
            <w:r w:rsidRPr="00673100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6731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17</w:t>
            </w:r>
            <w:proofErr w:type="gramEnd"/>
          </w:p>
        </w:tc>
      </w:tr>
      <w:tr w:rsidR="00673100" w:rsidRPr="00673100" w:rsidTr="00673100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673100" w:rsidRPr="00673100" w:rsidTr="00673100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673100" w:rsidRPr="00673100" w:rsidTr="00673100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673100" w:rsidRPr="00673100" w:rsidTr="0067310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959414.59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4395711.54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959436.16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4395721.01</w:t>
            </w:r>
          </w:p>
        </w:tc>
      </w:tr>
      <w:tr w:rsidR="00673100" w:rsidRPr="00673100" w:rsidTr="0067310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959416.53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4395712.02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959434.33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4395720.59</w:t>
            </w:r>
          </w:p>
        </w:tc>
      </w:tr>
      <w:tr w:rsidR="00673100" w:rsidRPr="00673100" w:rsidTr="0067310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959415.51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4395716.13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959436.45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4395716.83</w:t>
            </w:r>
          </w:p>
        </w:tc>
      </w:tr>
      <w:tr w:rsidR="00673100" w:rsidRPr="00673100" w:rsidTr="0067310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959413.58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4395715.65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959438.19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4395717.81</w:t>
            </w:r>
          </w:p>
        </w:tc>
      </w:tr>
      <w:tr w:rsidR="00673100" w:rsidRPr="00673100" w:rsidTr="0067310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959436.13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4395721.45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</w:tr>
    </w:tbl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673100" w:rsidRDefault="00673100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3100" w:rsidRDefault="00673100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673100" w:rsidRPr="00673100" w:rsidTr="00673100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Утверждена</w:t>
            </w:r>
          </w:p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7310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26848" behindDoc="0" locked="0" layoutInCell="1" allowOverlap="1" wp14:anchorId="35322206" wp14:editId="5F5017EB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3010"/>
            <wp:effectExtent l="19050" t="19050" r="26670" b="15240"/>
            <wp:wrapNone/>
            <wp:docPr id="195" name="Рисунок 195" descr="C:\Users\AGAKER~1\AppData\Local\Temp\gk_Map_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GAKER~1\AppData\Local\Temp\gk_Map_1.em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3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EB2871D" wp14:editId="41F616DC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199" name="Прямоугольник 199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DC4" w:rsidRPr="00D90C56" w:rsidRDefault="00C13DC4" w:rsidP="0067310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90C56">
                              <w:rPr>
                                <w:b/>
                              </w:rPr>
                              <w:t>Масштаб 1:500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B2871D" id="Прямоугольник 199" o:spid="_x0000_s1049" alt="gk_Map_1 Scale" style="position:absolute;margin-left:386.6pt;margin-top:2.95pt;width:108pt;height:17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" strokeweight=".3pt">
                <v:textbox>
                  <w:txbxContent>
                    <w:p w:rsidR="00C13DC4" w:rsidRPr="00D90C56" w:rsidRDefault="00C13DC4" w:rsidP="00673100">
                      <w:pPr>
                        <w:jc w:val="center"/>
                        <w:rPr>
                          <w:b/>
                        </w:rPr>
                      </w:pPr>
                      <w:r w:rsidRPr="00D90C56">
                        <w:rPr>
                          <w:b/>
                        </w:rPr>
                        <w:t>Масштаб 1:500</w:t>
                      </w:r>
                    </w:p>
                  </w:txbxContent>
                </v:textbox>
              </v:rect>
            </w:pict>
          </mc:Fallback>
        </mc:AlternateContent>
      </w:r>
    </w:p>
    <w:p w:rsidR="00673100" w:rsidRPr="00673100" w:rsidRDefault="00673100" w:rsidP="00673100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100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673100" w:rsidRPr="00673100" w:rsidTr="00673100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8D7E006" wp14:editId="2CBA0173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8890" r="13335" b="8890"/>
                      <wp:wrapNone/>
                      <wp:docPr id="198" name="Прямоугольник 198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5A6A4" id="Прямоугольник 198" o:spid="_x0000_s1026" alt="Светлый диагональный 1" style="position:absolute;margin-left:2.85pt;margin-top:2.85pt;width:22.7pt;height:11.3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" fillcolor="#ffc9c9" strokecolor="red" strokeweight="1pt">
                      <v:fill r:id="rId7" o:title="" type="pattern"/>
                    </v:rect>
                  </w:pict>
                </mc:Fallback>
              </mc:AlternateContent>
            </w:r>
            <w:r w:rsidRPr="0067310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:28/чзу</w:t>
            </w:r>
            <w:proofErr w:type="gramStart"/>
            <w:r w:rsidRPr="00673100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</w:t>
            </w: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</w:t>
            </w:r>
            <w:proofErr w:type="gramEnd"/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обозначения границ сервитута</w:t>
            </w:r>
          </w:p>
        </w:tc>
      </w:tr>
      <w:tr w:rsidR="00673100" w:rsidRPr="00673100" w:rsidTr="00673100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6D66640" wp14:editId="1A1D9E69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7620" r="13335" b="10160"/>
                      <wp:wrapNone/>
                      <wp:docPr id="197" name="Прямоугольник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B4D9F" id="Прямоугольник 197" o:spid="_x0000_s1026" style="position:absolute;margin-left:2.85pt;margin-top:2.85pt;width:22.7pt;height:11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" strokecolor="#00b0f0" strokeweight="1pt"/>
                  </w:pict>
                </mc:Fallback>
              </mc:AlternateContent>
            </w:r>
            <w:r w:rsidRPr="00673100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86:19:0010411</w:t>
            </w: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673100" w:rsidRPr="00673100" w:rsidTr="00673100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D52F10A" wp14:editId="71F61719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6350" r="13335" b="11430"/>
                      <wp:wrapNone/>
                      <wp:docPr id="196" name="Прямоугольник 196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04669" id="Прямоугольник 196" o:spid="_x0000_s1026" alt="10%" style="position:absolute;margin-left:2.85pt;margin-top:2.85pt;width:22.7pt;height:11.3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" fillcolor="#8db3e2" strokecolor="#0070c0">
                      <v:fill r:id="rId8" o:title="" type="pattern"/>
                    </v:rect>
                  </w:pict>
                </mc:Fallback>
              </mc:AlternateContent>
            </w:r>
            <w:r w:rsidRPr="00673100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673100" w:rsidRPr="00673100" w:rsidTr="00673100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</w:t>
            </w:r>
            <w:proofErr w:type="gramStart"/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  </w:t>
            </w:r>
            <w:r w:rsidRPr="00673100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</w:t>
            </w:r>
            <w:proofErr w:type="gramEnd"/>
            <w:r w:rsidRPr="00673100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М86</w:t>
            </w:r>
          </w:p>
        </w:tc>
      </w:tr>
      <w:tr w:rsidR="00673100" w:rsidRPr="00673100" w:rsidTr="00673100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Сервитут установлен в границах земельного участка с кадастровым номером 86:19:0010411:28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proofErr w:type="gramStart"/>
            <w:r w:rsidRPr="00673100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6731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4</w:t>
            </w:r>
            <w:proofErr w:type="gramEnd"/>
          </w:p>
        </w:tc>
      </w:tr>
      <w:tr w:rsidR="00673100" w:rsidRPr="00673100" w:rsidTr="00673100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673100" w:rsidRPr="00673100" w:rsidTr="00673100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673100" w:rsidRPr="00673100" w:rsidTr="00673100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673100" w:rsidRPr="00673100" w:rsidTr="0067310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959506.92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4395764.69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959504.47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4395766.10</w:t>
            </w:r>
          </w:p>
        </w:tc>
      </w:tr>
      <w:tr w:rsidR="00673100" w:rsidRPr="00673100" w:rsidTr="0067310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959506.40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4395766.62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959504.99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100" w:rsidRPr="00673100" w:rsidRDefault="00673100" w:rsidP="00673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673100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4395764.17</w:t>
            </w:r>
          </w:p>
        </w:tc>
      </w:tr>
    </w:tbl>
    <w:p w:rsidR="00673100" w:rsidRPr="00673100" w:rsidRDefault="00673100" w:rsidP="00673100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673100" w:rsidRDefault="00673100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3100" w:rsidRDefault="00673100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3100" w:rsidRDefault="00673100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3100" w:rsidRDefault="00673100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421717" w:rsidRPr="00421717" w:rsidTr="00421717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Утверждена</w:t>
            </w:r>
          </w:p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2171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20704" behindDoc="0" locked="0" layoutInCell="1" allowOverlap="1" wp14:anchorId="5591CD79" wp14:editId="55848415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7455"/>
            <wp:effectExtent l="19050" t="19050" r="26670" b="10795"/>
            <wp:wrapNone/>
            <wp:docPr id="176" name="Рисунок 176" descr="C:\Users\AGAKER~1\AppData\Local\Temp\gk_Map_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GAKER~1\AppData\Local\Temp\gk_Map_1.em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74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7CBED66" wp14:editId="455F3EBE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185" name="Прямоугольник 185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DC4" w:rsidRPr="00214EFF" w:rsidRDefault="00C13DC4" w:rsidP="004217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14EFF">
                              <w:rPr>
                                <w:b/>
                              </w:rPr>
                              <w:t>Масштаб 1:500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CBED66" id="Прямоугольник 185" o:spid="_x0000_s1050" alt="gk_Map_1 Scale" style="position:absolute;margin-left:386.6pt;margin-top:2.95pt;width:108pt;height:17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" strokeweight=".3pt">
                <v:textbox>
                  <w:txbxContent>
                    <w:p w:rsidR="00C13DC4" w:rsidRPr="00214EFF" w:rsidRDefault="00C13DC4" w:rsidP="00421717">
                      <w:pPr>
                        <w:jc w:val="center"/>
                        <w:rPr>
                          <w:b/>
                        </w:rPr>
                      </w:pPr>
                      <w:r w:rsidRPr="00214EFF">
                        <w:rPr>
                          <w:b/>
                        </w:rPr>
                        <w:t>Масштаб 1:500</w:t>
                      </w:r>
                    </w:p>
                  </w:txbxContent>
                </v:textbox>
              </v:rect>
            </w:pict>
          </mc:Fallback>
        </mc:AlternateContent>
      </w:r>
    </w:p>
    <w:p w:rsidR="00421717" w:rsidRPr="00421717" w:rsidRDefault="00421717" w:rsidP="00421717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1717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421717" w:rsidRPr="00421717" w:rsidTr="00421717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21717" w:rsidRPr="00421717" w:rsidRDefault="00421717" w:rsidP="00421717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1F6CCF2" wp14:editId="24215C86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8890" r="13335" b="8890"/>
                      <wp:wrapNone/>
                      <wp:docPr id="179" name="Прямоугольник 179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55A7EC" id="Прямоугольник 179" o:spid="_x0000_s1026" alt="Светлый диагональный 1" style="position:absolute;margin-left:2.85pt;margin-top:2.85pt;width:22.7pt;height:11.3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" fillcolor="#ffc9c9" strokecolor="red" strokeweight="1pt">
                      <v:fill r:id="rId7" o:title="" type="pattern"/>
                    </v:rect>
                  </w:pict>
                </mc:Fallback>
              </mc:AlternateContent>
            </w:r>
            <w:r w:rsidRPr="00421717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:33/чзу</w:t>
            </w:r>
            <w:proofErr w:type="gramStart"/>
            <w:r w:rsidRPr="00421717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</w:t>
            </w: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</w:t>
            </w:r>
            <w:proofErr w:type="gramEnd"/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обозначения границ сервитута</w:t>
            </w:r>
          </w:p>
        </w:tc>
      </w:tr>
      <w:tr w:rsidR="00421717" w:rsidRPr="00421717" w:rsidTr="00421717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21717" w:rsidRPr="00421717" w:rsidRDefault="00421717" w:rsidP="00421717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2EE736DB" wp14:editId="77302F8B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7620" r="13335" b="10160"/>
                      <wp:wrapNone/>
                      <wp:docPr id="178" name="Прямоугольник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A3314A" id="Прямоугольник 178" o:spid="_x0000_s1026" style="position:absolute;margin-left:2.85pt;margin-top:2.85pt;width:22.7pt;height:11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" strokecolor="#00b0f0" strokeweight="1pt"/>
                  </w:pict>
                </mc:Fallback>
              </mc:AlternateContent>
            </w:r>
            <w:r w:rsidRPr="00421717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86:19:0010413</w:t>
            </w: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421717" w:rsidRPr="00421717" w:rsidTr="00421717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21717" w:rsidRPr="00421717" w:rsidRDefault="00421717" w:rsidP="00421717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E9CEC59" wp14:editId="3523C7C2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6350" r="13335" b="11430"/>
                      <wp:wrapNone/>
                      <wp:docPr id="177" name="Прямоугольник 177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7A85C" id="Прямоугольник 177" o:spid="_x0000_s1026" alt="10%" style="position:absolute;margin-left:2.85pt;margin-top:2.85pt;width:22.7pt;height:11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" fillcolor="#8db3e2" strokecolor="#0070c0">
                      <v:fill r:id="rId8" o:title="" type="pattern"/>
                    </v:rect>
                  </w:pict>
                </mc:Fallback>
              </mc:AlternateContent>
            </w:r>
            <w:r w:rsidRPr="00421717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421717" w:rsidRPr="00421717" w:rsidTr="00421717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</w:t>
            </w:r>
            <w:proofErr w:type="gramStart"/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  </w:t>
            </w:r>
            <w:r w:rsidRPr="00421717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</w:t>
            </w:r>
            <w:proofErr w:type="gramEnd"/>
            <w:r w:rsidRPr="00421717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М86</w:t>
            </w:r>
          </w:p>
        </w:tc>
      </w:tr>
      <w:tr w:rsidR="00421717" w:rsidRPr="00421717" w:rsidTr="00421717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Сервитут установлен в границах земельного участка с кадастровым номером </w:t>
            </w:r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21717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86:19:0010413:33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proofErr w:type="gramStart"/>
            <w:r w:rsidRPr="00421717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42171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25</w:t>
            </w:r>
            <w:proofErr w:type="gramEnd"/>
          </w:p>
        </w:tc>
      </w:tr>
      <w:tr w:rsidR="00421717" w:rsidRPr="00421717" w:rsidTr="00421717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421717" w:rsidRPr="00421717" w:rsidTr="00421717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421717" w:rsidRPr="00421717" w:rsidTr="00421717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421717" w:rsidRPr="00421717" w:rsidTr="00421717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959191.65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4395694.65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959181.22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4395695.84</w:t>
            </w:r>
          </w:p>
        </w:tc>
      </w:tr>
      <w:tr w:rsidR="00421717" w:rsidRPr="00421717" w:rsidTr="00421717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959191.13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4395696.64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959182.75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4395695.62</w:t>
            </w:r>
          </w:p>
        </w:tc>
      </w:tr>
      <w:tr w:rsidR="00421717" w:rsidRPr="00421717" w:rsidTr="00421717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959189.89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4395696.45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959185.64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4395694.85</w:t>
            </w:r>
          </w:p>
        </w:tc>
      </w:tr>
      <w:tr w:rsidR="00421717" w:rsidRPr="00421717" w:rsidTr="00421717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959188.79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4395696.43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959188.68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4395694.43</w:t>
            </w:r>
          </w:p>
        </w:tc>
      </w:tr>
      <w:tr w:rsidR="00421717" w:rsidRPr="00421717" w:rsidTr="00421717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959186.04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4395696.81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959190.04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4395694.45</w:t>
            </w:r>
          </w:p>
        </w:tc>
      </w:tr>
      <w:tr w:rsidR="00421717" w:rsidRPr="00421717" w:rsidTr="00421717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959183.15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4395697.58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959159.71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4395718.44</w:t>
            </w:r>
          </w:p>
        </w:tc>
      </w:tr>
      <w:tr w:rsidR="00421717" w:rsidRPr="00421717" w:rsidTr="00421717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959181.31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4395697.85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959160.27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4395718.54</w:t>
            </w:r>
          </w:p>
        </w:tc>
      </w:tr>
      <w:tr w:rsidR="00421717" w:rsidRPr="00421717" w:rsidTr="00421717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959179.58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4395697.76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959159.94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4395720.51</w:t>
            </w:r>
          </w:p>
        </w:tc>
      </w:tr>
      <w:tr w:rsidR="00421717" w:rsidRPr="00421717" w:rsidTr="00421717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959179.68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4395695.76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959159.21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4395720.39</w:t>
            </w:r>
          </w:p>
        </w:tc>
      </w:tr>
    </w:tbl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421717" w:rsidRPr="00421717" w:rsidTr="008B6DC4">
        <w:trPr>
          <w:trHeight w:val="1021"/>
        </w:trPr>
        <w:tc>
          <w:tcPr>
            <w:tcW w:w="5795" w:type="dxa"/>
            <w:shd w:val="clear" w:color="auto" w:fill="auto"/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59" w:type="dxa"/>
            <w:shd w:val="clear" w:color="auto" w:fill="auto"/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Утверждена</w:t>
            </w:r>
          </w:p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2171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14560" behindDoc="0" locked="0" layoutInCell="1" allowOverlap="1" wp14:anchorId="600FD2DB" wp14:editId="5A190F3F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7455"/>
            <wp:effectExtent l="19050" t="19050" r="26670" b="10795"/>
            <wp:wrapNone/>
            <wp:docPr id="152" name="Рисунок 152" descr="C:\Users\AGAKER~1\AppData\Local\Temp\gk_Map_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GAKER~1\AppData\Local\Temp\gk_Map_1.em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74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E6ACF1D" wp14:editId="32983C3D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166" name="Прямоугольник 166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DC4" w:rsidRPr="00002558" w:rsidRDefault="00C13DC4" w:rsidP="004217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02558">
                              <w:rPr>
                                <w:b/>
                              </w:rPr>
                              <w:t>Масштаб 1:500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6ACF1D" id="Прямоугольник 166" o:spid="_x0000_s1051" alt="gk_Map_1 Scale" style="position:absolute;margin-left:386.6pt;margin-top:2.95pt;width:108pt;height:17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" strokeweight=".3pt">
                <v:textbox>
                  <w:txbxContent>
                    <w:p w:rsidR="00C13DC4" w:rsidRPr="00002558" w:rsidRDefault="00C13DC4" w:rsidP="00421717">
                      <w:pPr>
                        <w:jc w:val="center"/>
                        <w:rPr>
                          <w:b/>
                        </w:rPr>
                      </w:pPr>
                      <w:r w:rsidRPr="00002558">
                        <w:rPr>
                          <w:b/>
                        </w:rPr>
                        <w:t>Масштаб 1:500</w:t>
                      </w:r>
                    </w:p>
                  </w:txbxContent>
                </v:textbox>
              </v:rect>
            </w:pict>
          </mc:Fallback>
        </mc:AlternateContent>
      </w:r>
    </w:p>
    <w:p w:rsidR="00421717" w:rsidRPr="00421717" w:rsidRDefault="00421717" w:rsidP="00421717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1717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421717" w:rsidRPr="00421717" w:rsidTr="00421717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21717" w:rsidRPr="00421717" w:rsidRDefault="00421717" w:rsidP="00421717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54BCC8D" wp14:editId="17F2EF47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8890" r="13335" b="8890"/>
                      <wp:wrapNone/>
                      <wp:docPr id="165" name="Прямоугольник 165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AF241E" id="Прямоугольник 165" o:spid="_x0000_s1026" alt="Светлый диагональный 1" style="position:absolute;margin-left:2.85pt;margin-top:2.85pt;width:22.7pt;height:11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" fillcolor="#ffc9c9" strokecolor="red" strokeweight="1pt">
                      <v:fill r:id="rId7" o:title="" type="pattern"/>
                    </v:rect>
                  </w:pict>
                </mc:Fallback>
              </mc:AlternateContent>
            </w:r>
            <w:r w:rsidRPr="00421717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:34/чзу</w:t>
            </w:r>
            <w:proofErr w:type="gramStart"/>
            <w:r w:rsidRPr="00421717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</w:t>
            </w: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</w:t>
            </w:r>
            <w:proofErr w:type="gramEnd"/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обозначения границ сервитута</w:t>
            </w:r>
          </w:p>
        </w:tc>
      </w:tr>
      <w:tr w:rsidR="00421717" w:rsidRPr="00421717" w:rsidTr="00421717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21717" w:rsidRPr="00421717" w:rsidRDefault="00421717" w:rsidP="00421717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DD23728" wp14:editId="649AD47E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7620" r="13335" b="10160"/>
                      <wp:wrapNone/>
                      <wp:docPr id="154" name="Прямоугольник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46003" id="Прямоугольник 154" o:spid="_x0000_s1026" style="position:absolute;margin-left:2.85pt;margin-top:2.85pt;width:22.7pt;height:11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" strokecolor="#00b0f0" strokeweight="1pt"/>
                  </w:pict>
                </mc:Fallback>
              </mc:AlternateContent>
            </w:r>
            <w:r w:rsidRPr="00421717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86:19:0010413</w:t>
            </w: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421717" w:rsidRPr="00421717" w:rsidTr="00421717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21717" w:rsidRPr="00421717" w:rsidRDefault="00421717" w:rsidP="00421717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2D6D33F" wp14:editId="2672D9D3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6350" r="13335" b="11430"/>
                      <wp:wrapNone/>
                      <wp:docPr id="153" name="Прямоугольник 153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024B9" id="Прямоугольник 153" o:spid="_x0000_s1026" alt="10%" style="position:absolute;margin-left:2.85pt;margin-top:2.85pt;width:22.7pt;height:11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" fillcolor="#8db3e2" strokecolor="#0070c0">
                      <v:fill r:id="rId8" o:title="" type="pattern"/>
                    </v:rect>
                  </w:pict>
                </mc:Fallback>
              </mc:AlternateContent>
            </w:r>
            <w:r w:rsidRPr="00421717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421717" w:rsidRPr="00421717" w:rsidTr="00421717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</w:t>
            </w:r>
            <w:proofErr w:type="gramStart"/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  </w:t>
            </w:r>
            <w:r w:rsidRPr="00421717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</w:t>
            </w:r>
            <w:proofErr w:type="gramEnd"/>
            <w:r w:rsidRPr="00421717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М86</w:t>
            </w:r>
          </w:p>
        </w:tc>
      </w:tr>
      <w:tr w:rsidR="00421717" w:rsidRPr="00421717" w:rsidTr="00421717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Сервитут установлен в границах земельного участка с кадастровым номером 86:19:0010413:34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proofErr w:type="gramStart"/>
            <w:r w:rsidRPr="00421717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42171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35</w:t>
            </w:r>
            <w:proofErr w:type="gramEnd"/>
          </w:p>
        </w:tc>
      </w:tr>
      <w:tr w:rsidR="00421717" w:rsidRPr="00421717" w:rsidTr="00421717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421717" w:rsidRPr="00421717" w:rsidTr="00421717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421717" w:rsidRPr="00421717" w:rsidTr="00421717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421717" w:rsidRPr="00421717" w:rsidTr="00421717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959133.84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4395700.03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959123.23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4395712.08</w:t>
            </w:r>
          </w:p>
        </w:tc>
      </w:tr>
      <w:tr w:rsidR="00421717" w:rsidRPr="00421717" w:rsidTr="00421717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959132.07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4395706.52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959126.69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4395710.07</w:t>
            </w:r>
          </w:p>
        </w:tc>
      </w:tr>
      <w:tr w:rsidR="00421717" w:rsidRPr="00421717" w:rsidTr="00421717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959130.09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4395709.50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959128.53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4395708.23</w:t>
            </w:r>
          </w:p>
        </w:tc>
      </w:tr>
      <w:tr w:rsidR="00421717" w:rsidRPr="00421717" w:rsidTr="00421717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959127.93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4395711.67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959131.43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4395703.86</w:t>
            </w:r>
          </w:p>
        </w:tc>
      </w:tr>
      <w:tr w:rsidR="00421717" w:rsidRPr="00421717" w:rsidTr="00421717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959123.90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4395714.01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959098.48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4395740.94</w:t>
            </w:r>
          </w:p>
        </w:tc>
      </w:tr>
      <w:tr w:rsidR="00421717" w:rsidRPr="00421717" w:rsidTr="00421717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959122.00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4395714.28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959100.51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4395741.38</w:t>
            </w:r>
          </w:p>
        </w:tc>
      </w:tr>
      <w:tr w:rsidR="00421717" w:rsidRPr="00421717" w:rsidTr="00421717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959121.04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4395714.14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959100.29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4395742.42</w:t>
            </w:r>
          </w:p>
        </w:tc>
      </w:tr>
      <w:tr w:rsidR="00421717" w:rsidRPr="00421717" w:rsidTr="00421717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959121.34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4395712.16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959099.99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4395742.34</w:t>
            </w:r>
          </w:p>
        </w:tc>
      </w:tr>
      <w:tr w:rsidR="00421717" w:rsidRPr="00421717" w:rsidTr="00421717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959122.01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4395712.26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959098.25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4395741.86</w:t>
            </w:r>
          </w:p>
        </w:tc>
      </w:tr>
    </w:tbl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421717" w:rsidRPr="00421717" w:rsidTr="008B6DC4">
        <w:trPr>
          <w:trHeight w:val="1021"/>
        </w:trPr>
        <w:tc>
          <w:tcPr>
            <w:tcW w:w="5795" w:type="dxa"/>
            <w:shd w:val="clear" w:color="auto" w:fill="auto"/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59" w:type="dxa"/>
            <w:shd w:val="clear" w:color="auto" w:fill="auto"/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Утверждена</w:t>
            </w:r>
          </w:p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2171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8416" behindDoc="0" locked="0" layoutInCell="1" allowOverlap="1" wp14:anchorId="1C22B7F6" wp14:editId="7AF82C82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7455"/>
            <wp:effectExtent l="19050" t="19050" r="26670" b="10795"/>
            <wp:wrapNone/>
            <wp:docPr id="133" name="Рисунок 133" descr="C:\Users\AGAKER~1\AppData\Local\Temp\gk_Map_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GAKER~1\AppData\Local\Temp\gk_Map_1.em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74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DD076C2" wp14:editId="6168A9F2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142" name="Прямоугольник 142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DC4" w:rsidRPr="006756AC" w:rsidRDefault="00C13DC4" w:rsidP="004217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756AC">
                              <w:rPr>
                                <w:b/>
                              </w:rPr>
                              <w:t>Масштаб 1:500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D076C2" id="Прямоугольник 142" o:spid="_x0000_s1052" alt="gk_Map_1 Scale" style="position:absolute;margin-left:386.6pt;margin-top:2.95pt;width:108pt;height:17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" strokeweight=".3pt">
                <v:textbox>
                  <w:txbxContent>
                    <w:p w:rsidR="00C13DC4" w:rsidRPr="006756AC" w:rsidRDefault="00C13DC4" w:rsidP="00421717">
                      <w:pPr>
                        <w:jc w:val="center"/>
                        <w:rPr>
                          <w:b/>
                        </w:rPr>
                      </w:pPr>
                      <w:r w:rsidRPr="006756AC">
                        <w:rPr>
                          <w:b/>
                        </w:rPr>
                        <w:t>Масштаб 1:500</w:t>
                      </w:r>
                    </w:p>
                  </w:txbxContent>
                </v:textbox>
              </v:rect>
            </w:pict>
          </mc:Fallback>
        </mc:AlternateContent>
      </w:r>
    </w:p>
    <w:p w:rsidR="00421717" w:rsidRPr="00421717" w:rsidRDefault="00421717" w:rsidP="00421717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1717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421717" w:rsidRPr="00421717" w:rsidTr="00421717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21717" w:rsidRPr="00421717" w:rsidRDefault="00421717" w:rsidP="00421717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74C8EF8" wp14:editId="1F1582B5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8890" r="13335" b="8890"/>
                      <wp:wrapNone/>
                      <wp:docPr id="141" name="Прямоугольник 141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2A042" id="Прямоугольник 141" o:spid="_x0000_s1026" alt="Светлый диагональный 1" style="position:absolute;margin-left:2.85pt;margin-top:2.85pt;width:22.7pt;height:11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" fillcolor="#ffc9c9" strokecolor="red" strokeweight="1pt">
                      <v:fill r:id="rId7" o:title="" type="pattern"/>
                    </v:rect>
                  </w:pict>
                </mc:Fallback>
              </mc:AlternateContent>
            </w:r>
            <w:r w:rsidRPr="00421717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:35/чзу</w:t>
            </w:r>
            <w:proofErr w:type="gramStart"/>
            <w:r w:rsidRPr="00421717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</w:t>
            </w: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</w:t>
            </w:r>
            <w:proofErr w:type="gramEnd"/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обозначения границ сервитута</w:t>
            </w:r>
          </w:p>
        </w:tc>
      </w:tr>
      <w:tr w:rsidR="00421717" w:rsidRPr="00421717" w:rsidTr="00421717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21717" w:rsidRPr="00421717" w:rsidRDefault="00421717" w:rsidP="00421717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7441F97" wp14:editId="2B7CA26C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7620" r="13335" b="10160"/>
                      <wp:wrapNone/>
                      <wp:docPr id="140" name="Прямоугольник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88373F" id="Прямоугольник 140" o:spid="_x0000_s1026" style="position:absolute;margin-left:2.85pt;margin-top:2.85pt;width:22.7pt;height:11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" strokecolor="#00b0f0" strokeweight="1pt"/>
                  </w:pict>
                </mc:Fallback>
              </mc:AlternateContent>
            </w:r>
            <w:r w:rsidRPr="00421717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86:19:0010413</w:t>
            </w: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421717" w:rsidRPr="00421717" w:rsidTr="00421717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21717" w:rsidRPr="00421717" w:rsidRDefault="00421717" w:rsidP="00421717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76FD669" wp14:editId="4881576E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6350" r="13335" b="11430"/>
                      <wp:wrapNone/>
                      <wp:docPr id="134" name="Прямоугольник 134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5CDEAE" id="Прямоугольник 134" o:spid="_x0000_s1026" alt="10%" style="position:absolute;margin-left:2.85pt;margin-top:2.85pt;width:22.7pt;height:11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" fillcolor="#8db3e2" strokecolor="#0070c0">
                      <v:fill r:id="rId8" o:title="" type="pattern"/>
                    </v:rect>
                  </w:pict>
                </mc:Fallback>
              </mc:AlternateContent>
            </w:r>
            <w:r w:rsidRPr="00421717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421717" w:rsidRPr="00421717" w:rsidTr="00421717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</w:t>
            </w:r>
            <w:proofErr w:type="gramStart"/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  </w:t>
            </w:r>
            <w:r w:rsidRPr="00421717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</w:t>
            </w:r>
            <w:proofErr w:type="gramEnd"/>
            <w:r w:rsidRPr="00421717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М86</w:t>
            </w:r>
          </w:p>
        </w:tc>
      </w:tr>
      <w:tr w:rsidR="00421717" w:rsidRPr="00421717" w:rsidTr="00421717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Сервитут установлен в границах земельного участка с кадастровым номером 86:19:0010413:35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>Площадь се6рвитута, м</w:t>
            </w:r>
            <w:proofErr w:type="gramStart"/>
            <w:r w:rsidRPr="00421717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42171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15</w:t>
            </w:r>
            <w:proofErr w:type="gramEnd"/>
          </w:p>
        </w:tc>
      </w:tr>
      <w:tr w:rsidR="00421717" w:rsidRPr="00421717" w:rsidTr="00421717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421717" w:rsidRPr="00421717" w:rsidTr="00421717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421717" w:rsidRPr="00421717" w:rsidTr="00421717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421717" w:rsidRPr="00421717" w:rsidTr="00421717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959252.37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4395720.09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959267.25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4395727.30</w:t>
            </w:r>
          </w:p>
        </w:tc>
      </w:tr>
      <w:tr w:rsidR="00421717" w:rsidRPr="00421717" w:rsidTr="00421717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959254.65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4395720.09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959267.18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4395730.77</w:t>
            </w:r>
          </w:p>
        </w:tc>
      </w:tr>
      <w:tr w:rsidR="00421717" w:rsidRPr="00421717" w:rsidTr="00421717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959254.40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4395720.30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959266.27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4395732.01</w:t>
            </w:r>
          </w:p>
        </w:tc>
      </w:tr>
      <w:tr w:rsidR="00421717" w:rsidRPr="00421717" w:rsidTr="00421717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959254.76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4395724.36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959264.66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4395730.83</w:t>
            </w:r>
          </w:p>
        </w:tc>
      </w:tr>
      <w:tr w:rsidR="00421717" w:rsidRPr="00421717" w:rsidTr="00421717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959252.76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4395724.54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</w:tr>
    </w:tbl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8A30D3" w:rsidRDefault="008A30D3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A30D3" w:rsidRDefault="008A30D3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21717" w:rsidRDefault="00421717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421717" w:rsidRPr="00421717" w:rsidTr="00421717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Утверждена</w:t>
            </w:r>
          </w:p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2171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2272" behindDoc="0" locked="0" layoutInCell="1" allowOverlap="1" wp14:anchorId="220D1357" wp14:editId="6AABC712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7455"/>
            <wp:effectExtent l="19050" t="19050" r="26670" b="10795"/>
            <wp:wrapNone/>
            <wp:docPr id="114" name="Рисунок 114" descr="C:\Users\AGAKER~1\AppData\Local\Temp\gk_Map_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GAKER~1\AppData\Local\Temp\gk_Map_1.em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74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B00EEE7" wp14:editId="4DDA0D4D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123" name="Прямоугольник 123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DC4" w:rsidRPr="007E6E8A" w:rsidRDefault="00C13DC4" w:rsidP="004217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E6E8A">
                              <w:rPr>
                                <w:b/>
                              </w:rPr>
                              <w:t>Масштаб 1:500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0EEE7" id="Прямоугольник 123" o:spid="_x0000_s1053" alt="gk_Map_1 Scale" style="position:absolute;margin-left:386.6pt;margin-top:2.95pt;width:108pt;height:17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" strokeweight=".3pt">
                <v:textbox>
                  <w:txbxContent>
                    <w:p w:rsidR="00C13DC4" w:rsidRPr="007E6E8A" w:rsidRDefault="00C13DC4" w:rsidP="00421717">
                      <w:pPr>
                        <w:jc w:val="center"/>
                        <w:rPr>
                          <w:b/>
                        </w:rPr>
                      </w:pPr>
                      <w:r w:rsidRPr="007E6E8A">
                        <w:rPr>
                          <w:b/>
                        </w:rPr>
                        <w:t>Масштаб 1:500</w:t>
                      </w:r>
                    </w:p>
                  </w:txbxContent>
                </v:textbox>
              </v:rect>
            </w:pict>
          </mc:Fallback>
        </mc:AlternateContent>
      </w:r>
    </w:p>
    <w:p w:rsidR="00421717" w:rsidRPr="00421717" w:rsidRDefault="00421717" w:rsidP="00421717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1717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421717" w:rsidRPr="00421717" w:rsidTr="00421717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21717" w:rsidRPr="00421717" w:rsidRDefault="00421717" w:rsidP="00421717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13D26B4" wp14:editId="62029829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8890" r="13335" b="8890"/>
                      <wp:wrapNone/>
                      <wp:docPr id="122" name="Прямоугольник 122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DC388" id="Прямоугольник 122" o:spid="_x0000_s1026" alt="Светлый диагональный 1" style="position:absolute;margin-left:2.85pt;margin-top:2.85pt;width:22.7pt;height:11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" fillcolor="#ffc9c9" strokecolor="red" strokeweight="1pt">
                      <v:fill r:id="rId7" o:title="" type="pattern"/>
                    </v:rect>
                  </w:pict>
                </mc:Fallback>
              </mc:AlternateContent>
            </w:r>
            <w:r w:rsidRPr="00421717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:36/чзу</w:t>
            </w:r>
            <w:proofErr w:type="gramStart"/>
            <w:r w:rsidRPr="00421717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</w:t>
            </w: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</w:t>
            </w:r>
            <w:proofErr w:type="gramEnd"/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обозначения границ сервитута</w:t>
            </w:r>
          </w:p>
        </w:tc>
      </w:tr>
      <w:tr w:rsidR="00421717" w:rsidRPr="00421717" w:rsidTr="00421717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21717" w:rsidRPr="00421717" w:rsidRDefault="00421717" w:rsidP="00421717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89455C2" wp14:editId="0DAAA66E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7620" r="13335" b="10160"/>
                      <wp:wrapNone/>
                      <wp:docPr id="121" name="Прямоугольник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648FC" id="Прямоугольник 121" o:spid="_x0000_s1026" style="position:absolute;margin-left:2.85pt;margin-top:2.85pt;width:22.7pt;height:11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" strokecolor="#00b0f0" strokeweight="1pt"/>
                  </w:pict>
                </mc:Fallback>
              </mc:AlternateContent>
            </w:r>
            <w:r w:rsidRPr="00421717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86:19:0010413</w:t>
            </w: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421717" w:rsidRPr="00421717" w:rsidTr="00421717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21717" w:rsidRPr="00421717" w:rsidRDefault="00421717" w:rsidP="00421717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6BF9137" wp14:editId="5E32E137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6350" r="13335" b="11430"/>
                      <wp:wrapNone/>
                      <wp:docPr id="120" name="Прямоугольник 120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975D26" id="Прямоугольник 120" o:spid="_x0000_s1026" alt="10%" style="position:absolute;margin-left:2.85pt;margin-top:2.85pt;width:22.7pt;height:11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" fillcolor="#8db3e2" strokecolor="#0070c0">
                      <v:fill r:id="rId8" o:title="" type="pattern"/>
                    </v:rect>
                  </w:pict>
                </mc:Fallback>
              </mc:AlternateContent>
            </w:r>
            <w:r w:rsidRPr="00421717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421717" w:rsidRPr="00421717" w:rsidTr="00421717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</w:t>
            </w:r>
            <w:proofErr w:type="gramStart"/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  </w:t>
            </w:r>
            <w:r w:rsidRPr="00421717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</w:t>
            </w:r>
            <w:proofErr w:type="gramEnd"/>
            <w:r w:rsidRPr="00421717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М86</w:t>
            </w:r>
          </w:p>
        </w:tc>
      </w:tr>
      <w:tr w:rsidR="00421717" w:rsidRPr="00421717" w:rsidTr="00421717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Сервитут установлен в границах земельного участка с кадастровым номером 86:19:0010413:36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proofErr w:type="gramStart"/>
            <w:r w:rsidRPr="00421717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42171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21</w:t>
            </w:r>
            <w:proofErr w:type="gramEnd"/>
          </w:p>
        </w:tc>
      </w:tr>
      <w:tr w:rsidR="00421717" w:rsidRPr="00421717" w:rsidTr="00421717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421717" w:rsidRPr="00421717" w:rsidTr="00421717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421717" w:rsidRPr="00421717" w:rsidTr="00421717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421717" w:rsidRPr="00421717" w:rsidTr="00421717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959226.90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4395708.97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959227.83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4395711.05</w:t>
            </w:r>
          </w:p>
        </w:tc>
      </w:tr>
      <w:tr w:rsidR="00421717" w:rsidRPr="00421717" w:rsidTr="00421717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959236.04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4395709.72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959227.19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4395711.90</w:t>
            </w:r>
          </w:p>
        </w:tc>
      </w:tr>
      <w:tr w:rsidR="00421717" w:rsidRPr="00421717" w:rsidTr="00421717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959236.02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4395711.73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959225.59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4395710.69</w:t>
            </w:r>
          </w:p>
        </w:tc>
      </w:tr>
    </w:tbl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421717" w:rsidRDefault="00421717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21717" w:rsidRDefault="00421717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A30D3" w:rsidRDefault="008A30D3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421717" w:rsidRPr="00421717" w:rsidTr="00421717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Утверждена</w:t>
            </w:r>
          </w:p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2171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6128" behindDoc="0" locked="0" layoutInCell="1" allowOverlap="1" wp14:anchorId="23C86255" wp14:editId="59711A63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7455"/>
            <wp:effectExtent l="19050" t="19050" r="26670" b="10795"/>
            <wp:wrapNone/>
            <wp:docPr id="100" name="Рисунок 100" descr="C:\Users\AGAKER~1\AppData\Local\Temp\gk_Map_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GAKER~1\AppData\Local\Temp\gk_Map_1.em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74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30E3B0E" wp14:editId="33FC61ED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104" name="Прямоугольник 104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DC4" w:rsidRPr="00B90464" w:rsidRDefault="00C13DC4" w:rsidP="004217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90464">
                              <w:rPr>
                                <w:b/>
                              </w:rPr>
                              <w:t>Масштаб 1:500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0E3B0E" id="Прямоугольник 104" o:spid="_x0000_s1054" alt="gk_Map_1 Scale" style="position:absolute;margin-left:386.6pt;margin-top:2.95pt;width:108pt;height:17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" strokeweight=".3pt">
                <v:textbox>
                  <w:txbxContent>
                    <w:p w:rsidR="00C13DC4" w:rsidRPr="00B90464" w:rsidRDefault="00C13DC4" w:rsidP="00421717">
                      <w:pPr>
                        <w:jc w:val="center"/>
                        <w:rPr>
                          <w:b/>
                        </w:rPr>
                      </w:pPr>
                      <w:r w:rsidRPr="00B90464">
                        <w:rPr>
                          <w:b/>
                        </w:rPr>
                        <w:t>Масштаб 1:500</w:t>
                      </w:r>
                    </w:p>
                  </w:txbxContent>
                </v:textbox>
              </v:rect>
            </w:pict>
          </mc:Fallback>
        </mc:AlternateContent>
      </w:r>
    </w:p>
    <w:p w:rsidR="00421717" w:rsidRPr="00421717" w:rsidRDefault="00421717" w:rsidP="00421717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1717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421717" w:rsidRPr="00421717" w:rsidTr="00421717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21717" w:rsidRPr="00421717" w:rsidRDefault="00421717" w:rsidP="00421717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44592C4" wp14:editId="2C1C68F5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8890" r="13335" b="8890"/>
                      <wp:wrapNone/>
                      <wp:docPr id="103" name="Прямоугольник 103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C66753" id="Прямоугольник 103" o:spid="_x0000_s1026" alt="Светлый диагональный 1" style="position:absolute;margin-left:2.85pt;margin-top:2.85pt;width:22.7pt;height:11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" fillcolor="#ffc9c9" strokecolor="red" strokeweight="1pt">
                      <v:fill r:id="rId7" o:title="" type="pattern"/>
                    </v:rect>
                  </w:pict>
                </mc:Fallback>
              </mc:AlternateContent>
            </w:r>
            <w:r w:rsidRPr="00421717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:37/чзу</w:t>
            </w:r>
            <w:proofErr w:type="gramStart"/>
            <w:r w:rsidRPr="00421717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</w:t>
            </w: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</w:t>
            </w:r>
            <w:proofErr w:type="gramEnd"/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обозначения границ сервитута</w:t>
            </w:r>
          </w:p>
        </w:tc>
      </w:tr>
      <w:tr w:rsidR="00421717" w:rsidRPr="00421717" w:rsidTr="00421717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21717" w:rsidRPr="00421717" w:rsidRDefault="00421717" w:rsidP="00421717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8F34D4E" wp14:editId="08E97C0F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7620" r="13335" b="10160"/>
                      <wp:wrapNone/>
                      <wp:docPr id="102" name="Прямоугольник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5F5E45" id="Прямоугольник 102" o:spid="_x0000_s1026" style="position:absolute;margin-left:2.85pt;margin-top:2.85pt;width:22.7pt;height:11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" strokecolor="#00b0f0" strokeweight="1pt"/>
                  </w:pict>
                </mc:Fallback>
              </mc:AlternateContent>
            </w:r>
            <w:r w:rsidRPr="00421717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86:19:0010413</w:t>
            </w: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421717" w:rsidRPr="00421717" w:rsidTr="00421717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21717" w:rsidRPr="00421717" w:rsidRDefault="00421717" w:rsidP="00421717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049134F" wp14:editId="0E767899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6350" r="13335" b="11430"/>
                      <wp:wrapNone/>
                      <wp:docPr id="101" name="Прямоугольник 101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7D4937" id="Прямоугольник 101" o:spid="_x0000_s1026" alt="10%" style="position:absolute;margin-left:2.85pt;margin-top:2.85pt;width:22.7pt;height:11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" fillcolor="#8db3e2" strokecolor="#0070c0">
                      <v:fill r:id="rId8" o:title="" type="pattern"/>
                    </v:rect>
                  </w:pict>
                </mc:Fallback>
              </mc:AlternateContent>
            </w:r>
            <w:r w:rsidRPr="00421717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421717" w:rsidRPr="00421717" w:rsidTr="00421717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</w:t>
            </w:r>
            <w:proofErr w:type="gramStart"/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  </w:t>
            </w:r>
            <w:r w:rsidRPr="00421717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</w:t>
            </w:r>
            <w:proofErr w:type="gramEnd"/>
            <w:r w:rsidRPr="00421717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М86</w:t>
            </w:r>
          </w:p>
        </w:tc>
      </w:tr>
      <w:tr w:rsidR="00421717" w:rsidRPr="00421717" w:rsidTr="00421717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Сервитут установлен в границах земельного участка с кадастровым номером 86:19:0010413:37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proofErr w:type="gramStart"/>
            <w:r w:rsidRPr="00421717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42171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23</w:t>
            </w:r>
            <w:proofErr w:type="gramEnd"/>
          </w:p>
        </w:tc>
      </w:tr>
      <w:tr w:rsidR="00421717" w:rsidRPr="00421717" w:rsidTr="00421717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421717" w:rsidRPr="00421717" w:rsidTr="00421717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421717" w:rsidRPr="00421717" w:rsidTr="00421717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421717" w:rsidRPr="00421717" w:rsidTr="00421717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959147.79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4395772.32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959148.24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4395746.99</w:t>
            </w:r>
          </w:p>
        </w:tc>
      </w:tr>
      <w:tr w:rsidR="00421717" w:rsidRPr="00421717" w:rsidTr="00421717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959147.70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4395772.65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959150.18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4395747.53</w:t>
            </w:r>
          </w:p>
        </w:tc>
      </w:tr>
      <w:tr w:rsidR="00421717" w:rsidRPr="00421717" w:rsidTr="00421717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959145.77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4395772.14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959145.73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4395757.82</w:t>
            </w:r>
          </w:p>
        </w:tc>
      </w:tr>
      <w:tr w:rsidR="00421717" w:rsidRPr="00421717" w:rsidTr="00421717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959145.87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4395771.78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959143.89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4395757.03</w:t>
            </w:r>
          </w:p>
        </w:tc>
      </w:tr>
    </w:tbl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421717" w:rsidRDefault="00421717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21717" w:rsidRDefault="00421717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421717" w:rsidRPr="00421717" w:rsidTr="00421717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Утверждена</w:t>
            </w:r>
          </w:p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2171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 wp14:anchorId="1690108D" wp14:editId="2FD7C00C">
            <wp:simplePos x="0" y="0"/>
            <wp:positionH relativeFrom="column">
              <wp:posOffset>32385</wp:posOffset>
            </wp:positionH>
            <wp:positionV relativeFrom="paragraph">
              <wp:posOffset>86995</wp:posOffset>
            </wp:positionV>
            <wp:extent cx="6336030" cy="5033010"/>
            <wp:effectExtent l="19050" t="19050" r="26670" b="15240"/>
            <wp:wrapNone/>
            <wp:docPr id="81" name="Рисунок 81" descr="gk_Map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k_Map_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3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EF6980" wp14:editId="35AEFE83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90" name="Прямоугольник 90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DC4" w:rsidRPr="00C251B6" w:rsidRDefault="00C13DC4" w:rsidP="004217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251B6">
                              <w:rPr>
                                <w:b/>
                              </w:rPr>
                              <w:t>Масштаб 1:500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EF6980" id="Прямоугольник 90" o:spid="_x0000_s1055" alt="gk_Map_1 Scale" style="position:absolute;margin-left:386.6pt;margin-top:2.95pt;width:108pt;height:17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" strokeweight=".3pt">
                <v:textbox>
                  <w:txbxContent>
                    <w:p w:rsidR="00C13DC4" w:rsidRPr="00C251B6" w:rsidRDefault="00C13DC4" w:rsidP="00421717">
                      <w:pPr>
                        <w:jc w:val="center"/>
                        <w:rPr>
                          <w:b/>
                        </w:rPr>
                      </w:pPr>
                      <w:r w:rsidRPr="00C251B6">
                        <w:rPr>
                          <w:b/>
                        </w:rPr>
                        <w:t>Масштаб 1:500</w:t>
                      </w:r>
                    </w:p>
                  </w:txbxContent>
                </v:textbox>
              </v:rect>
            </w:pict>
          </mc:Fallback>
        </mc:AlternateContent>
      </w:r>
    </w:p>
    <w:p w:rsidR="00421717" w:rsidRPr="00421717" w:rsidRDefault="00421717" w:rsidP="00421717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1717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421717" w:rsidRPr="00421717" w:rsidTr="00421717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21717" w:rsidRPr="00421717" w:rsidRDefault="00421717" w:rsidP="00421717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566A51C" wp14:editId="1DD8F286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8890" r="13335" b="8890"/>
                      <wp:wrapNone/>
                      <wp:docPr id="84" name="Прямоугольник 84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A4E492" id="Прямоугольник 84" o:spid="_x0000_s1026" alt="Светлый диагональный 1" style="position:absolute;margin-left:2.85pt;margin-top:2.85pt;width:22.7pt;height:11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" fillcolor="#ffc9c9" strokecolor="red" strokeweight="1pt">
                      <v:fill r:id="rId7" o:title="" type="pattern"/>
                    </v:rect>
                  </w:pict>
                </mc:Fallback>
              </mc:AlternateContent>
            </w:r>
            <w:r w:rsidRPr="00421717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:61/чзу</w:t>
            </w:r>
            <w:proofErr w:type="gramStart"/>
            <w:r w:rsidRPr="00421717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</w:t>
            </w: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</w:t>
            </w:r>
            <w:proofErr w:type="gramEnd"/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обозначения границ сервитута</w:t>
            </w:r>
          </w:p>
        </w:tc>
      </w:tr>
      <w:tr w:rsidR="00421717" w:rsidRPr="00421717" w:rsidTr="00421717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21717" w:rsidRPr="00421717" w:rsidRDefault="00421717" w:rsidP="00421717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6DCBFDF" wp14:editId="7DB98288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7620" r="13335" b="10160"/>
                      <wp:wrapNone/>
                      <wp:docPr id="83" name="Прямоугольник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97902D" id="Прямоугольник 83" o:spid="_x0000_s1026" style="position:absolute;margin-left:2.85pt;margin-top:2.85pt;width:22.7pt;height:11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" strokecolor="#00b0f0" strokeweight="1pt"/>
                  </w:pict>
                </mc:Fallback>
              </mc:AlternateContent>
            </w:r>
            <w:r w:rsidRPr="00421717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86:19:0010414</w:t>
            </w: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421717" w:rsidRPr="00421717" w:rsidTr="00421717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21717" w:rsidRPr="00421717" w:rsidRDefault="00421717" w:rsidP="00421717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0D1A845" wp14:editId="16314B7E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6350" r="13335" b="11430"/>
                      <wp:wrapNone/>
                      <wp:docPr id="82" name="Прямоугольник 82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5E617" id="Прямоугольник 82" o:spid="_x0000_s1026" alt="10%" style="position:absolute;margin-left:2.85pt;margin-top:2.85pt;width:22.7pt;height:11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" fillcolor="#8db3e2" strokecolor="#0070c0">
                      <v:fill r:id="rId8" o:title="" type="pattern"/>
                    </v:rect>
                  </w:pict>
                </mc:Fallback>
              </mc:AlternateContent>
            </w:r>
            <w:r w:rsidRPr="00421717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421717" w:rsidRPr="00421717" w:rsidTr="00421717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</w:t>
            </w:r>
            <w:proofErr w:type="gramStart"/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  </w:t>
            </w:r>
            <w:r w:rsidRPr="00421717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</w:t>
            </w:r>
            <w:proofErr w:type="gramEnd"/>
            <w:r w:rsidRPr="00421717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М86</w:t>
            </w:r>
          </w:p>
        </w:tc>
      </w:tr>
      <w:tr w:rsidR="00421717" w:rsidRPr="00421717" w:rsidTr="00421717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Сервитут установлен в границах земельного участка с кадастровым номером  86:19:0010414:61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proofErr w:type="gramStart"/>
            <w:r w:rsidRPr="00421717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42171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13</w:t>
            </w:r>
            <w:proofErr w:type="gramEnd"/>
          </w:p>
        </w:tc>
      </w:tr>
      <w:tr w:rsidR="00421717" w:rsidRPr="00421717" w:rsidTr="00421717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421717" w:rsidRPr="00421717" w:rsidTr="00421717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421717" w:rsidRPr="00421717" w:rsidTr="00421717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421717" w:rsidRPr="00421717" w:rsidTr="00421717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959032.16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4395516.41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959034.58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4395522.94</w:t>
            </w:r>
          </w:p>
        </w:tc>
      </w:tr>
      <w:tr w:rsidR="00421717" w:rsidRPr="00421717" w:rsidTr="00421717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959033.72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4395516.86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959034.36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4395523.73</w:t>
            </w:r>
          </w:p>
        </w:tc>
      </w:tr>
      <w:tr w:rsidR="00421717" w:rsidRPr="00421717" w:rsidTr="00421717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959032.62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4395520.92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959031.45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4395522.89</w:t>
            </w:r>
          </w:p>
        </w:tc>
      </w:tr>
      <w:tr w:rsidR="00421717" w:rsidRPr="00421717" w:rsidTr="00421717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959033.59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4395522.60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959030.68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717" w:rsidRPr="00421717" w:rsidRDefault="00421717" w:rsidP="00421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2171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4395521.57</w:t>
            </w:r>
          </w:p>
        </w:tc>
      </w:tr>
    </w:tbl>
    <w:p w:rsidR="00421717" w:rsidRPr="00421717" w:rsidRDefault="00421717" w:rsidP="00421717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421717" w:rsidRDefault="00421717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21717" w:rsidRDefault="00421717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8A30D3" w:rsidRPr="008A30D3" w:rsidTr="00421717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Утверждена</w:t>
            </w:r>
          </w:p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A30D3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3840" behindDoc="0" locked="0" layoutInCell="1" allowOverlap="1" wp14:anchorId="2B8942D0" wp14:editId="4BD4F31D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3010"/>
            <wp:effectExtent l="19050" t="19050" r="26670" b="15240"/>
            <wp:wrapNone/>
            <wp:docPr id="62" name="Рисунок 62" descr="C:\Users\AGAKER~1\AppData\Local\Temp\gk_Map_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GAKER~1\AppData\Local\Temp\gk_Map_1.em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3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7F794D" wp14:editId="0C5D49AE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71" name="Прямоугольник 71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DC4" w:rsidRPr="00E016AF" w:rsidRDefault="00C13DC4" w:rsidP="008A30D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016AF">
                              <w:rPr>
                                <w:b/>
                              </w:rPr>
                              <w:t>Масштаб 1:500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F794D" id="Прямоугольник 71" o:spid="_x0000_s1056" alt="gk_Map_1 Scale" style="position:absolute;margin-left:386.6pt;margin-top:2.95pt;width:108pt;height:17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" strokeweight=".3pt">
                <v:textbox>
                  <w:txbxContent>
                    <w:p w:rsidR="00C13DC4" w:rsidRPr="00E016AF" w:rsidRDefault="00C13DC4" w:rsidP="008A30D3">
                      <w:pPr>
                        <w:jc w:val="center"/>
                        <w:rPr>
                          <w:b/>
                        </w:rPr>
                      </w:pPr>
                      <w:r w:rsidRPr="00E016AF">
                        <w:rPr>
                          <w:b/>
                        </w:rPr>
                        <w:t>Масштаб 1:500</w:t>
                      </w:r>
                    </w:p>
                  </w:txbxContent>
                </v:textbox>
              </v:rect>
            </w:pict>
          </mc:Fallback>
        </mc:AlternateContent>
      </w:r>
    </w:p>
    <w:p w:rsidR="008A30D3" w:rsidRPr="008A30D3" w:rsidRDefault="008A30D3" w:rsidP="008A30D3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0D3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8A30D3" w:rsidRPr="008A30D3" w:rsidTr="00421717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A30D3" w:rsidRPr="008A30D3" w:rsidRDefault="008A30D3" w:rsidP="008A30D3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1E04F5B" wp14:editId="45514A46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8890" r="13335" b="8890"/>
                      <wp:wrapNone/>
                      <wp:docPr id="70" name="Прямоугольник 70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13B3A" id="Прямоугольник 70" o:spid="_x0000_s1026" alt="Светлый диагональный 1" style="position:absolute;margin-left:2.85pt;margin-top:2.85pt;width:22.7pt;height:11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" fillcolor="#ffc9c9" strokecolor="red" strokeweight="1pt">
                      <v:fill r:id="rId7" o:title="" type="pattern"/>
                    </v:rect>
                  </w:pict>
                </mc:Fallback>
              </mc:AlternateContent>
            </w:r>
            <w:r w:rsidRPr="008A30D3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:99/чзу</w:t>
            </w:r>
            <w:proofErr w:type="gramStart"/>
            <w:r w:rsidRPr="008A30D3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</w:t>
            </w:r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</w:t>
            </w:r>
            <w:proofErr w:type="gramEnd"/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обозначения границ сервитута</w:t>
            </w:r>
          </w:p>
        </w:tc>
      </w:tr>
      <w:tr w:rsidR="008A30D3" w:rsidRPr="008A30D3" w:rsidTr="00421717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A30D3" w:rsidRPr="008A30D3" w:rsidRDefault="008A30D3" w:rsidP="008A30D3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A9B2EC7" wp14:editId="0E5E6FD9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7620" r="13335" b="10160"/>
                      <wp:wrapNone/>
                      <wp:docPr id="64" name="Прямоугольник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D08E21" id="Прямоугольник 64" o:spid="_x0000_s1026" style="position:absolute;margin-left:2.85pt;margin-top:2.85pt;width:22.7pt;height:11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" strokecolor="#00b0f0" strokeweight="1pt"/>
                  </w:pict>
                </mc:Fallback>
              </mc:AlternateContent>
            </w:r>
            <w:r w:rsidRPr="008A30D3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86:19:0010414</w:t>
            </w:r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8A30D3" w:rsidRPr="008A30D3" w:rsidTr="00421717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A30D3" w:rsidRPr="008A30D3" w:rsidRDefault="008A30D3" w:rsidP="008A30D3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7F58C5B" wp14:editId="0216659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6350" r="13335" b="11430"/>
                      <wp:wrapNone/>
                      <wp:docPr id="63" name="Прямоугольник 63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ADD6E" id="Прямоугольник 63" o:spid="_x0000_s1026" alt="10%" style="position:absolute;margin-left:2.85pt;margin-top:2.85pt;width:22.7pt;height:11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" fillcolor="#8db3e2" strokecolor="#0070c0">
                      <v:fill r:id="rId8" o:title="" type="pattern"/>
                    </v:rect>
                  </w:pict>
                </mc:Fallback>
              </mc:AlternateContent>
            </w:r>
            <w:r w:rsidRPr="008A30D3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8A30D3" w:rsidRPr="008A30D3" w:rsidTr="00421717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</w:t>
            </w:r>
            <w:proofErr w:type="gramStart"/>
            <w:r w:rsidRPr="008A30D3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  </w:t>
            </w:r>
            <w:r w:rsidRPr="008A30D3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</w:t>
            </w:r>
            <w:proofErr w:type="gramEnd"/>
            <w:r w:rsidRPr="008A30D3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М86</w:t>
            </w:r>
          </w:p>
        </w:tc>
      </w:tr>
      <w:tr w:rsidR="008A30D3" w:rsidRPr="008A30D3" w:rsidTr="00421717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Сервитут установлен в границах земельного участка с кадастровым номером</w:t>
            </w:r>
            <w:r w:rsidRPr="008A30D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A30D3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86:19:0010414:99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proofErr w:type="gramStart"/>
            <w:r w:rsidRPr="008A30D3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8A30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8</w:t>
            </w:r>
            <w:proofErr w:type="gramEnd"/>
          </w:p>
        </w:tc>
      </w:tr>
      <w:tr w:rsidR="008A30D3" w:rsidRPr="008A30D3" w:rsidTr="00421717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8A30D3" w:rsidRPr="008A30D3" w:rsidTr="00421717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8A30D3" w:rsidRPr="008A30D3" w:rsidTr="00421717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8A30D3" w:rsidRPr="008A30D3" w:rsidTr="00421717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959033.49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4395511.75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959033.72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4395516.86</w:t>
            </w:r>
          </w:p>
        </w:tc>
      </w:tr>
      <w:tr w:rsidR="008A30D3" w:rsidRPr="008A30D3" w:rsidTr="00421717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959034.95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4395512.17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959032.16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4395516.41</w:t>
            </w:r>
          </w:p>
        </w:tc>
      </w:tr>
    </w:tbl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8A30D3" w:rsidRDefault="008A30D3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21717" w:rsidRDefault="00421717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21717" w:rsidRDefault="00421717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A30D3" w:rsidRDefault="008A30D3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8A30D3" w:rsidRPr="008A30D3" w:rsidTr="00421717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Утверждена</w:t>
            </w:r>
          </w:p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A30D3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7696" behindDoc="0" locked="0" layoutInCell="1" allowOverlap="1" wp14:anchorId="25613750" wp14:editId="1D93C5EA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46345"/>
            <wp:effectExtent l="19050" t="19050" r="26670" b="20955"/>
            <wp:wrapNone/>
            <wp:docPr id="43" name="Рисунок 43" descr="C:\Users\AGAKER~1\AppData\Local\Temp\gk_Map_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GAKER~1\AppData\Local\Temp\gk_Map_1.em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463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1C7148" wp14:editId="6332B7BD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52" name="Прямоугольник 52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DC4" w:rsidRPr="00A53FE6" w:rsidRDefault="00C13DC4" w:rsidP="008A30D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53FE6">
                              <w:rPr>
                                <w:b/>
                              </w:rPr>
                              <w:t>Масштаб 1:500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1C7148" id="Прямоугольник 52" o:spid="_x0000_s1057" alt="gk_Map_1 Scale" style="position:absolute;margin-left:386.6pt;margin-top:2.95pt;width:108pt;height:17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" strokeweight=".3pt">
                <v:textbox>
                  <w:txbxContent>
                    <w:p w:rsidR="00C13DC4" w:rsidRPr="00A53FE6" w:rsidRDefault="00C13DC4" w:rsidP="008A30D3">
                      <w:pPr>
                        <w:jc w:val="center"/>
                        <w:rPr>
                          <w:b/>
                        </w:rPr>
                      </w:pPr>
                      <w:r w:rsidRPr="00A53FE6">
                        <w:rPr>
                          <w:b/>
                        </w:rPr>
                        <w:t>Масштаб 1:500</w:t>
                      </w:r>
                    </w:p>
                  </w:txbxContent>
                </v:textbox>
              </v:rect>
            </w:pict>
          </mc:Fallback>
        </mc:AlternateContent>
      </w:r>
    </w:p>
    <w:p w:rsidR="008A30D3" w:rsidRPr="008A30D3" w:rsidRDefault="008A30D3" w:rsidP="008A30D3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0D3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8A30D3" w:rsidRPr="008A30D3" w:rsidTr="00421717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A30D3" w:rsidRPr="008A30D3" w:rsidRDefault="008A30D3" w:rsidP="008A30D3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BBFACAC" wp14:editId="7350023F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8890" r="13335" b="8890"/>
                      <wp:wrapNone/>
                      <wp:docPr id="51" name="Прямоугольник 51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EE2A4" id="Прямоугольник 51" o:spid="_x0000_s1026" alt="Светлый диагональный 1" style="position:absolute;margin-left:2.85pt;margin-top:2.85pt;width:22.7pt;height:11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" fillcolor="#ffc9c9" strokecolor="red" strokeweight="1pt">
                      <v:fill r:id="rId7" o:title="" type="pattern"/>
                    </v:rect>
                  </w:pict>
                </mc:Fallback>
              </mc:AlternateContent>
            </w:r>
            <w:r w:rsidRPr="008A30D3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:84/чзу</w:t>
            </w:r>
            <w:proofErr w:type="gramStart"/>
            <w:r w:rsidRPr="008A30D3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</w:t>
            </w:r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</w:t>
            </w:r>
            <w:proofErr w:type="gramEnd"/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обозначения границ сервитута</w:t>
            </w:r>
          </w:p>
        </w:tc>
      </w:tr>
      <w:tr w:rsidR="008A30D3" w:rsidRPr="008A30D3" w:rsidTr="00421717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A30D3" w:rsidRPr="008A30D3" w:rsidRDefault="008A30D3" w:rsidP="008A30D3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F731AD4" wp14:editId="5DD91F3D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7620" r="13335" b="10160"/>
                      <wp:wrapNone/>
                      <wp:docPr id="50" name="Прямоугольник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6118B" id="Прямоугольник 50" o:spid="_x0000_s1026" style="position:absolute;margin-left:2.85pt;margin-top:2.85pt;width:22.7pt;height:11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" strokecolor="#00b0f0" strokeweight="1pt"/>
                  </w:pict>
                </mc:Fallback>
              </mc:AlternateContent>
            </w:r>
            <w:r w:rsidRPr="008A30D3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86:19:0010414</w:t>
            </w:r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8A30D3" w:rsidRPr="008A30D3" w:rsidTr="00421717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A30D3" w:rsidRPr="008A30D3" w:rsidRDefault="008A30D3" w:rsidP="008A30D3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D905A66" wp14:editId="55E8E2D4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6350" r="13335" b="11430"/>
                      <wp:wrapNone/>
                      <wp:docPr id="44" name="Прямоугольник 44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31A21" id="Прямоугольник 44" o:spid="_x0000_s1026" alt="10%" style="position:absolute;margin-left:2.85pt;margin-top:2.85pt;width:22.7pt;height:11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" fillcolor="#8db3e2" strokecolor="#0070c0">
                      <v:fill r:id="rId8" o:title="" type="pattern"/>
                    </v:rect>
                  </w:pict>
                </mc:Fallback>
              </mc:AlternateContent>
            </w:r>
            <w:r w:rsidRPr="008A30D3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8A30D3" w:rsidRPr="008A30D3" w:rsidTr="00421717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</w:t>
            </w:r>
            <w:proofErr w:type="gramStart"/>
            <w:r w:rsidRPr="008A30D3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  </w:t>
            </w:r>
            <w:r w:rsidRPr="008A30D3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</w:t>
            </w:r>
            <w:proofErr w:type="gramEnd"/>
            <w:r w:rsidRPr="008A30D3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М86</w:t>
            </w:r>
          </w:p>
        </w:tc>
      </w:tr>
      <w:tr w:rsidR="008A30D3" w:rsidRPr="008A30D3" w:rsidTr="00421717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Сервитут установлен в границах земельного участка с кадастровым номером 86:19:0010414:84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proofErr w:type="gramStart"/>
            <w:r w:rsidRPr="008A30D3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8A30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48</w:t>
            </w:r>
            <w:proofErr w:type="gramEnd"/>
          </w:p>
        </w:tc>
      </w:tr>
      <w:tr w:rsidR="008A30D3" w:rsidRPr="008A30D3" w:rsidTr="00421717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8A30D3" w:rsidRPr="008A30D3" w:rsidTr="00421717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8A30D3" w:rsidRPr="008A30D3" w:rsidTr="00421717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8A30D3" w:rsidRPr="008A30D3" w:rsidTr="00421717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959060.38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4395531.35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959062.90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4395572.75</w:t>
            </w:r>
          </w:p>
        </w:tc>
      </w:tr>
      <w:tr w:rsidR="008A30D3" w:rsidRPr="008A30D3" w:rsidTr="00421717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959062.19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4395532.14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959063.56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4395573.13</w:t>
            </w:r>
          </w:p>
        </w:tc>
      </w:tr>
      <w:tr w:rsidR="008A30D3" w:rsidRPr="008A30D3" w:rsidTr="00421717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959067.47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4395536.48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959074.10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4395575.94</w:t>
            </w:r>
          </w:p>
        </w:tc>
      </w:tr>
      <w:tr w:rsidR="008A30D3" w:rsidRPr="008A30D3" w:rsidTr="00421717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959067.64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4395540.53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959075.50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4395578.38</w:t>
            </w:r>
          </w:p>
        </w:tc>
      </w:tr>
      <w:tr w:rsidR="008A30D3" w:rsidRPr="008A30D3" w:rsidTr="00421717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959065.61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4395540.10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959072.88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4395577.83</w:t>
            </w:r>
          </w:p>
        </w:tc>
      </w:tr>
      <w:tr w:rsidR="008A30D3" w:rsidRPr="008A30D3" w:rsidTr="00421717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959065.51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4395537.46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959072.78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4395577.66</w:t>
            </w:r>
          </w:p>
        </w:tc>
      </w:tr>
      <w:tr w:rsidR="008A30D3" w:rsidRPr="008A30D3" w:rsidTr="00421717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959061.13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4395533.86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959062.78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4395574.99</w:t>
            </w:r>
          </w:p>
        </w:tc>
      </w:tr>
      <w:tr w:rsidR="008A30D3" w:rsidRPr="008A30D3" w:rsidTr="00421717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959059.93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4395533.33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959062.43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4395574.79</w:t>
            </w:r>
          </w:p>
        </w:tc>
      </w:tr>
    </w:tbl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8A30D3" w:rsidRDefault="008A30D3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8A30D3" w:rsidRPr="008A30D3" w:rsidTr="008A30D3">
        <w:trPr>
          <w:trHeight w:val="1021"/>
        </w:trPr>
        <w:tc>
          <w:tcPr>
            <w:tcW w:w="5795" w:type="dxa"/>
            <w:shd w:val="clear" w:color="auto" w:fill="auto"/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59" w:type="dxa"/>
            <w:shd w:val="clear" w:color="auto" w:fill="auto"/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Утверждена</w:t>
            </w:r>
          </w:p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A30D3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1552" behindDoc="0" locked="0" layoutInCell="1" allowOverlap="1" wp14:anchorId="6B4CF943" wp14:editId="0303701C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3010"/>
            <wp:effectExtent l="19050" t="19050" r="26670" b="15240"/>
            <wp:wrapNone/>
            <wp:docPr id="28" name="Рисунок 28" descr="C:\Users\AGAKER~1\AppData\Local\Temp\gk_Map_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GAKER~1\AppData\Local\Temp\gk_Map_1.em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3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F0A3E3" wp14:editId="6BCBFA68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37" name="Прямоугольник 37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DC4" w:rsidRPr="001B6C28" w:rsidRDefault="00C13DC4" w:rsidP="008A30D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B6C28">
                              <w:rPr>
                                <w:b/>
                              </w:rPr>
                              <w:t>Масштаб 1:500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F0A3E3" id="Прямоугольник 37" o:spid="_x0000_s1058" alt="gk_Map_1 Scale" style="position:absolute;margin-left:386.6pt;margin-top:2.95pt;width:108pt;height:17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" strokeweight=".3pt">
                <v:textbox>
                  <w:txbxContent>
                    <w:p w:rsidR="00C13DC4" w:rsidRPr="001B6C28" w:rsidRDefault="00C13DC4" w:rsidP="008A30D3">
                      <w:pPr>
                        <w:jc w:val="center"/>
                        <w:rPr>
                          <w:b/>
                        </w:rPr>
                      </w:pPr>
                      <w:r w:rsidRPr="001B6C28">
                        <w:rPr>
                          <w:b/>
                        </w:rPr>
                        <w:t>Масштаб 1:500</w:t>
                      </w:r>
                    </w:p>
                  </w:txbxContent>
                </v:textbox>
              </v:rect>
            </w:pict>
          </mc:Fallback>
        </mc:AlternateContent>
      </w:r>
    </w:p>
    <w:p w:rsidR="008A30D3" w:rsidRPr="008A30D3" w:rsidRDefault="008A30D3" w:rsidP="008A30D3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0D3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10008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29"/>
        <w:gridCol w:w="1468"/>
        <w:gridCol w:w="1726"/>
        <w:gridCol w:w="1725"/>
        <w:gridCol w:w="1035"/>
        <w:gridCol w:w="546"/>
        <w:gridCol w:w="1725"/>
        <w:gridCol w:w="1725"/>
        <w:gridCol w:w="29"/>
      </w:tblGrid>
      <w:tr w:rsidR="008A30D3" w:rsidRPr="008A30D3" w:rsidTr="008A30D3">
        <w:trPr>
          <w:gridBefore w:val="1"/>
          <w:wBefore w:w="29" w:type="dxa"/>
          <w:trHeight w:val="318"/>
          <w:jc w:val="center"/>
        </w:trPr>
        <w:tc>
          <w:tcPr>
            <w:tcW w:w="9979" w:type="dxa"/>
            <w:gridSpan w:val="8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A30D3" w:rsidRPr="008A30D3" w:rsidRDefault="008A30D3" w:rsidP="008A30D3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D8A1557" wp14:editId="25617D2E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8890" r="13335" b="8890"/>
                      <wp:wrapNone/>
                      <wp:docPr id="36" name="Прямоугольник 36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CEC04" id="Прямоугольник 36" o:spid="_x0000_s1026" alt="Светлый диагональный 1" style="position:absolute;margin-left:2.85pt;margin-top:2.85pt;width:22.7pt;height:11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" fillcolor="#ffc9c9" strokecolor="red" strokeweight="1pt">
                      <v:fill r:id="rId7" o:title="" type="pattern"/>
                    </v:rect>
                  </w:pict>
                </mc:Fallback>
              </mc:AlternateContent>
            </w:r>
            <w:r w:rsidRPr="008A30D3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:83/чзу</w:t>
            </w:r>
            <w:proofErr w:type="gramStart"/>
            <w:r w:rsidRPr="008A30D3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</w:t>
            </w:r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</w:t>
            </w:r>
            <w:proofErr w:type="gramEnd"/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обозначения границ сервитута</w:t>
            </w:r>
          </w:p>
        </w:tc>
      </w:tr>
      <w:tr w:rsidR="008A30D3" w:rsidRPr="008A30D3" w:rsidTr="008A30D3">
        <w:trPr>
          <w:gridBefore w:val="1"/>
          <w:wBefore w:w="29" w:type="dxa"/>
          <w:trHeight w:val="318"/>
          <w:jc w:val="center"/>
        </w:trPr>
        <w:tc>
          <w:tcPr>
            <w:tcW w:w="9979" w:type="dxa"/>
            <w:gridSpan w:val="8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A30D3" w:rsidRPr="008A30D3" w:rsidRDefault="008A30D3" w:rsidP="008A30D3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80C07A2" wp14:editId="708D94FC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7620" r="13335" b="10160"/>
                      <wp:wrapNone/>
                      <wp:docPr id="35" name="Прямоугольник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076BEF" id="Прямоугольник 35" o:spid="_x0000_s1026" style="position:absolute;margin-left:2.85pt;margin-top:2.85pt;width:22.7pt;height:11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" strokecolor="#00b0f0" strokeweight="1pt"/>
                  </w:pict>
                </mc:Fallback>
              </mc:AlternateContent>
            </w:r>
            <w:r w:rsidRPr="008A30D3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86:19:0010414</w:t>
            </w:r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8A30D3" w:rsidRPr="008A30D3" w:rsidTr="008A30D3">
        <w:trPr>
          <w:gridBefore w:val="1"/>
          <w:wBefore w:w="29" w:type="dxa"/>
          <w:trHeight w:val="318"/>
          <w:jc w:val="center"/>
        </w:trPr>
        <w:tc>
          <w:tcPr>
            <w:tcW w:w="9979" w:type="dxa"/>
            <w:gridSpan w:val="8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A30D3" w:rsidRPr="008A30D3" w:rsidRDefault="008A30D3" w:rsidP="008A30D3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2997E2A" wp14:editId="5589B30D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6350" r="13335" b="11430"/>
                      <wp:wrapNone/>
                      <wp:docPr id="29" name="Прямоугольник 29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68E2C" id="Прямоугольник 29" o:spid="_x0000_s1026" alt="10%" style="position:absolute;margin-left:2.85pt;margin-top:2.85pt;width:22.7pt;height:11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" fillcolor="#8db3e2" strokecolor="#0070c0">
                      <v:fill r:id="rId8" o:title="" type="pattern"/>
                    </v:rect>
                  </w:pict>
                </mc:Fallback>
              </mc:AlternateContent>
            </w:r>
            <w:r w:rsidRPr="008A30D3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  <w:tr w:rsidR="008A30D3" w:rsidRPr="008A30D3" w:rsidTr="008A30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After w:val="1"/>
          <w:wAfter w:w="29" w:type="dxa"/>
          <w:cantSplit/>
          <w:trHeight w:val="306"/>
          <w:jc w:val="center"/>
        </w:trPr>
        <w:tc>
          <w:tcPr>
            <w:tcW w:w="5983" w:type="dxa"/>
            <w:gridSpan w:val="5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</w:t>
            </w:r>
            <w:proofErr w:type="gramStart"/>
            <w:r w:rsidRPr="008A30D3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  </w:t>
            </w:r>
            <w:r w:rsidRPr="008A30D3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</w:t>
            </w:r>
            <w:proofErr w:type="gramEnd"/>
            <w:r w:rsidRPr="008A30D3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М86</w:t>
            </w:r>
          </w:p>
        </w:tc>
      </w:tr>
      <w:tr w:rsidR="008A30D3" w:rsidRPr="008A30D3" w:rsidTr="008A30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After w:val="1"/>
          <w:wAfter w:w="29" w:type="dxa"/>
          <w:cantSplit/>
          <w:trHeight w:val="306"/>
          <w:jc w:val="center"/>
        </w:trPr>
        <w:tc>
          <w:tcPr>
            <w:tcW w:w="59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Сервитут установлен в границах земельного участка с кадастровым номером </w:t>
            </w:r>
            <w:r w:rsidRPr="008A30D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A30D3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86:19:0010414:83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proofErr w:type="gramStart"/>
            <w:r w:rsidRPr="008A30D3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8A30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63</w:t>
            </w:r>
            <w:proofErr w:type="gramEnd"/>
          </w:p>
        </w:tc>
      </w:tr>
      <w:tr w:rsidR="008A30D3" w:rsidRPr="008A30D3" w:rsidTr="008A30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After w:val="1"/>
          <w:wAfter w:w="29" w:type="dxa"/>
          <w:cantSplit/>
          <w:trHeight w:val="340"/>
          <w:jc w:val="center"/>
        </w:trPr>
        <w:tc>
          <w:tcPr>
            <w:tcW w:w="14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8A30D3" w:rsidRPr="008A30D3" w:rsidTr="008A30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After w:val="1"/>
          <w:wAfter w:w="29" w:type="dxa"/>
          <w:cantSplit/>
          <w:trHeight w:val="284"/>
          <w:jc w:val="center"/>
        </w:trPr>
        <w:tc>
          <w:tcPr>
            <w:tcW w:w="149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8A30D3" w:rsidRPr="008A30D3" w:rsidTr="008A30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After w:val="1"/>
          <w:wAfter w:w="29" w:type="dxa"/>
          <w:cantSplit/>
          <w:trHeight w:val="284"/>
          <w:jc w:val="center"/>
        </w:trPr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8A30D3" w:rsidRPr="008A30D3" w:rsidTr="008A30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After w:val="1"/>
          <w:wAfter w:w="29" w:type="dxa"/>
          <w:cantSplit/>
          <w:trHeight w:val="255"/>
          <w:jc w:val="center"/>
        </w:trPr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958816.34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4395388.51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958832.04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4395366.48</w:t>
            </w:r>
          </w:p>
        </w:tc>
      </w:tr>
      <w:tr w:rsidR="008A30D3" w:rsidRPr="008A30D3" w:rsidTr="008A30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After w:val="1"/>
          <w:wAfter w:w="29" w:type="dxa"/>
          <w:cantSplit/>
          <w:trHeight w:val="255"/>
          <w:jc w:val="center"/>
        </w:trPr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958814.87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4395387.11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958829.22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4395371.14</w:t>
            </w:r>
          </w:p>
        </w:tc>
      </w:tr>
      <w:tr w:rsidR="008A30D3" w:rsidRPr="008A30D3" w:rsidTr="008A30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After w:val="1"/>
          <w:wAfter w:w="29" w:type="dxa"/>
          <w:cantSplit/>
          <w:trHeight w:val="255"/>
          <w:jc w:val="center"/>
        </w:trPr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958815.24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4395386.52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958828.15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4395373.46</w:t>
            </w:r>
          </w:p>
        </w:tc>
      </w:tr>
      <w:tr w:rsidR="008A30D3" w:rsidRPr="008A30D3" w:rsidTr="008A30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After w:val="1"/>
          <w:wAfter w:w="29" w:type="dxa"/>
          <w:cantSplit/>
          <w:trHeight w:val="255"/>
          <w:jc w:val="center"/>
        </w:trPr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958819.81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4395381.00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958821.37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4395382.25</w:t>
            </w:r>
          </w:p>
        </w:tc>
      </w:tr>
      <w:tr w:rsidR="008A30D3" w:rsidRPr="008A30D3" w:rsidTr="008A30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After w:val="1"/>
          <w:wAfter w:w="29" w:type="dxa"/>
          <w:cantSplit/>
          <w:trHeight w:val="255"/>
          <w:jc w:val="center"/>
        </w:trPr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958821.52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4395378.78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958816.86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4395387.70</w:t>
            </w:r>
          </w:p>
        </w:tc>
      </w:tr>
      <w:tr w:rsidR="008A30D3" w:rsidRPr="008A30D3" w:rsidTr="008A30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After w:val="1"/>
          <w:wAfter w:w="29" w:type="dxa"/>
          <w:cantSplit/>
          <w:trHeight w:val="255"/>
          <w:jc w:val="center"/>
        </w:trPr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958821.04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4395378.46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958827.25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4395370.64</w:t>
            </w:r>
          </w:p>
        </w:tc>
      </w:tr>
      <w:tr w:rsidR="008A30D3" w:rsidRPr="008A30D3" w:rsidTr="008A30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After w:val="1"/>
          <w:wAfter w:w="29" w:type="dxa"/>
          <w:cantSplit/>
          <w:trHeight w:val="255"/>
          <w:jc w:val="center"/>
        </w:trPr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958820.96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4395377.37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958826.43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4395372.42</w:t>
            </w:r>
          </w:p>
        </w:tc>
      </w:tr>
      <w:tr w:rsidR="008A30D3" w:rsidRPr="008A30D3" w:rsidTr="008A30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After w:val="1"/>
          <w:wAfter w:w="29" w:type="dxa"/>
          <w:cantSplit/>
          <w:trHeight w:val="255"/>
          <w:jc w:val="center"/>
        </w:trPr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958835.75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4395360.17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958822.93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4395376.95</w:t>
            </w:r>
          </w:p>
        </w:tc>
      </w:tr>
      <w:tr w:rsidR="008A30D3" w:rsidRPr="008A30D3" w:rsidTr="008A30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After w:val="1"/>
          <w:wAfter w:w="29" w:type="dxa"/>
          <w:cantSplit/>
          <w:trHeight w:val="255"/>
          <w:jc w:val="center"/>
        </w:trPr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958834.26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4395362.62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958822.82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4395375.58</w:t>
            </w:r>
          </w:p>
        </w:tc>
      </w:tr>
    </w:tbl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8A30D3" w:rsidRPr="008A30D3" w:rsidTr="008A30D3">
        <w:trPr>
          <w:trHeight w:val="1021"/>
        </w:trPr>
        <w:tc>
          <w:tcPr>
            <w:tcW w:w="5795" w:type="dxa"/>
            <w:shd w:val="clear" w:color="auto" w:fill="auto"/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bookmarkStart w:id="1" w:name="Схема_Титул_1"/>
            <w:r w:rsidRPr="008A30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bookmarkEnd w:id="1"/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59" w:type="dxa"/>
            <w:shd w:val="clear" w:color="auto" w:fill="auto"/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Утверждена</w:t>
            </w:r>
          </w:p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" w:name="Схема_Утверждена_1"/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  <w:bookmarkEnd w:id="2"/>
          </w:p>
        </w:tc>
      </w:tr>
    </w:tbl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A30D3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 wp14:anchorId="60833C0C" wp14:editId="25A37C3E">
            <wp:simplePos x="0" y="0"/>
            <wp:positionH relativeFrom="column">
              <wp:posOffset>-22860</wp:posOffset>
            </wp:positionH>
            <wp:positionV relativeFrom="paragraph">
              <wp:posOffset>87630</wp:posOffset>
            </wp:positionV>
            <wp:extent cx="6336030" cy="5033010"/>
            <wp:effectExtent l="19050" t="19050" r="26670" b="15240"/>
            <wp:wrapNone/>
            <wp:docPr id="9" name="Рисунок 9" descr="C:\Users\AGAKER~1\AppData\Local\Temp\gk_Map_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GAKER~1\AppData\Local\Temp\gk_Map_1.emf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033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E20EDF" wp14:editId="7A614B43">
                <wp:simplePos x="0" y="0"/>
                <wp:positionH relativeFrom="column">
                  <wp:posOffset>4909820</wp:posOffset>
                </wp:positionH>
                <wp:positionV relativeFrom="paragraph">
                  <wp:posOffset>37465</wp:posOffset>
                </wp:positionV>
                <wp:extent cx="1371600" cy="215900"/>
                <wp:effectExtent l="10160" t="13335" r="8890" b="8890"/>
                <wp:wrapNone/>
                <wp:docPr id="18" name="Прямоугольник 18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DC4" w:rsidRPr="007B3D0B" w:rsidRDefault="00C13DC4" w:rsidP="008A30D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B3D0B">
                              <w:rPr>
                                <w:b/>
                              </w:rPr>
                              <w:t>Масштаб 1:500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E20EDF" id="Прямоугольник 18" o:spid="_x0000_s1059" alt="gk_Map_1 Scale" style="position:absolute;margin-left:386.6pt;margin-top:2.95pt;width:108pt;height:17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" strokeweight=".3pt">
                <v:textbox>
                  <w:txbxContent>
                    <w:p w:rsidR="00C13DC4" w:rsidRPr="007B3D0B" w:rsidRDefault="00C13DC4" w:rsidP="008A30D3">
                      <w:pPr>
                        <w:jc w:val="center"/>
                        <w:rPr>
                          <w:b/>
                        </w:rPr>
                      </w:pPr>
                      <w:r w:rsidRPr="007B3D0B">
                        <w:rPr>
                          <w:b/>
                        </w:rPr>
                        <w:t>Масштаб 1:500</w:t>
                      </w:r>
                    </w:p>
                  </w:txbxContent>
                </v:textbox>
              </v:rect>
            </w:pict>
          </mc:Fallback>
        </mc:AlternateContent>
      </w:r>
    </w:p>
    <w:p w:rsidR="008A30D3" w:rsidRPr="008A30D3" w:rsidRDefault="008A30D3" w:rsidP="008A30D3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0D3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8A30D3" w:rsidRPr="008A30D3" w:rsidTr="00421717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A30D3" w:rsidRPr="008A30D3" w:rsidRDefault="008A30D3" w:rsidP="008A30D3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" w:name="Обозначение_1"/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19149C5" wp14:editId="3DC7CAEE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8890" r="13335" b="8890"/>
                      <wp:wrapNone/>
                      <wp:docPr id="17" name="Прямоугольник 17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DF8A7" id="Прямоугольник 17" o:spid="_x0000_s1026" alt="Светлый диагональный 1" style="position:absolute;margin-left:2.85pt;margin-top:2.85pt;width:22.7pt;height:1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" fillcolor="#ffc9c9" strokecolor="red" strokeweight="1pt">
                      <v:fill r:id="rId7" o:title="" type="pattern"/>
                    </v:rect>
                  </w:pict>
                </mc:Fallback>
              </mc:AlternateContent>
            </w:r>
            <w:bookmarkEnd w:id="3"/>
            <w:r w:rsidRPr="008A30D3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:95/чзу</w:t>
            </w:r>
            <w:proofErr w:type="gramStart"/>
            <w:r w:rsidRPr="008A30D3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</w:t>
            </w:r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</w:t>
            </w:r>
            <w:proofErr w:type="gramEnd"/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границ сервитута</w:t>
            </w:r>
          </w:p>
        </w:tc>
      </w:tr>
      <w:tr w:rsidR="008A30D3" w:rsidRPr="008A30D3" w:rsidTr="00421717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A30D3" w:rsidRPr="008A30D3" w:rsidRDefault="008A30D3" w:rsidP="008A30D3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" w:name="Кадастровый_квартал_1"/>
            <w:r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4C0E76D" wp14:editId="677B132B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7620" r="13335" b="10160"/>
                      <wp:wrapNone/>
                      <wp:docPr id="16" name="Прямоугольник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8D599F" id="Прямоугольник 16" o:spid="_x0000_s1026" style="position:absolute;margin-left:2.85pt;margin-top:2.85pt;width:22.7pt;height:1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" strokecolor="#00b0f0" strokeweight="1pt"/>
                  </w:pict>
                </mc:Fallback>
              </mc:AlternateContent>
            </w:r>
            <w:bookmarkEnd w:id="4"/>
            <w:r w:rsidRPr="008A30D3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86:19:0010412</w:t>
            </w:r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8A30D3" w:rsidRPr="008A30D3" w:rsidTr="00421717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A30D3" w:rsidRPr="008A30D3" w:rsidRDefault="008A30D3" w:rsidP="008A30D3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" w:name="Обозначение_ЗУ_ГКН_1"/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79B38E7" wp14:editId="18E2DF6B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6350" r="13335" b="11430"/>
                      <wp:wrapNone/>
                      <wp:docPr id="15" name="Прямоугольник 15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708A1F" id="Прямоугольник 15" o:spid="_x0000_s1026" alt="10%" style="position:absolute;margin-left:2.85pt;margin-top:2.85pt;width:22.7pt;height:11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" fillcolor="#8db3e2" strokecolor="#0070c0">
                      <v:fill r:id="rId8" o:title="" type="pattern"/>
                    </v:rect>
                  </w:pict>
                </mc:Fallback>
              </mc:AlternateContent>
            </w:r>
            <w:r w:rsidRPr="008A30D3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bookmarkEnd w:id="5"/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8A30D3" w:rsidRPr="008A30D3" w:rsidTr="00421717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</w:t>
            </w:r>
            <w:proofErr w:type="gramStart"/>
            <w:r w:rsidRPr="008A30D3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  </w:t>
            </w:r>
            <w:r w:rsidRPr="008A30D3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</w:t>
            </w:r>
            <w:proofErr w:type="gramEnd"/>
            <w:r w:rsidRPr="008A30D3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М86</w:t>
            </w:r>
          </w:p>
        </w:tc>
      </w:tr>
      <w:tr w:rsidR="008A30D3" w:rsidRPr="008A30D3" w:rsidTr="00421717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Сервитут установлен в границах земельного участка с кадастровым номером </w:t>
            </w:r>
            <w:bookmarkStart w:id="6" w:name="Номер_1"/>
            <w:bookmarkEnd w:id="6"/>
            <w:r w:rsidRPr="008A30D3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86:19:0010412:95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proofErr w:type="gramStart"/>
            <w:r w:rsidRPr="008A30D3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8A30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bookmarkStart w:id="7" w:name="Площадь_1"/>
            <w:bookmarkEnd w:id="7"/>
            <w:r w:rsidRPr="008A30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  <w:proofErr w:type="gramEnd"/>
          </w:p>
        </w:tc>
      </w:tr>
      <w:tr w:rsidR="008A30D3" w:rsidRPr="008A30D3" w:rsidTr="00421717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8A30D3" w:rsidRPr="008A30D3" w:rsidTr="00421717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before="60" w:after="60" w:line="240" w:lineRule="auto"/>
              <w:ind w:left="221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8A30D3" w:rsidRPr="008A30D3" w:rsidTr="00421717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8A30D3" w:rsidRPr="008A30D3" w:rsidTr="00421717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bookmarkStart w:id="8" w:name="Табл_Геоданные_2Столбца_1"/>
            <w:bookmarkEnd w:id="8"/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959235.72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4395590.72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959233.84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4395592.35</w:t>
            </w:r>
          </w:p>
        </w:tc>
      </w:tr>
      <w:tr w:rsidR="008A30D3" w:rsidRPr="008A30D3" w:rsidTr="00421717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959235.19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4395592.66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959234.29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D3" w:rsidRPr="008A30D3" w:rsidRDefault="008A30D3" w:rsidP="008A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4395590.40</w:t>
            </w:r>
          </w:p>
        </w:tc>
      </w:tr>
    </w:tbl>
    <w:p w:rsidR="008A30D3" w:rsidRPr="008A30D3" w:rsidRDefault="008A30D3" w:rsidP="008A30D3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  <w:bookmarkStart w:id="9" w:name="Схема_ЗУ_Коорд"/>
      <w:bookmarkEnd w:id="9"/>
    </w:p>
    <w:p w:rsidR="008A30D3" w:rsidRDefault="008A30D3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A30D3" w:rsidRDefault="008A30D3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B6DC4" w:rsidRDefault="008B6DC4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B6DC4" w:rsidRDefault="008B6DC4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B6DC4" w:rsidRDefault="008B6DC4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B6DC4" w:rsidRDefault="008B6DC4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95"/>
        <w:gridCol w:w="4059"/>
      </w:tblGrid>
      <w:tr w:rsidR="00DA0F36" w:rsidRPr="008A30D3" w:rsidTr="00E92830">
        <w:trPr>
          <w:trHeight w:val="1021"/>
        </w:trPr>
        <w:tc>
          <w:tcPr>
            <w:tcW w:w="5795" w:type="dxa"/>
            <w:shd w:val="clear" w:color="auto" w:fill="auto"/>
            <w:vAlign w:val="center"/>
          </w:tcPr>
          <w:p w:rsidR="00DA0F36" w:rsidRPr="008A30D3" w:rsidRDefault="00DA0F36" w:rsidP="00E9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СХЕМА ГРАНИЦ СЕРВИТУТА</w:t>
            </w:r>
          </w:p>
          <w:p w:rsidR="00DA0F36" w:rsidRPr="008A30D3" w:rsidRDefault="00DA0F36" w:rsidP="00E9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КАДАСТРОВОМ ПЛАНЕ ТЕРРИТОРИИ</w:t>
            </w:r>
          </w:p>
        </w:tc>
        <w:tc>
          <w:tcPr>
            <w:tcW w:w="4059" w:type="dxa"/>
            <w:shd w:val="clear" w:color="auto" w:fill="auto"/>
            <w:vAlign w:val="center"/>
          </w:tcPr>
          <w:p w:rsidR="00DA0F36" w:rsidRPr="008A30D3" w:rsidRDefault="00DA0F36" w:rsidP="00E9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Утверждена</w:t>
            </w:r>
          </w:p>
          <w:p w:rsidR="00DA0F36" w:rsidRPr="008A30D3" w:rsidRDefault="00DA0F36" w:rsidP="00E9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DA0F36" w:rsidRPr="008A30D3" w:rsidRDefault="00DA0F36" w:rsidP="00E9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</w:t>
            </w:r>
          </w:p>
          <w:p w:rsidR="00DA0F36" w:rsidRPr="008A30D3" w:rsidRDefault="00DA0F36" w:rsidP="00E9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«____» __________ 20___ г.   № ________</w:t>
            </w:r>
          </w:p>
        </w:tc>
      </w:tr>
    </w:tbl>
    <w:p w:rsidR="00DA0F36" w:rsidRPr="008A30D3" w:rsidRDefault="00DA0F36" w:rsidP="00DA0F3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2D8B43" wp14:editId="6F4476BC">
            <wp:extent cx="6120130" cy="7583499"/>
            <wp:effectExtent l="0" t="0" r="0" b="0"/>
            <wp:docPr id="421" name="Рисунок 421" descr="Z:\Технические планы\Мегион\21-03-2018_12-51-25\На согласование с X по XVI\_XII\Новая папка\От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Технические планы\Мегион\21-03-2018_12-51-25\На согласование с X по XVI\_XII\Новая папка\Отчет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7098" t="10062" r="3676" b="11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583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F36" w:rsidRPr="008A30D3" w:rsidRDefault="00DA0F36" w:rsidP="00DA0F36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BCA3CE0" wp14:editId="688E1917">
                <wp:simplePos x="0" y="0"/>
                <wp:positionH relativeFrom="column">
                  <wp:posOffset>4905995</wp:posOffset>
                </wp:positionH>
                <wp:positionV relativeFrom="paragraph">
                  <wp:posOffset>32917</wp:posOffset>
                </wp:positionV>
                <wp:extent cx="1371600" cy="393404"/>
                <wp:effectExtent l="0" t="0" r="19050" b="26035"/>
                <wp:wrapNone/>
                <wp:docPr id="416" name="Прямоугольник 416" descr="gk_Map_1 Sc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3934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F36" w:rsidRPr="007B3D0B" w:rsidRDefault="00DA0F36" w:rsidP="00DA0F3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B3D0B">
                              <w:rPr>
                                <w:b/>
                              </w:rPr>
                              <w:t>Масштаб 1:500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CA3CE0" id="Прямоугольник 416" o:spid="_x0000_s1060" alt="gk_Map_1 Scale" style="position:absolute;margin-left:386.3pt;margin-top:2.6pt;width:108pt;height:31pt;flip:y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" strokeweight=".3pt">
                <v:textbox>
                  <w:txbxContent>
                    <w:p w:rsidR="00DA0F36" w:rsidRPr="007B3D0B" w:rsidRDefault="00DA0F36" w:rsidP="00DA0F36">
                      <w:pPr>
                        <w:jc w:val="center"/>
                        <w:rPr>
                          <w:b/>
                        </w:rPr>
                      </w:pPr>
                      <w:r w:rsidRPr="007B3D0B">
                        <w:rPr>
                          <w:b/>
                        </w:rPr>
                        <w:t>Масштаб 1:500</w:t>
                      </w:r>
                    </w:p>
                  </w:txbxContent>
                </v:textbox>
              </v:rect>
            </w:pict>
          </mc:Fallback>
        </mc:AlternateContent>
      </w:r>
    </w:p>
    <w:p w:rsidR="00DA0F36" w:rsidRPr="008A30D3" w:rsidRDefault="00DA0F36" w:rsidP="00DA0F36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0D3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DA0F36" w:rsidRPr="008A30D3" w:rsidTr="00E92830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A0F36" w:rsidRPr="008A30D3" w:rsidRDefault="00DA0F36" w:rsidP="00DA0F36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2E657EA5" wp14:editId="06B83A04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8890" r="13335" b="8890"/>
                      <wp:wrapNone/>
                      <wp:docPr id="417" name="Прямоугольник 417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FFC9C9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4B91F5" id="Прямоугольник 417" o:spid="_x0000_s1026" alt="Светлый диагональный 1" style="position:absolute;margin-left:2.85pt;margin-top:2.85pt;width:22.7pt;height:11.3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" fillcolor="#ffc9c9" strokecolor="red" strokeweight="1pt">
                      <v:fill r:id="rId7" o:title="" type="pattern"/>
                    </v:rect>
                  </w:pict>
                </mc:Fallback>
              </mc:AlternateContent>
            </w:r>
            <w:r w:rsidRPr="008A30D3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en-US" w:eastAsia="ru-RU"/>
              </w:rPr>
              <w:t>2425</w:t>
            </w:r>
            <w:r w:rsidRPr="008A30D3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/чзу</w:t>
            </w:r>
            <w:proofErr w:type="gramStart"/>
            <w:r w:rsidRPr="008A30D3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1</w:t>
            </w:r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</w:t>
            </w:r>
            <w:proofErr w:type="gramEnd"/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границ сервитута</w:t>
            </w:r>
          </w:p>
        </w:tc>
      </w:tr>
      <w:tr w:rsidR="00DA0F36" w:rsidRPr="008A30D3" w:rsidTr="00E92830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A0F36" w:rsidRPr="008A30D3" w:rsidRDefault="00DA0F36" w:rsidP="00E92830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B0F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64965629" wp14:editId="76745143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7620" r="13335" b="10160"/>
                      <wp:wrapNone/>
                      <wp:docPr id="418" name="Прямоугольник 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F582B5" id="Прямоугольник 418" o:spid="_x0000_s1026" style="position:absolute;margin-left:2.85pt;margin-top:2.85pt;width:22.7pt;height:11.3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" strokecolor="#00b0f0" strokeweight="1pt"/>
                  </w:pict>
                </mc:Fallback>
              </mc:AlternateContent>
            </w:r>
            <w:r w:rsidRPr="008A30D3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86:19:0010412</w:t>
            </w:r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кадастровых кварталов</w:t>
            </w:r>
          </w:p>
        </w:tc>
      </w:tr>
      <w:tr w:rsidR="00DA0F36" w:rsidRPr="008A30D3" w:rsidTr="00E92830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A0F36" w:rsidRPr="008A30D3" w:rsidRDefault="00DA0F36" w:rsidP="00E92830">
            <w:pPr>
              <w:spacing w:before="60" w:after="0" w:line="240" w:lineRule="auto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675E6688" wp14:editId="2B905E87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36195</wp:posOffset>
                      </wp:positionV>
                      <wp:extent cx="288290" cy="144145"/>
                      <wp:effectExtent l="12700" t="6350" r="13335" b="11430"/>
                      <wp:wrapNone/>
                      <wp:docPr id="419" name="Прямоугольник 419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8DB3E2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176A7" id="Прямоугольник 419" o:spid="_x0000_s1026" alt="10%" style="position:absolute;margin-left:2.85pt;margin-top:2.85pt;width:22.7pt;height:11.3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" fillcolor="#8db3e2" strokecolor="#0070c0">
                      <v:fill r:id="rId8" o:title="" type="pattern"/>
                    </v:rect>
                  </w:pict>
                </mc:Fallback>
              </mc:AlternateContent>
            </w:r>
            <w:r w:rsidRPr="008A30D3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:125</w:t>
            </w:r>
            <w:r w:rsidRPr="008A30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обозначения земельных участков по сведениям ГКН</w:t>
            </w:r>
          </w:p>
        </w:tc>
      </w:tr>
    </w:tbl>
    <w:p w:rsidR="00DA0F36" w:rsidRPr="008A30D3" w:rsidRDefault="00DA0F36" w:rsidP="00DA0F36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8B6DC4" w:rsidRPr="009F58A5" w:rsidRDefault="008B6DC4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75" w:type="dxa"/>
        <w:jc w:val="center"/>
        <w:tblLayout w:type="fixed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497"/>
        <w:gridCol w:w="1725"/>
        <w:gridCol w:w="1724"/>
        <w:gridCol w:w="1035"/>
        <w:gridCol w:w="546"/>
        <w:gridCol w:w="1724"/>
        <w:gridCol w:w="1724"/>
      </w:tblGrid>
      <w:tr w:rsidR="00DA0F36" w:rsidRPr="00DA0F36" w:rsidTr="00E92830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57" w:type="dxa"/>
              <w:bottom w:w="0" w:type="dxa"/>
              <w:right w:w="28" w:type="dxa"/>
            </w:tcMar>
            <w:vAlign w:val="center"/>
          </w:tcPr>
          <w:p w:rsidR="00DA0F36" w:rsidRPr="00DA0F36" w:rsidRDefault="00DA0F36" w:rsidP="00DA0F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57" w:type="dxa"/>
              <w:bottom w:w="0" w:type="dxa"/>
              <w:right w:w="28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координат  </w:t>
            </w:r>
            <w:bookmarkStart w:id="10" w:name="Система_Координат_1"/>
            <w:r w:rsidRPr="00DA0F36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МСК86</w:t>
            </w:r>
            <w:bookmarkEnd w:id="10"/>
          </w:p>
        </w:tc>
      </w:tr>
      <w:tr w:rsidR="00DA0F36" w:rsidRPr="00DA0F36" w:rsidTr="00E92830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57" w:type="dxa"/>
              <w:bottom w:w="0" w:type="dxa"/>
              <w:right w:w="28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Сервитут установлен в границах земельного участка с кадастровым номером </w:t>
            </w:r>
            <w:r w:rsidRPr="00DA0F3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A0F36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86:19:0000000:2425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28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lang w:eastAsia="ru-RU"/>
              </w:rPr>
              <w:t>Площадь сервитута, м</w:t>
            </w:r>
            <w:proofErr w:type="gramStart"/>
            <w:r w:rsidRPr="00DA0F36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2 </w:t>
            </w:r>
            <w:r w:rsidRPr="00DA0F3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574</w:t>
            </w:r>
            <w:proofErr w:type="gramEnd"/>
          </w:p>
        </w:tc>
      </w:tr>
      <w:tr w:rsidR="00DA0F36" w:rsidRPr="00DA0F36" w:rsidTr="00E92830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lang w:eastAsia="ru-RU"/>
              </w:rPr>
              <w:t>Координаты</w:t>
            </w:r>
          </w:p>
        </w:tc>
      </w:tr>
      <w:tr w:rsidR="00DA0F36" w:rsidRPr="00DA0F36" w:rsidTr="00E92830">
        <w:trPr>
          <w:cantSplit/>
          <w:trHeight w:val="284"/>
          <w:jc w:val="center"/>
        </w:trPr>
        <w:tc>
          <w:tcPr>
            <w:tcW w:w="5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  <w:tc>
          <w:tcPr>
            <w:tcW w:w="55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DA0F36" w:rsidRPr="00DA0F36" w:rsidTr="00E92830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958977.24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4395632.34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958841.50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4395508.83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958977.19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4395632.33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958844.10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4395510.41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958977.15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4395632.65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958844.71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4395510.41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958974.95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4395635.07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958841.99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4395508.30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958974.13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4395634.87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958843.36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4395506.80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958974.64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4395632.14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958846.02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4395508.89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958974.99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4395630.70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958848.50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4395506.02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958981.25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4395632.32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958854.45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4395500.23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958981.00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4395633.31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958855.38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4395498.74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958979.76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4395632.99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958858.74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4395492.01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958981.06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4395635.72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958860.98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4395487.61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958982.10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4395636.86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958861.23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4395487.34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958979.02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4395636.08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958870.17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4395480.36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958929.76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4395296.61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958867.00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4395484.75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958927.76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4395296.50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958865.11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4395487.36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958927.87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4395294.50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958859.62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4395497.96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958929.87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4395294.61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958858.28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4395499.43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959180.04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4395630.99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958857.33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4395499.17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959178.28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4395631.84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958854.97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4395500.81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959175.28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4395631.07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958852.80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4395505.40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959175.84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4395630.80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958843.98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4395514.98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959176.12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4395630.87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958843.75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4395514.77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959180.03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4395628.96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958840.07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4395512.81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959181.48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4395629.34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958838.19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4395511.13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959181.26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4395630.05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958811.41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4395487.20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958963.64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4395306.12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958799.08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4395478.43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958961.71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4395305.60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958798.31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4395479.27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958962.24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4395303.67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958795.74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4395476.92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958964.17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4395304.19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958796.33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4395476.16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958973.97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4395624.05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958798.24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4395477.93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958974.18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4395623.21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959226.90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4395555.24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958975.92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4395623.65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959231.05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4395556.39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958976.33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4395623.17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959232.05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4395556.79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958976.41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4395623.13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959231.84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4395557.57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958980.16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4395624.02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959226.64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4395556.14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958979.79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4395625.50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959034.66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4395483.07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958823.06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4395327.28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959036.82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4395476.45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958817.90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4395322.55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959037.75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4395476.70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958818.55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4395321.84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959035.60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4395483.32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958822.95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4395325.97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959065.34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4395544.47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958824.94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4395323.56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959067.29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4395544.93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958825.81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4395324.28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959065.60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4395551.50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959227.60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4395619.82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959063.66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4395551.05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959229.53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4395620.34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959034.26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4395484.70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959228.89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4395622.24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959033.96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4395485.93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959227.08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4395621.75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959039.98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4395487.62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958997.17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4395326.76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959039.19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4395490.51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958997.17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4395326.75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959037.56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4395496.29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958997.26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4395326.70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959037.84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4395496.37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50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958997.79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4395325.01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959036.21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4395502.14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958999.62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4395325.56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959034.59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4395507.92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958999.40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4395326.29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959033.49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4395511.75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959001.23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4395325.02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959032.16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4395516.41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959005.33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4395323.62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959031.41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4395519.01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959004.34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4395326.84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959030.95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4395519.44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959002.87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4395327.18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959039.40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4395487.81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959000.94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4395328.57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959038.28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4395487.37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958999.50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4395329.38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959032.98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4395486.51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958998.54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4395332.76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959029.70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4395486.43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958998.51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4395332.76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959026.72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4395487.12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958998.26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4395332.74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959026.38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4395487.41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958998.02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4395332.70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959026.97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4395485.01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958999.26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4395327.75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959029.49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4395484.43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958996.88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4395326.96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959033.17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4395484.52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958997.08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4395326.81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958951.36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4395544.60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959073.04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4395598.86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958960.19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4395555.40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959072.49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4395601.02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958956.97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4395573.42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959071.71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4395603.54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958955.02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4395572.97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959070.97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4395605.81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958958.30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4395554.53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959068.93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4395605.62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958939.24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4395535.12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959069.81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4395602.94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958925.05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4395521.31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959070.03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4395602.23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958926.27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4395519.93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959070.55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4395600.82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150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958915.82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4395510.55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959071.11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4395598.96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151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958912.99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4395507.10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959072.70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4395598.93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152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958915.12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4395508.86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958801.29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4395474.65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153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958940.66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4395533.70</w:t>
            </w:r>
          </w:p>
        </w:tc>
      </w:tr>
      <w:tr w:rsidR="00DA0F36" w:rsidRPr="00DA0F36" w:rsidTr="00E92830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958840.70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A0F3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4395509.70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F36" w:rsidRPr="00DA0F36" w:rsidRDefault="00DA0F36" w:rsidP="00DA0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</w:tr>
    </w:tbl>
    <w:p w:rsidR="00DA0F36" w:rsidRPr="00DA0F36" w:rsidRDefault="00DA0F36" w:rsidP="00DA0F36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DA0F36" w:rsidRPr="00DA0F36" w:rsidRDefault="00DA0F36" w:rsidP="00DA0F36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DA0F36" w:rsidRPr="00DA0F36" w:rsidRDefault="00DA0F36" w:rsidP="00DA0F36">
      <w:pPr>
        <w:spacing w:after="0" w:line="240" w:lineRule="auto"/>
        <w:rPr>
          <w:rFonts w:ascii="Times New Roman" w:eastAsia="Times New Roman" w:hAnsi="Times New Roman" w:cs="Times New Roman"/>
          <w:sz w:val="6"/>
          <w:szCs w:val="20"/>
          <w:lang w:eastAsia="ru-RU"/>
        </w:rPr>
      </w:pPr>
    </w:p>
    <w:p w:rsidR="00DA0F36" w:rsidRPr="008B6DC4" w:rsidRDefault="00DA0F36" w:rsidP="00E352E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DA0F36" w:rsidRPr="008B6DC4" w:rsidSect="008A30D3">
      <w:pgSz w:w="11906" w:h="16838"/>
      <w:pgMar w:top="1134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931145"/>
    <w:multiLevelType w:val="hybridMultilevel"/>
    <w:tmpl w:val="5748E144"/>
    <w:lvl w:ilvl="0" w:tplc="0D90BB5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70437786"/>
    <w:multiLevelType w:val="hybridMultilevel"/>
    <w:tmpl w:val="94FADA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042"/>
    <w:rsid w:val="00015AB3"/>
    <w:rsid w:val="00020D6E"/>
    <w:rsid w:val="00074983"/>
    <w:rsid w:val="00074B01"/>
    <w:rsid w:val="00091A1E"/>
    <w:rsid w:val="000C2374"/>
    <w:rsid w:val="000E0DB6"/>
    <w:rsid w:val="000E183A"/>
    <w:rsid w:val="000E2621"/>
    <w:rsid w:val="000E513D"/>
    <w:rsid w:val="00116C8E"/>
    <w:rsid w:val="00126105"/>
    <w:rsid w:val="001272E7"/>
    <w:rsid w:val="001406F5"/>
    <w:rsid w:val="00170393"/>
    <w:rsid w:val="00194CD8"/>
    <w:rsid w:val="00197549"/>
    <w:rsid w:val="001C6569"/>
    <w:rsid w:val="001C7C3C"/>
    <w:rsid w:val="002318AC"/>
    <w:rsid w:val="00233D84"/>
    <w:rsid w:val="00261A39"/>
    <w:rsid w:val="0026735E"/>
    <w:rsid w:val="002719B0"/>
    <w:rsid w:val="00283E03"/>
    <w:rsid w:val="00290B72"/>
    <w:rsid w:val="002D7FE2"/>
    <w:rsid w:val="002F014C"/>
    <w:rsid w:val="002F724B"/>
    <w:rsid w:val="003051DF"/>
    <w:rsid w:val="00326C4A"/>
    <w:rsid w:val="00330BBD"/>
    <w:rsid w:val="0033257C"/>
    <w:rsid w:val="00345532"/>
    <w:rsid w:val="00346570"/>
    <w:rsid w:val="00346FD3"/>
    <w:rsid w:val="00374CD7"/>
    <w:rsid w:val="003B4638"/>
    <w:rsid w:val="003C3FEA"/>
    <w:rsid w:val="003D1BE4"/>
    <w:rsid w:val="003E2C59"/>
    <w:rsid w:val="00421717"/>
    <w:rsid w:val="00434A95"/>
    <w:rsid w:val="00435AD9"/>
    <w:rsid w:val="004501F5"/>
    <w:rsid w:val="00457CD6"/>
    <w:rsid w:val="004715C9"/>
    <w:rsid w:val="00485CB5"/>
    <w:rsid w:val="00486B57"/>
    <w:rsid w:val="004A231D"/>
    <w:rsid w:val="004A4119"/>
    <w:rsid w:val="004A4182"/>
    <w:rsid w:val="004C0F4F"/>
    <w:rsid w:val="005427B8"/>
    <w:rsid w:val="00543D61"/>
    <w:rsid w:val="00546DFC"/>
    <w:rsid w:val="00554E4F"/>
    <w:rsid w:val="0058742D"/>
    <w:rsid w:val="005B15DB"/>
    <w:rsid w:val="005B67D5"/>
    <w:rsid w:val="005D68E2"/>
    <w:rsid w:val="00622BA4"/>
    <w:rsid w:val="00636C64"/>
    <w:rsid w:val="0066547B"/>
    <w:rsid w:val="006727DB"/>
    <w:rsid w:val="00673100"/>
    <w:rsid w:val="0068237B"/>
    <w:rsid w:val="00685C2D"/>
    <w:rsid w:val="006A1CC8"/>
    <w:rsid w:val="006B003D"/>
    <w:rsid w:val="006B3441"/>
    <w:rsid w:val="006D6CA5"/>
    <w:rsid w:val="007036D9"/>
    <w:rsid w:val="00704A06"/>
    <w:rsid w:val="00711D24"/>
    <w:rsid w:val="00713363"/>
    <w:rsid w:val="007254F9"/>
    <w:rsid w:val="007325D4"/>
    <w:rsid w:val="00745B9B"/>
    <w:rsid w:val="007463E2"/>
    <w:rsid w:val="007A40DD"/>
    <w:rsid w:val="007A6F60"/>
    <w:rsid w:val="007B42D1"/>
    <w:rsid w:val="007C0152"/>
    <w:rsid w:val="007D4F43"/>
    <w:rsid w:val="007F389A"/>
    <w:rsid w:val="00806231"/>
    <w:rsid w:val="00814AD4"/>
    <w:rsid w:val="0082751E"/>
    <w:rsid w:val="008471B8"/>
    <w:rsid w:val="008525B5"/>
    <w:rsid w:val="00853452"/>
    <w:rsid w:val="008A30D3"/>
    <w:rsid w:val="008B16AB"/>
    <w:rsid w:val="008B6DC4"/>
    <w:rsid w:val="008C6537"/>
    <w:rsid w:val="009111B4"/>
    <w:rsid w:val="00912863"/>
    <w:rsid w:val="00936088"/>
    <w:rsid w:val="0094618C"/>
    <w:rsid w:val="00946EFE"/>
    <w:rsid w:val="00952C93"/>
    <w:rsid w:val="00961B4E"/>
    <w:rsid w:val="00993560"/>
    <w:rsid w:val="009B7671"/>
    <w:rsid w:val="009E3981"/>
    <w:rsid w:val="009F32F3"/>
    <w:rsid w:val="009F58A5"/>
    <w:rsid w:val="00A05101"/>
    <w:rsid w:val="00A34B5A"/>
    <w:rsid w:val="00A563FF"/>
    <w:rsid w:val="00A6169E"/>
    <w:rsid w:val="00A70A08"/>
    <w:rsid w:val="00A718D3"/>
    <w:rsid w:val="00A7235D"/>
    <w:rsid w:val="00A74ABE"/>
    <w:rsid w:val="00A75B08"/>
    <w:rsid w:val="00A76EF2"/>
    <w:rsid w:val="00A853D6"/>
    <w:rsid w:val="00A9275F"/>
    <w:rsid w:val="00AB0673"/>
    <w:rsid w:val="00AC51CB"/>
    <w:rsid w:val="00AD3647"/>
    <w:rsid w:val="00AE6505"/>
    <w:rsid w:val="00AF6F44"/>
    <w:rsid w:val="00B06C7A"/>
    <w:rsid w:val="00B27648"/>
    <w:rsid w:val="00B35F4C"/>
    <w:rsid w:val="00B72D1D"/>
    <w:rsid w:val="00B7309E"/>
    <w:rsid w:val="00B7339D"/>
    <w:rsid w:val="00B761C8"/>
    <w:rsid w:val="00B90EBE"/>
    <w:rsid w:val="00B95D82"/>
    <w:rsid w:val="00BB38D6"/>
    <w:rsid w:val="00BB5E0C"/>
    <w:rsid w:val="00BD073B"/>
    <w:rsid w:val="00BF1466"/>
    <w:rsid w:val="00BF648C"/>
    <w:rsid w:val="00C000DB"/>
    <w:rsid w:val="00C13DC4"/>
    <w:rsid w:val="00C22F29"/>
    <w:rsid w:val="00C332EA"/>
    <w:rsid w:val="00C66021"/>
    <w:rsid w:val="00C71C21"/>
    <w:rsid w:val="00CB1387"/>
    <w:rsid w:val="00CB611D"/>
    <w:rsid w:val="00CD50CC"/>
    <w:rsid w:val="00CD740B"/>
    <w:rsid w:val="00CD7618"/>
    <w:rsid w:val="00CE698A"/>
    <w:rsid w:val="00CF2008"/>
    <w:rsid w:val="00D078D2"/>
    <w:rsid w:val="00D15D52"/>
    <w:rsid w:val="00D35700"/>
    <w:rsid w:val="00D42CD4"/>
    <w:rsid w:val="00D443FE"/>
    <w:rsid w:val="00D616EB"/>
    <w:rsid w:val="00D644B8"/>
    <w:rsid w:val="00D71E52"/>
    <w:rsid w:val="00D72E76"/>
    <w:rsid w:val="00D77D29"/>
    <w:rsid w:val="00D81311"/>
    <w:rsid w:val="00D90E80"/>
    <w:rsid w:val="00DA0F36"/>
    <w:rsid w:val="00DB4C41"/>
    <w:rsid w:val="00DE3042"/>
    <w:rsid w:val="00DF25C4"/>
    <w:rsid w:val="00DF529F"/>
    <w:rsid w:val="00E01ABB"/>
    <w:rsid w:val="00E2494F"/>
    <w:rsid w:val="00E34338"/>
    <w:rsid w:val="00E351A9"/>
    <w:rsid w:val="00E352E5"/>
    <w:rsid w:val="00E40680"/>
    <w:rsid w:val="00EA0D70"/>
    <w:rsid w:val="00EB4E2A"/>
    <w:rsid w:val="00EB4EB0"/>
    <w:rsid w:val="00EB634D"/>
    <w:rsid w:val="00EB6506"/>
    <w:rsid w:val="00EB663E"/>
    <w:rsid w:val="00ED1B11"/>
    <w:rsid w:val="00ED5DB8"/>
    <w:rsid w:val="00EE3A76"/>
    <w:rsid w:val="00F050D2"/>
    <w:rsid w:val="00F149DC"/>
    <w:rsid w:val="00F27029"/>
    <w:rsid w:val="00F6453B"/>
    <w:rsid w:val="00F80DFA"/>
    <w:rsid w:val="00FC5C74"/>
    <w:rsid w:val="00FF6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986F54-7590-4004-9677-F9D0A7175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A1C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A1C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74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64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44B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F68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A70A08"/>
    <w:pPr>
      <w:autoSpaceDE w:val="0"/>
      <w:autoSpaceDN w:val="0"/>
      <w:adjustRightInd w:val="0"/>
      <w:spacing w:before="20"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7">
    <w:name w:val="Body Text Indent"/>
    <w:basedOn w:val="a"/>
    <w:link w:val="a8"/>
    <w:rsid w:val="00A70A08"/>
    <w:pPr>
      <w:spacing w:before="20" w:after="120" w:line="240" w:lineRule="auto"/>
      <w:ind w:left="283"/>
    </w:pPr>
    <w:rPr>
      <w:rFonts w:ascii="Century Gothic" w:eastAsia="Times New Roman" w:hAnsi="Century Gothic" w:cs="Times New Roman"/>
      <w:lang w:val="en-US"/>
    </w:rPr>
  </w:style>
  <w:style w:type="character" w:customStyle="1" w:styleId="a8">
    <w:name w:val="Основной текст с отступом Знак"/>
    <w:basedOn w:val="a0"/>
    <w:link w:val="a7"/>
    <w:rsid w:val="00A70A08"/>
    <w:rPr>
      <w:rFonts w:ascii="Century Gothic" w:eastAsia="Times New Roman" w:hAnsi="Century Gothic" w:cs="Times New Roman"/>
      <w:lang w:val="en-US"/>
    </w:rPr>
  </w:style>
  <w:style w:type="paragraph" w:styleId="a9">
    <w:name w:val="No Spacing"/>
    <w:uiPriority w:val="1"/>
    <w:qFormat/>
    <w:rsid w:val="00A70A08"/>
    <w:pPr>
      <w:spacing w:before="20" w:after="0" w:line="240" w:lineRule="auto"/>
    </w:pPr>
  </w:style>
  <w:style w:type="character" w:styleId="aa">
    <w:name w:val="Emphasis"/>
    <w:basedOn w:val="a0"/>
    <w:uiPriority w:val="20"/>
    <w:qFormat/>
    <w:rsid w:val="006A1CC8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6A1CC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b">
    <w:name w:val="Title"/>
    <w:basedOn w:val="a"/>
    <w:next w:val="a"/>
    <w:link w:val="ac"/>
    <w:qFormat/>
    <w:rsid w:val="006A1CC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Название Знак"/>
    <w:basedOn w:val="a0"/>
    <w:link w:val="ab"/>
    <w:rsid w:val="006A1C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d">
    <w:name w:val="Subtitle"/>
    <w:basedOn w:val="a"/>
    <w:next w:val="a"/>
    <w:link w:val="ae"/>
    <w:uiPriority w:val="11"/>
    <w:qFormat/>
    <w:rsid w:val="006A1CC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e">
    <w:name w:val="Подзаголовок Знак"/>
    <w:basedOn w:val="a0"/>
    <w:link w:val="ad"/>
    <w:uiPriority w:val="11"/>
    <w:rsid w:val="006A1CC8"/>
    <w:rPr>
      <w:rFonts w:eastAsiaTheme="minorEastAsia"/>
      <w:color w:val="5A5A5A" w:themeColor="text1" w:themeTint="A5"/>
      <w:spacing w:val="15"/>
    </w:rPr>
  </w:style>
  <w:style w:type="character" w:customStyle="1" w:styleId="20">
    <w:name w:val="Заголовок 2 Знак"/>
    <w:basedOn w:val="a0"/>
    <w:link w:val="2"/>
    <w:uiPriority w:val="9"/>
    <w:rsid w:val="006A1CC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f">
    <w:name w:val="Hyperlink"/>
    <w:unhideWhenUsed/>
    <w:rsid w:val="00374C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5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jpeg"/><Relationship Id="rId7" Type="http://schemas.openxmlformats.org/officeDocument/2006/relationships/image" Target="media/image2.gi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image" Target="media/image36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F9FFB3-576E-49F5-8E61-6BE3E338D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40</Pages>
  <Words>6174</Words>
  <Characters>35195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г.Мегион</Company>
  <LinksUpToDate>false</LinksUpToDate>
  <CharactersWithSpaces>41287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Криулина Татьяна Александровна</dc:creator>
  <cp:lastModifiedBy>Чуприна Аэлита Вячеславовна</cp:lastModifiedBy>
  <cp:revision>3</cp:revision>
  <cp:lastPrinted>2018-10-12T17:36:00Z</cp:lastPrinted>
  <dcterms:created xsi:type="dcterms:W3CDTF">2018-10-13T16:00:00Z</dcterms:created>
  <dcterms:modified xsi:type="dcterms:W3CDTF">2018-11-07T05:14:00Z</dcterms:modified>
</cp:coreProperties>
</file>