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73" w:rsidRPr="005C2D71" w:rsidRDefault="00E92F73">
      <w:pPr>
        <w:rPr>
          <w:rFonts w:ascii="Times New Roman" w:hAnsi="Times New Roman"/>
          <w:sz w:val="24"/>
          <w:szCs w:val="24"/>
        </w:rPr>
      </w:pPr>
    </w:p>
    <w:p w:rsidR="009D7537" w:rsidRPr="005C2D71" w:rsidRDefault="009D7537">
      <w:pPr>
        <w:rPr>
          <w:rFonts w:ascii="Times New Roman" w:hAnsi="Times New Roman"/>
          <w:sz w:val="24"/>
          <w:szCs w:val="24"/>
        </w:rPr>
      </w:pPr>
    </w:p>
    <w:p w:rsidR="009D7537" w:rsidRPr="005C2D71" w:rsidRDefault="009D7537">
      <w:pPr>
        <w:rPr>
          <w:rFonts w:ascii="Times New Roman" w:hAnsi="Times New Roman"/>
          <w:sz w:val="24"/>
          <w:szCs w:val="24"/>
        </w:rPr>
      </w:pPr>
    </w:p>
    <w:p w:rsidR="00ED2E22" w:rsidRPr="005C2D71" w:rsidRDefault="00ED2E22">
      <w:pPr>
        <w:rPr>
          <w:rFonts w:ascii="Times New Roman" w:hAnsi="Times New Roman"/>
          <w:sz w:val="24"/>
          <w:szCs w:val="24"/>
        </w:rPr>
      </w:pPr>
    </w:p>
    <w:p w:rsidR="00ED2E22" w:rsidRDefault="00ED2E22">
      <w:pPr>
        <w:rPr>
          <w:rFonts w:ascii="Times New Roman" w:hAnsi="Times New Roman"/>
          <w:sz w:val="24"/>
          <w:szCs w:val="24"/>
        </w:rPr>
      </w:pPr>
    </w:p>
    <w:p w:rsidR="005C2D71" w:rsidRDefault="005C2D71">
      <w:pPr>
        <w:rPr>
          <w:rFonts w:ascii="Times New Roman" w:hAnsi="Times New Roman"/>
          <w:sz w:val="24"/>
          <w:szCs w:val="24"/>
        </w:rPr>
      </w:pPr>
    </w:p>
    <w:p w:rsidR="00D554A5" w:rsidRPr="005C2D71" w:rsidRDefault="00D554A5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9D7537" w:rsidRPr="005C2D71" w:rsidTr="0058685B">
        <w:trPr>
          <w:trHeight w:val="1029"/>
        </w:trPr>
        <w:tc>
          <w:tcPr>
            <w:tcW w:w="4962" w:type="dxa"/>
          </w:tcPr>
          <w:p w:rsidR="009D7537" w:rsidRPr="005C2D71" w:rsidRDefault="0058685B" w:rsidP="00586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города от 01.09.2016 №2158 «</w:t>
            </w:r>
            <w:r w:rsidR="009D7537" w:rsidRPr="005C2D7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221F6C" w:rsidRPr="005C2D71">
              <w:rPr>
                <w:rFonts w:ascii="Times New Roman" w:hAnsi="Times New Roman" w:cs="Times New Roman"/>
                <w:sz w:val="24"/>
                <w:szCs w:val="24"/>
              </w:rPr>
              <w:t>«Выдача</w:t>
            </w:r>
            <w:r w:rsidR="009D7537" w:rsidRPr="005C2D71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право организации розничного рынка</w:t>
            </w:r>
            <w:r w:rsidR="00ED2E22" w:rsidRPr="005C2D7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округа город Мегион</w:t>
            </w:r>
            <w:r w:rsidR="00221F6C" w:rsidRPr="005C2D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7537" w:rsidRPr="005C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554A5" w:rsidRDefault="00D554A5" w:rsidP="00793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793123" w:rsidRDefault="009D7537" w:rsidP="00D24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C2D71">
        <w:rPr>
          <w:rFonts w:ascii="Times New Roman" w:hAnsi="Times New Roman"/>
          <w:iCs/>
          <w:sz w:val="24"/>
          <w:szCs w:val="24"/>
        </w:rPr>
        <w:t xml:space="preserve">В соответствии с </w:t>
      </w:r>
      <w:r w:rsidR="00CF5C4A">
        <w:rPr>
          <w:rFonts w:ascii="Times New Roman" w:hAnsi="Times New Roman"/>
          <w:iCs/>
          <w:sz w:val="24"/>
          <w:szCs w:val="24"/>
        </w:rPr>
        <w:t>Федеральным законом</w:t>
      </w:r>
      <w:r w:rsidR="0058685B" w:rsidRPr="0058685B">
        <w:rPr>
          <w:rFonts w:ascii="Times New Roman" w:hAnsi="Times New Roman"/>
          <w:iCs/>
          <w:sz w:val="24"/>
          <w:szCs w:val="24"/>
        </w:rPr>
        <w:t xml:space="preserve"> от 2</w:t>
      </w:r>
      <w:r w:rsidR="00CF5C4A">
        <w:rPr>
          <w:rFonts w:ascii="Times New Roman" w:hAnsi="Times New Roman"/>
          <w:iCs/>
          <w:sz w:val="24"/>
          <w:szCs w:val="24"/>
        </w:rPr>
        <w:t>9</w:t>
      </w:r>
      <w:r w:rsidR="0058685B" w:rsidRPr="0058685B">
        <w:rPr>
          <w:rFonts w:ascii="Times New Roman" w:hAnsi="Times New Roman"/>
          <w:iCs/>
          <w:sz w:val="24"/>
          <w:szCs w:val="24"/>
        </w:rPr>
        <w:t>.1</w:t>
      </w:r>
      <w:r w:rsidR="00CF5C4A">
        <w:rPr>
          <w:rFonts w:ascii="Times New Roman" w:hAnsi="Times New Roman"/>
          <w:iCs/>
          <w:sz w:val="24"/>
          <w:szCs w:val="24"/>
        </w:rPr>
        <w:t>2</w:t>
      </w:r>
      <w:r w:rsidR="0058685B" w:rsidRPr="0058685B">
        <w:rPr>
          <w:rFonts w:ascii="Times New Roman" w:hAnsi="Times New Roman"/>
          <w:iCs/>
          <w:sz w:val="24"/>
          <w:szCs w:val="24"/>
        </w:rPr>
        <w:t>.201</w:t>
      </w:r>
      <w:r w:rsidR="00CF5C4A">
        <w:rPr>
          <w:rFonts w:ascii="Times New Roman" w:hAnsi="Times New Roman"/>
          <w:iCs/>
          <w:sz w:val="24"/>
          <w:szCs w:val="24"/>
        </w:rPr>
        <w:t>7</w:t>
      </w:r>
      <w:r w:rsidR="0058685B" w:rsidRPr="0058685B">
        <w:rPr>
          <w:rFonts w:ascii="Times New Roman" w:hAnsi="Times New Roman"/>
          <w:iCs/>
          <w:sz w:val="24"/>
          <w:szCs w:val="24"/>
        </w:rPr>
        <w:t xml:space="preserve"> </w:t>
      </w:r>
      <w:r w:rsidR="0058685B">
        <w:rPr>
          <w:rFonts w:ascii="Times New Roman" w:hAnsi="Times New Roman"/>
          <w:iCs/>
          <w:sz w:val="24"/>
          <w:szCs w:val="24"/>
        </w:rPr>
        <w:t>№</w:t>
      </w:r>
      <w:r w:rsidR="00CF5C4A">
        <w:rPr>
          <w:rFonts w:ascii="Times New Roman" w:hAnsi="Times New Roman"/>
          <w:iCs/>
          <w:sz w:val="24"/>
          <w:szCs w:val="24"/>
        </w:rPr>
        <w:t>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="00B9213B">
        <w:rPr>
          <w:rFonts w:ascii="Times New Roman" w:hAnsi="Times New Roman"/>
          <w:iCs/>
          <w:sz w:val="24"/>
          <w:szCs w:val="24"/>
        </w:rPr>
        <w:t>, с целью приведения в соответствие с действующим законодательством</w:t>
      </w:r>
      <w:r w:rsidR="007E26CE" w:rsidRPr="005C2D71">
        <w:rPr>
          <w:rFonts w:ascii="Times New Roman" w:hAnsi="Times New Roman"/>
          <w:iCs/>
          <w:sz w:val="24"/>
          <w:szCs w:val="24"/>
        </w:rPr>
        <w:t>:</w:t>
      </w:r>
    </w:p>
    <w:p w:rsidR="00E0069F" w:rsidRPr="00574A9E" w:rsidRDefault="00E0069F" w:rsidP="00D24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A9E">
        <w:rPr>
          <w:rFonts w:ascii="Times New Roman" w:eastAsia="Times New Roman" w:hAnsi="Times New Roman"/>
          <w:sz w:val="24"/>
          <w:szCs w:val="24"/>
          <w:lang w:eastAsia="ru-RU"/>
        </w:rPr>
        <w:t xml:space="preserve">1.Внести в </w:t>
      </w:r>
      <w:r w:rsidR="0079312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к </w:t>
      </w:r>
      <w:r w:rsidRPr="00574A9E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 w:rsidR="0079312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74A9E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города </w:t>
      </w:r>
      <w:r>
        <w:rPr>
          <w:rFonts w:ascii="Times New Roman" w:hAnsi="Times New Roman"/>
          <w:sz w:val="24"/>
          <w:szCs w:val="24"/>
        </w:rPr>
        <w:t xml:space="preserve">от 01.09.2016 №2158 </w:t>
      </w:r>
      <w:r w:rsidR="00B03BB1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 w:rsidR="00B03BB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 w:rsidRPr="005C2D71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право организации розничного рынка на территории городского округа город Мегион»</w:t>
      </w:r>
      <w:r w:rsidRPr="00E006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4A9E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</w:p>
    <w:p w:rsidR="003B27CC" w:rsidRDefault="00E0069F" w:rsidP="00D24D4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5C2D71">
        <w:rPr>
          <w:rFonts w:ascii="Times New Roman" w:hAnsi="Times New Roman"/>
          <w:sz w:val="24"/>
          <w:szCs w:val="24"/>
        </w:rPr>
        <w:t xml:space="preserve"> </w:t>
      </w:r>
      <w:r w:rsidR="003B27CC" w:rsidRPr="003B27CC">
        <w:rPr>
          <w:rFonts w:ascii="Times New Roman" w:hAnsi="Times New Roman"/>
          <w:sz w:val="24"/>
          <w:szCs w:val="24"/>
        </w:rPr>
        <w:t>1.</w:t>
      </w:r>
      <w:proofErr w:type="gramStart"/>
      <w:r w:rsidR="009D5E15">
        <w:rPr>
          <w:rFonts w:ascii="Times New Roman" w:hAnsi="Times New Roman"/>
          <w:sz w:val="24"/>
          <w:szCs w:val="24"/>
        </w:rPr>
        <w:t>1</w:t>
      </w:r>
      <w:r w:rsidR="003B27CC" w:rsidRPr="003B27CC">
        <w:rPr>
          <w:rFonts w:ascii="Times New Roman" w:hAnsi="Times New Roman"/>
          <w:sz w:val="24"/>
          <w:szCs w:val="24"/>
        </w:rPr>
        <w:t>.</w:t>
      </w:r>
      <w:r w:rsidR="00494B5F">
        <w:rPr>
          <w:rFonts w:ascii="Times New Roman" w:hAnsi="Times New Roman"/>
          <w:sz w:val="24"/>
        </w:rPr>
        <w:t>Пункт</w:t>
      </w:r>
      <w:proofErr w:type="gramEnd"/>
      <w:r w:rsidR="00494B5F">
        <w:rPr>
          <w:rFonts w:ascii="Times New Roman" w:hAnsi="Times New Roman"/>
          <w:sz w:val="24"/>
        </w:rPr>
        <w:t xml:space="preserve"> 84 раздела V изложить в новой редакции</w:t>
      </w:r>
      <w:r w:rsidR="00494B5F" w:rsidRPr="00494B5F">
        <w:rPr>
          <w:rFonts w:ascii="Times New Roman" w:hAnsi="Times New Roman"/>
          <w:sz w:val="24"/>
        </w:rPr>
        <w:t>:</w:t>
      </w:r>
    </w:p>
    <w:p w:rsidR="00494B5F" w:rsidRPr="00494B5F" w:rsidRDefault="00494B5F" w:rsidP="00494B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</w:rPr>
        <w:t>«</w:t>
      </w:r>
      <w:r w:rsidRPr="00494B5F">
        <w:rPr>
          <w:rFonts w:ascii="Times New Roman" w:eastAsia="Times New Roman" w:hAnsi="Times New Roman"/>
          <w:sz w:val="24"/>
          <w:szCs w:val="24"/>
        </w:rPr>
        <w:t xml:space="preserve">84.В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</w:t>
      </w:r>
      <w:r>
        <w:rPr>
          <w:rFonts w:ascii="Times New Roman" w:eastAsia="Times New Roman" w:hAnsi="Times New Roman"/>
          <w:sz w:val="24"/>
          <w:szCs w:val="24"/>
        </w:rPr>
        <w:t xml:space="preserve">работник, </w:t>
      </w:r>
      <w:r w:rsidRPr="00494B5F">
        <w:rPr>
          <w:rFonts w:ascii="Times New Roman" w:eastAsia="Times New Roman" w:hAnsi="Times New Roman"/>
          <w:sz w:val="24"/>
          <w:szCs w:val="24"/>
        </w:rPr>
        <w:t>наделенн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494B5F">
        <w:rPr>
          <w:rFonts w:ascii="Times New Roman" w:eastAsia="Times New Roman" w:hAnsi="Times New Roman"/>
          <w:sz w:val="24"/>
          <w:szCs w:val="24"/>
        </w:rPr>
        <w:t>е полномочиями по рассмотрению жалоб, незамедлительно направля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494B5F">
        <w:rPr>
          <w:rFonts w:ascii="Times New Roman" w:eastAsia="Times New Roman" w:hAnsi="Times New Roman"/>
          <w:sz w:val="24"/>
          <w:szCs w:val="24"/>
        </w:rPr>
        <w:t>т имеющиеся материалы в органы прокуратуры.</w:t>
      </w:r>
      <w:r>
        <w:rPr>
          <w:rFonts w:ascii="Times New Roman" w:eastAsia="Times New Roman" w:hAnsi="Times New Roman"/>
          <w:sz w:val="24"/>
          <w:szCs w:val="24"/>
        </w:rPr>
        <w:t>».</w:t>
      </w:r>
      <w:bookmarkEnd w:id="0"/>
    </w:p>
    <w:p w:rsidR="009D7537" w:rsidRPr="005C2D71" w:rsidRDefault="00B03BB1" w:rsidP="00D24D49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E26CE" w:rsidRPr="005C2D71">
        <w:rPr>
          <w:rFonts w:ascii="Times New Roman" w:hAnsi="Times New Roman"/>
          <w:sz w:val="24"/>
          <w:szCs w:val="24"/>
        </w:rPr>
        <w:t xml:space="preserve">.Управлению информационной политики администрации города </w:t>
      </w:r>
      <w:r w:rsidR="00AD4D7A" w:rsidRPr="005C2D71">
        <w:rPr>
          <w:rFonts w:ascii="Times New Roman" w:hAnsi="Times New Roman"/>
          <w:sz w:val="24"/>
          <w:szCs w:val="24"/>
        </w:rPr>
        <w:t>о</w:t>
      </w:r>
      <w:r w:rsidR="009D7537" w:rsidRPr="005C2D71">
        <w:rPr>
          <w:rFonts w:ascii="Times New Roman" w:hAnsi="Times New Roman"/>
          <w:sz w:val="24"/>
          <w:szCs w:val="24"/>
        </w:rPr>
        <w:t xml:space="preserve">публиковать постановление в </w:t>
      </w:r>
      <w:r w:rsidR="00AD4D7A" w:rsidRPr="005C2D71">
        <w:rPr>
          <w:rFonts w:ascii="Times New Roman" w:hAnsi="Times New Roman"/>
          <w:sz w:val="24"/>
          <w:szCs w:val="24"/>
        </w:rPr>
        <w:t>газете «Мегионские новости»</w:t>
      </w:r>
      <w:r w:rsidR="00194A6F" w:rsidRPr="005C2D71">
        <w:rPr>
          <w:rFonts w:ascii="Times New Roman" w:hAnsi="Times New Roman"/>
          <w:sz w:val="24"/>
          <w:szCs w:val="24"/>
        </w:rPr>
        <w:t xml:space="preserve"> </w:t>
      </w:r>
      <w:r w:rsidR="009D7537" w:rsidRPr="005C2D71">
        <w:rPr>
          <w:rFonts w:ascii="Times New Roman" w:hAnsi="Times New Roman"/>
          <w:sz w:val="24"/>
          <w:szCs w:val="24"/>
        </w:rPr>
        <w:t>и разме</w:t>
      </w:r>
      <w:r w:rsidR="005C2D71">
        <w:rPr>
          <w:rFonts w:ascii="Times New Roman" w:hAnsi="Times New Roman"/>
          <w:sz w:val="24"/>
          <w:szCs w:val="24"/>
        </w:rPr>
        <w:t>стить</w:t>
      </w:r>
      <w:r w:rsidR="009D7537" w:rsidRPr="005C2D71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AD4D7A" w:rsidRPr="005C2D71">
        <w:rPr>
          <w:rFonts w:ascii="Times New Roman" w:hAnsi="Times New Roman"/>
          <w:sz w:val="24"/>
          <w:szCs w:val="24"/>
        </w:rPr>
        <w:t xml:space="preserve">администрации города </w:t>
      </w:r>
      <w:r w:rsidR="009D7537" w:rsidRPr="005C2D71">
        <w:rPr>
          <w:rFonts w:ascii="Times New Roman" w:hAnsi="Times New Roman"/>
          <w:sz w:val="24"/>
          <w:szCs w:val="24"/>
        </w:rPr>
        <w:t xml:space="preserve">в сети </w:t>
      </w:r>
      <w:r w:rsidR="005C2D71">
        <w:rPr>
          <w:rFonts w:ascii="Times New Roman" w:hAnsi="Times New Roman"/>
          <w:sz w:val="24"/>
          <w:szCs w:val="24"/>
        </w:rPr>
        <w:t>«</w:t>
      </w:r>
      <w:r w:rsidR="009D7537" w:rsidRPr="005C2D71">
        <w:rPr>
          <w:rFonts w:ascii="Times New Roman" w:hAnsi="Times New Roman"/>
          <w:sz w:val="24"/>
          <w:szCs w:val="24"/>
        </w:rPr>
        <w:t>Интернет</w:t>
      </w:r>
      <w:r w:rsidR="005C2D71">
        <w:rPr>
          <w:rFonts w:ascii="Times New Roman" w:hAnsi="Times New Roman"/>
          <w:sz w:val="24"/>
          <w:szCs w:val="24"/>
        </w:rPr>
        <w:t>»</w:t>
      </w:r>
      <w:r w:rsidR="009D7537" w:rsidRPr="005C2D71">
        <w:rPr>
          <w:rFonts w:ascii="Times New Roman" w:hAnsi="Times New Roman"/>
          <w:sz w:val="24"/>
          <w:szCs w:val="24"/>
        </w:rPr>
        <w:t>.</w:t>
      </w:r>
    </w:p>
    <w:p w:rsidR="009D7537" w:rsidRPr="00B66FED" w:rsidRDefault="00793123" w:rsidP="00D24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FED">
        <w:rPr>
          <w:rFonts w:ascii="Times New Roman" w:hAnsi="Times New Roman"/>
          <w:sz w:val="24"/>
          <w:szCs w:val="24"/>
        </w:rPr>
        <w:t>3</w:t>
      </w:r>
      <w:r w:rsidR="00AD4D7A" w:rsidRPr="00B66FED">
        <w:rPr>
          <w:rFonts w:ascii="Times New Roman" w:hAnsi="Times New Roman"/>
          <w:sz w:val="24"/>
          <w:szCs w:val="24"/>
        </w:rPr>
        <w:t>.</w:t>
      </w:r>
      <w:r w:rsidR="009D7537" w:rsidRPr="00B66FED">
        <w:rPr>
          <w:rFonts w:ascii="Times New Roman" w:hAnsi="Times New Roman"/>
          <w:sz w:val="24"/>
          <w:szCs w:val="24"/>
        </w:rPr>
        <w:t>Настоящее постановление вступает в силу</w:t>
      </w:r>
      <w:r w:rsidR="00AD4D7A" w:rsidRPr="00B66FED">
        <w:rPr>
          <w:rFonts w:ascii="Times New Roman" w:hAnsi="Times New Roman"/>
          <w:sz w:val="24"/>
          <w:szCs w:val="24"/>
        </w:rPr>
        <w:t xml:space="preserve"> после его официального опубликования.</w:t>
      </w:r>
    </w:p>
    <w:p w:rsidR="007E26CE" w:rsidRPr="00B66FED" w:rsidRDefault="00793123" w:rsidP="00D24D4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66FED">
        <w:rPr>
          <w:color w:val="333333"/>
        </w:rPr>
        <w:t>4</w:t>
      </w:r>
      <w:r w:rsidR="007E26CE" w:rsidRPr="00B66FED">
        <w:rPr>
          <w:color w:val="333333"/>
        </w:rPr>
        <w:t xml:space="preserve">.Контроль за выполнением постановления возложить на </w:t>
      </w:r>
      <w:r w:rsidR="00890756">
        <w:rPr>
          <w:color w:val="333333"/>
        </w:rPr>
        <w:t>директора департамента экономического развития и инвестиций администрации города.</w:t>
      </w:r>
    </w:p>
    <w:p w:rsidR="009D7537" w:rsidRPr="00B66FED" w:rsidRDefault="009D7537" w:rsidP="005C2D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5C4A" w:rsidRPr="00B66FED" w:rsidRDefault="00CF5C4A" w:rsidP="005C2D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5C4A" w:rsidRPr="005C2D71" w:rsidRDefault="00CF5C4A" w:rsidP="005C2D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7658" w:rsidRDefault="00194A6F" w:rsidP="00793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2D71">
        <w:rPr>
          <w:rFonts w:ascii="Times New Roman" w:hAnsi="Times New Roman"/>
          <w:sz w:val="24"/>
          <w:szCs w:val="24"/>
        </w:rPr>
        <w:t xml:space="preserve">Глава города                                                                                                         </w:t>
      </w:r>
      <w:r w:rsidR="00B03BB1">
        <w:rPr>
          <w:rFonts w:ascii="Times New Roman" w:hAnsi="Times New Roman"/>
          <w:sz w:val="24"/>
          <w:szCs w:val="24"/>
        </w:rPr>
        <w:t xml:space="preserve">     </w:t>
      </w:r>
      <w:r w:rsidR="009D5E15">
        <w:rPr>
          <w:rFonts w:ascii="Times New Roman" w:hAnsi="Times New Roman"/>
          <w:sz w:val="24"/>
          <w:szCs w:val="24"/>
        </w:rPr>
        <w:t xml:space="preserve"> </w:t>
      </w:r>
      <w:r w:rsidR="00B03BB1">
        <w:rPr>
          <w:rFonts w:ascii="Times New Roman" w:hAnsi="Times New Roman"/>
          <w:sz w:val="24"/>
          <w:szCs w:val="24"/>
        </w:rPr>
        <w:t xml:space="preserve">  </w:t>
      </w:r>
      <w:r w:rsidRPr="005C2D71">
        <w:rPr>
          <w:rFonts w:ascii="Times New Roman" w:hAnsi="Times New Roman"/>
          <w:sz w:val="24"/>
          <w:szCs w:val="24"/>
        </w:rPr>
        <w:t xml:space="preserve"> О.А.Дейнека</w:t>
      </w:r>
    </w:p>
    <w:p w:rsidR="003D7658" w:rsidRDefault="003D7658" w:rsidP="007931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658" w:rsidRDefault="003D7658" w:rsidP="007931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658" w:rsidRDefault="003D7658" w:rsidP="007931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658" w:rsidRDefault="003D7658" w:rsidP="007931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13B" w:rsidRDefault="00B9213B" w:rsidP="007931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E15" w:rsidRDefault="009D5E15" w:rsidP="007931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D5E15" w:rsidSect="00D24D49">
      <w:headerReference w:type="default" r:id="rId7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A0B" w:rsidRDefault="00663A0B" w:rsidP="004D23D8">
      <w:pPr>
        <w:spacing w:after="0" w:line="240" w:lineRule="auto"/>
      </w:pPr>
      <w:r>
        <w:separator/>
      </w:r>
    </w:p>
  </w:endnote>
  <w:endnote w:type="continuationSeparator" w:id="0">
    <w:p w:rsidR="00663A0B" w:rsidRDefault="00663A0B" w:rsidP="004D2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A0B" w:rsidRDefault="00663A0B" w:rsidP="004D23D8">
      <w:pPr>
        <w:spacing w:after="0" w:line="240" w:lineRule="auto"/>
      </w:pPr>
      <w:r>
        <w:separator/>
      </w:r>
    </w:p>
  </w:footnote>
  <w:footnote w:type="continuationSeparator" w:id="0">
    <w:p w:rsidR="00663A0B" w:rsidRDefault="00663A0B" w:rsidP="004D2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582272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4681D" w:rsidRPr="00292A57" w:rsidRDefault="0074681D">
        <w:pPr>
          <w:pStyle w:val="aa"/>
          <w:jc w:val="center"/>
          <w:rPr>
            <w:rFonts w:ascii="Times New Roman" w:hAnsi="Times New Roman"/>
          </w:rPr>
        </w:pPr>
        <w:r w:rsidRPr="00292A57">
          <w:rPr>
            <w:rFonts w:ascii="Times New Roman" w:hAnsi="Times New Roman"/>
          </w:rPr>
          <w:fldChar w:fldCharType="begin"/>
        </w:r>
        <w:r w:rsidRPr="00292A57">
          <w:rPr>
            <w:rFonts w:ascii="Times New Roman" w:hAnsi="Times New Roman"/>
          </w:rPr>
          <w:instrText>PAGE   \* MERGEFORMAT</w:instrText>
        </w:r>
        <w:r w:rsidRPr="00292A57">
          <w:rPr>
            <w:rFonts w:ascii="Times New Roman" w:hAnsi="Times New Roman"/>
          </w:rPr>
          <w:fldChar w:fldCharType="separate"/>
        </w:r>
        <w:r w:rsidR="00494B5F">
          <w:rPr>
            <w:rFonts w:ascii="Times New Roman" w:hAnsi="Times New Roman"/>
            <w:noProof/>
          </w:rPr>
          <w:t>2</w:t>
        </w:r>
        <w:r w:rsidRPr="00292A57">
          <w:rPr>
            <w:rFonts w:ascii="Times New Roman" w:hAnsi="Times New Roman"/>
          </w:rPr>
          <w:fldChar w:fldCharType="end"/>
        </w:r>
      </w:p>
    </w:sdtContent>
  </w:sdt>
  <w:p w:rsidR="0074681D" w:rsidRDefault="0074681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A6E7A"/>
    <w:multiLevelType w:val="multilevel"/>
    <w:tmpl w:val="AE92A74C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 w15:restartNumberingAfterBreak="0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3377A49"/>
    <w:multiLevelType w:val="multilevel"/>
    <w:tmpl w:val="3D50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865362"/>
    <w:multiLevelType w:val="multilevel"/>
    <w:tmpl w:val="4644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0166C9"/>
    <w:multiLevelType w:val="hybridMultilevel"/>
    <w:tmpl w:val="A7B8E6D2"/>
    <w:lvl w:ilvl="0" w:tplc="B9022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7"/>
    <w:rsid w:val="00047AE6"/>
    <w:rsid w:val="000B0B97"/>
    <w:rsid w:val="000B1156"/>
    <w:rsid w:val="000B2C5B"/>
    <w:rsid w:val="000F1111"/>
    <w:rsid w:val="000F3C78"/>
    <w:rsid w:val="000F719F"/>
    <w:rsid w:val="001200CA"/>
    <w:rsid w:val="00130007"/>
    <w:rsid w:val="00132FB7"/>
    <w:rsid w:val="00146186"/>
    <w:rsid w:val="00150005"/>
    <w:rsid w:val="00161A00"/>
    <w:rsid w:val="00194A6F"/>
    <w:rsid w:val="001B6F96"/>
    <w:rsid w:val="001E3BC5"/>
    <w:rsid w:val="001F71FE"/>
    <w:rsid w:val="00221F6C"/>
    <w:rsid w:val="002352DD"/>
    <w:rsid w:val="00236E4A"/>
    <w:rsid w:val="002552D7"/>
    <w:rsid w:val="00275BD3"/>
    <w:rsid w:val="00287FC2"/>
    <w:rsid w:val="00292A57"/>
    <w:rsid w:val="002A43FB"/>
    <w:rsid w:val="002C02C4"/>
    <w:rsid w:val="002D5B3F"/>
    <w:rsid w:val="00310594"/>
    <w:rsid w:val="003765CF"/>
    <w:rsid w:val="00380CE9"/>
    <w:rsid w:val="003B27CC"/>
    <w:rsid w:val="003B2B6F"/>
    <w:rsid w:val="003C2489"/>
    <w:rsid w:val="003D7658"/>
    <w:rsid w:val="0042746D"/>
    <w:rsid w:val="00447FFE"/>
    <w:rsid w:val="00457909"/>
    <w:rsid w:val="00464B72"/>
    <w:rsid w:val="0046595E"/>
    <w:rsid w:val="004834E6"/>
    <w:rsid w:val="00494B5F"/>
    <w:rsid w:val="004D23D8"/>
    <w:rsid w:val="005025E2"/>
    <w:rsid w:val="005557D4"/>
    <w:rsid w:val="00585A2C"/>
    <w:rsid w:val="0058685B"/>
    <w:rsid w:val="005C2D71"/>
    <w:rsid w:val="005C365E"/>
    <w:rsid w:val="00611969"/>
    <w:rsid w:val="00626BB5"/>
    <w:rsid w:val="00636171"/>
    <w:rsid w:val="00637D82"/>
    <w:rsid w:val="006466DC"/>
    <w:rsid w:val="00663A0B"/>
    <w:rsid w:val="0069324B"/>
    <w:rsid w:val="00697F62"/>
    <w:rsid w:val="006A35A5"/>
    <w:rsid w:val="006B609F"/>
    <w:rsid w:val="006F1F88"/>
    <w:rsid w:val="006F585E"/>
    <w:rsid w:val="00710AC0"/>
    <w:rsid w:val="0073772A"/>
    <w:rsid w:val="0074681D"/>
    <w:rsid w:val="00747907"/>
    <w:rsid w:val="00775F7D"/>
    <w:rsid w:val="00786F56"/>
    <w:rsid w:val="0079003D"/>
    <w:rsid w:val="00793123"/>
    <w:rsid w:val="007A4BEA"/>
    <w:rsid w:val="007E26CE"/>
    <w:rsid w:val="007E2B1C"/>
    <w:rsid w:val="00805479"/>
    <w:rsid w:val="00824E1C"/>
    <w:rsid w:val="0084150C"/>
    <w:rsid w:val="008428F3"/>
    <w:rsid w:val="00850A9F"/>
    <w:rsid w:val="0086067C"/>
    <w:rsid w:val="00876B8A"/>
    <w:rsid w:val="00890756"/>
    <w:rsid w:val="00892B56"/>
    <w:rsid w:val="00893DFE"/>
    <w:rsid w:val="008A36E5"/>
    <w:rsid w:val="008C49B3"/>
    <w:rsid w:val="008C4A80"/>
    <w:rsid w:val="008D0FE2"/>
    <w:rsid w:val="008D76FC"/>
    <w:rsid w:val="008E55A2"/>
    <w:rsid w:val="009206FC"/>
    <w:rsid w:val="00930D3C"/>
    <w:rsid w:val="009373A9"/>
    <w:rsid w:val="0094184D"/>
    <w:rsid w:val="00942CA4"/>
    <w:rsid w:val="0095550E"/>
    <w:rsid w:val="009A71C0"/>
    <w:rsid w:val="009C11A1"/>
    <w:rsid w:val="009D5E15"/>
    <w:rsid w:val="009D7537"/>
    <w:rsid w:val="009F3703"/>
    <w:rsid w:val="00A0735C"/>
    <w:rsid w:val="00A44490"/>
    <w:rsid w:val="00A61DC2"/>
    <w:rsid w:val="00A712C3"/>
    <w:rsid w:val="00AD1778"/>
    <w:rsid w:val="00AD4D7A"/>
    <w:rsid w:val="00B03BB1"/>
    <w:rsid w:val="00B4095B"/>
    <w:rsid w:val="00B44A27"/>
    <w:rsid w:val="00B657CA"/>
    <w:rsid w:val="00B66FED"/>
    <w:rsid w:val="00B9213B"/>
    <w:rsid w:val="00B96DE1"/>
    <w:rsid w:val="00BA1B23"/>
    <w:rsid w:val="00BB5C42"/>
    <w:rsid w:val="00BE4951"/>
    <w:rsid w:val="00BF3AF4"/>
    <w:rsid w:val="00BF6750"/>
    <w:rsid w:val="00C00DF9"/>
    <w:rsid w:val="00C0629F"/>
    <w:rsid w:val="00C376B2"/>
    <w:rsid w:val="00C77823"/>
    <w:rsid w:val="00C856B1"/>
    <w:rsid w:val="00C87C42"/>
    <w:rsid w:val="00C92CDE"/>
    <w:rsid w:val="00CC4B07"/>
    <w:rsid w:val="00CD1292"/>
    <w:rsid w:val="00CD646A"/>
    <w:rsid w:val="00CE43A2"/>
    <w:rsid w:val="00CF5C4A"/>
    <w:rsid w:val="00D24D49"/>
    <w:rsid w:val="00D34B6E"/>
    <w:rsid w:val="00D352F0"/>
    <w:rsid w:val="00D417DB"/>
    <w:rsid w:val="00D427B7"/>
    <w:rsid w:val="00D554A5"/>
    <w:rsid w:val="00D8336D"/>
    <w:rsid w:val="00DA3D49"/>
    <w:rsid w:val="00E0069F"/>
    <w:rsid w:val="00E11B5E"/>
    <w:rsid w:val="00E37F1E"/>
    <w:rsid w:val="00E42816"/>
    <w:rsid w:val="00E74AB4"/>
    <w:rsid w:val="00E92F73"/>
    <w:rsid w:val="00EC20D5"/>
    <w:rsid w:val="00ED2E22"/>
    <w:rsid w:val="00ED3C71"/>
    <w:rsid w:val="00EE5ABE"/>
    <w:rsid w:val="00F159B7"/>
    <w:rsid w:val="00F16FCD"/>
    <w:rsid w:val="00F21828"/>
    <w:rsid w:val="00F700B1"/>
    <w:rsid w:val="00F73911"/>
    <w:rsid w:val="00FA00A7"/>
    <w:rsid w:val="00FB256F"/>
    <w:rsid w:val="00F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D05B"/>
  <w15:chartTrackingRefBased/>
  <w15:docId w15:val="{EB38E0FE-F8FE-4171-BF69-45EBEB82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53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062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9D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E26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4A6F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F3AF4"/>
  </w:style>
  <w:style w:type="character" w:styleId="a7">
    <w:name w:val="Hyperlink"/>
    <w:basedOn w:val="a0"/>
    <w:uiPriority w:val="99"/>
    <w:unhideWhenUsed/>
    <w:rsid w:val="003B2B6F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9C11A1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0629F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List Paragraph"/>
    <w:basedOn w:val="a"/>
    <w:uiPriority w:val="34"/>
    <w:qFormat/>
    <w:rsid w:val="00710AC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D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23D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D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23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30</cp:revision>
  <cp:lastPrinted>2018-10-22T12:02:00Z</cp:lastPrinted>
  <dcterms:created xsi:type="dcterms:W3CDTF">2016-07-13T10:15:00Z</dcterms:created>
  <dcterms:modified xsi:type="dcterms:W3CDTF">2018-10-22T12:11:00Z</dcterms:modified>
</cp:coreProperties>
</file>