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3" w:rsidRDefault="006169C3" w:rsidP="006169C3">
      <w:pPr>
        <w:ind w:left="4680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</w:t>
      </w:r>
      <w:proofErr w:type="gramStart"/>
      <w:r w:rsidR="00A42418">
        <w:rPr>
          <w:spacing w:val="-5"/>
          <w:sz w:val="22"/>
          <w:szCs w:val="22"/>
        </w:rPr>
        <w:t>_»_</w:t>
      </w:r>
      <w:proofErr w:type="gramEnd"/>
      <w:r w:rsidR="00A42418">
        <w:rPr>
          <w:spacing w:val="-5"/>
          <w:sz w:val="22"/>
          <w:szCs w:val="22"/>
        </w:rPr>
        <w:t>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>
        <w:rPr>
          <w:spacing w:val="-5"/>
          <w:sz w:val="22"/>
          <w:szCs w:val="22"/>
        </w:rPr>
        <w:t xml:space="preserve">именуемый далее Претендент,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6D4EDE">
        <w:t xml:space="preserve">площадью </w:t>
      </w:r>
      <w:r w:rsidR="00C23C27">
        <w:t>238 кв.м.</w:t>
      </w:r>
      <w:r w:rsidR="009F334E" w:rsidRPr="009F334E">
        <w:t xml:space="preserve"> с кадастровым номером </w:t>
      </w:r>
      <w:r w:rsidR="006375D7" w:rsidRPr="006375D7">
        <w:t>86:19:001041</w:t>
      </w:r>
      <w:r w:rsidR="00C23C27">
        <w:t>8</w:t>
      </w:r>
      <w:r w:rsidR="006375D7" w:rsidRPr="006375D7">
        <w:t>:</w:t>
      </w:r>
      <w:r w:rsidR="00C23C27">
        <w:t>843</w:t>
      </w:r>
      <w:r w:rsidR="006375D7" w:rsidRPr="006375D7">
        <w:t>, расположенн</w:t>
      </w:r>
      <w:r w:rsidR="006375D7">
        <w:t>ого</w:t>
      </w:r>
      <w:r w:rsidR="006375D7" w:rsidRPr="006375D7">
        <w:t xml:space="preserve"> по адресу: </w:t>
      </w:r>
      <w:r w:rsidR="00C23C27">
        <w:t>22</w:t>
      </w:r>
      <w:r w:rsidR="006375D7" w:rsidRPr="006375D7">
        <w:t xml:space="preserve"> микрорайон, город Мегион</w:t>
      </w:r>
      <w:r w:rsidR="006375D7">
        <w:t xml:space="preserve">, </w:t>
      </w:r>
      <w:r w:rsidR="006375D7" w:rsidRPr="006375D7">
        <w:t xml:space="preserve">под </w:t>
      </w:r>
      <w:r w:rsidR="00C23C27">
        <w:t>строительство жилого дома блокированной застройки</w:t>
      </w:r>
      <w:bookmarkStart w:id="0" w:name="_GoBack"/>
      <w:bookmarkEnd w:id="0"/>
      <w:r w:rsidRPr="006D4EDE">
        <w:t>,</w:t>
      </w:r>
      <w:r>
        <w:t xml:space="preserve">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«Мегионские новости» от «_____» ______________ 201</w:t>
      </w:r>
      <w:r w:rsidR="00FD4785">
        <w:rPr>
          <w:sz w:val="22"/>
          <w:szCs w:val="22"/>
        </w:rPr>
        <w:t>8</w:t>
      </w:r>
      <w:r>
        <w:rPr>
          <w:sz w:val="22"/>
          <w:szCs w:val="22"/>
        </w:rPr>
        <w:t xml:space="preserve"> 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Мегиона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</w:t>
      </w:r>
      <w:r w:rsidR="006D4EDE">
        <w:t>анизации и проведения аукциона</w:t>
      </w:r>
      <w:r>
        <w:t>.</w:t>
      </w:r>
    </w:p>
    <w:p w:rsidR="00C23C27" w:rsidRDefault="006169C3" w:rsidP="00C23C27">
      <w:pPr>
        <w:tabs>
          <w:tab w:val="left" w:pos="993"/>
        </w:tabs>
        <w:jc w:val="both"/>
      </w:pPr>
      <w:r>
        <w:tab/>
        <w:t xml:space="preserve">2) </w:t>
      </w:r>
      <w:r w:rsidR="00C23C27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1336F1" w:rsidRDefault="001336F1" w:rsidP="006169C3">
      <w:pPr>
        <w:tabs>
          <w:tab w:val="left" w:pos="993"/>
        </w:tabs>
        <w:jc w:val="both"/>
      </w:pPr>
    </w:p>
    <w:p w:rsidR="006169C3" w:rsidRDefault="001336F1" w:rsidP="00C23C27">
      <w:pPr>
        <w:tabs>
          <w:tab w:val="left" w:pos="567"/>
          <w:tab w:val="left" w:pos="993"/>
        </w:tabs>
        <w:jc w:val="both"/>
      </w:pPr>
      <w:r>
        <w:tab/>
      </w:r>
    </w:p>
    <w:p w:rsidR="006169C3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6169C3" w:rsidRDefault="006169C3" w:rsidP="006169C3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FD4785" w:rsidRDefault="00A42418" w:rsidP="00FD4785">
      <w:pPr>
        <w:ind w:firstLine="708"/>
        <w:jc w:val="both"/>
        <w:rPr>
          <w:sz w:val="18"/>
          <w:szCs w:val="18"/>
        </w:rPr>
      </w:pPr>
      <w:r w:rsidRPr="00FD4785">
        <w:rPr>
          <w:sz w:val="18"/>
          <w:szCs w:val="18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FD4785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6D4EDE">
        <w:t>1</w:t>
      </w:r>
      <w:r w:rsidR="00FD4785">
        <w:t>8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1549FD" w:rsidRDefault="001549FD"/>
    <w:sectPr w:rsidR="001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076021"/>
    <w:rsid w:val="001336F1"/>
    <w:rsid w:val="001549FD"/>
    <w:rsid w:val="002919EC"/>
    <w:rsid w:val="002B0330"/>
    <w:rsid w:val="00321F5F"/>
    <w:rsid w:val="003F2A05"/>
    <w:rsid w:val="00495B64"/>
    <w:rsid w:val="005D486B"/>
    <w:rsid w:val="006169C3"/>
    <w:rsid w:val="006375D7"/>
    <w:rsid w:val="006D4EDE"/>
    <w:rsid w:val="007C1DC8"/>
    <w:rsid w:val="00897DE5"/>
    <w:rsid w:val="009C40BB"/>
    <w:rsid w:val="009F334E"/>
    <w:rsid w:val="00A15CA5"/>
    <w:rsid w:val="00A42418"/>
    <w:rsid w:val="00A8083C"/>
    <w:rsid w:val="00AC157D"/>
    <w:rsid w:val="00AF6F59"/>
    <w:rsid w:val="00C23C27"/>
    <w:rsid w:val="00E75B5C"/>
    <w:rsid w:val="00F15CAE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A1D0-60F5-49FE-8A10-81C935B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Сайфулина Ольга Александровн</cp:lastModifiedBy>
  <cp:revision>9</cp:revision>
  <cp:lastPrinted>2018-11-01T14:48:00Z</cp:lastPrinted>
  <dcterms:created xsi:type="dcterms:W3CDTF">2017-03-23T05:16:00Z</dcterms:created>
  <dcterms:modified xsi:type="dcterms:W3CDTF">2018-11-01T14:48:00Z</dcterms:modified>
</cp:coreProperties>
</file>