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3261"/>
        <w:gridCol w:w="3261"/>
      </w:tblGrid>
      <w:tr w:rsidR="00AA4451" w:rsidTr="006471E4">
        <w:trPr>
          <w:trHeight w:val="3533"/>
        </w:trPr>
        <w:tc>
          <w:tcPr>
            <w:tcW w:w="2518" w:type="dxa"/>
          </w:tcPr>
          <w:p w:rsidR="00AA4451" w:rsidRDefault="00AA4451" w:rsidP="006A000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BB4E2" wp14:editId="0D271C05">
                  <wp:extent cx="1413163" cy="1765082"/>
                  <wp:effectExtent l="0" t="0" r="0" b="6985"/>
                  <wp:docPr id="6" name="Рисунок 6" descr="C:\Users\эльдо\AppData\Local\Packages\Microsoft.MicrosoftEdge_8wekyb3d8bbwe\TempState\Downloads\IMG_20180818_20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AppData\Local\Packages\Microsoft.MicrosoftEdge_8wekyb3d8bbwe\TempState\Downloads\IMG_20180818_202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88" r="9160"/>
                          <a:stretch/>
                        </pic:blipFill>
                        <pic:spPr bwMode="auto">
                          <a:xfrm>
                            <a:off x="0" y="0"/>
                            <a:ext cx="1415798" cy="176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4451" w:rsidRPr="00BE60E5" w:rsidRDefault="00AA4451" w:rsidP="006A000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0E5">
              <w:rPr>
                <w:rFonts w:ascii="Times New Roman" w:hAnsi="Times New Roman" w:cs="Times New Roman"/>
                <w:noProof/>
                <w:lang w:eastAsia="ru-RU"/>
              </w:rPr>
              <w:t>№83г.Мегион отловлена 09.08.18, Южная 18</w:t>
            </w:r>
          </w:p>
        </w:tc>
        <w:tc>
          <w:tcPr>
            <w:tcW w:w="2693" w:type="dxa"/>
          </w:tcPr>
          <w:p w:rsidR="00AA4451" w:rsidRDefault="00AA4451" w:rsidP="006A0000">
            <w:pPr>
              <w:jc w:val="center"/>
              <w:rPr>
                <w:noProof/>
                <w:lang w:eastAsia="ru-RU"/>
              </w:rPr>
            </w:pPr>
          </w:p>
          <w:p w:rsidR="00AA4451" w:rsidRDefault="00AA4451" w:rsidP="006A0000">
            <w:pPr>
              <w:jc w:val="center"/>
              <w:rPr>
                <w:noProof/>
                <w:lang w:eastAsia="ru-RU"/>
              </w:rPr>
            </w:pPr>
          </w:p>
          <w:p w:rsidR="00AA4451" w:rsidRDefault="00AA4451" w:rsidP="006A000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6A9E18" wp14:editId="053FD3FE">
                  <wp:extent cx="2106058" cy="1341912"/>
                  <wp:effectExtent l="0" t="0" r="8890" b="0"/>
                  <wp:docPr id="8" name="Рисунок 8" descr="C:\Users\эльдо\AppData\Local\Packages\Microsoft.MicrosoftEdge_8wekyb3d8bbwe\TempState\Downloads\IMG_20180818_20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AppData\Local\Packages\Microsoft.MicrosoftEdge_8wekyb3d8bbwe\TempState\Downloads\IMG_20180818_202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" t="3436" r="11451" b="55335"/>
                          <a:stretch/>
                        </pic:blipFill>
                        <pic:spPr bwMode="auto">
                          <a:xfrm>
                            <a:off x="0" y="0"/>
                            <a:ext cx="2109985" cy="134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4451" w:rsidRPr="00BE60E5" w:rsidRDefault="00AA4451" w:rsidP="006A000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0E5">
              <w:rPr>
                <w:rFonts w:ascii="Times New Roman" w:hAnsi="Times New Roman" w:cs="Times New Roman"/>
                <w:noProof/>
                <w:lang w:eastAsia="ru-RU"/>
              </w:rPr>
              <w:t>№84 отловлено</w:t>
            </w:r>
            <w:r w:rsidR="006471E4">
              <w:rPr>
                <w:rFonts w:ascii="Times New Roman" w:hAnsi="Times New Roman" w:cs="Times New Roman"/>
                <w:noProof/>
                <w:lang w:eastAsia="ru-RU"/>
              </w:rPr>
              <w:t xml:space="preserve"> 09.08.18 п.Высокий,ул.Советска</w:t>
            </w:r>
            <w:r w:rsidRPr="00BE60E5">
              <w:rPr>
                <w:rFonts w:ascii="Times New Roman" w:hAnsi="Times New Roman" w:cs="Times New Roman"/>
                <w:noProof/>
                <w:lang w:eastAsia="ru-RU"/>
              </w:rPr>
              <w:t>, 16</w:t>
            </w:r>
          </w:p>
        </w:tc>
        <w:tc>
          <w:tcPr>
            <w:tcW w:w="2835" w:type="dxa"/>
          </w:tcPr>
          <w:p w:rsidR="00AA4451" w:rsidRPr="001445D7" w:rsidRDefault="00AA4451" w:rsidP="006A000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AA4451" w:rsidRPr="001445D7" w:rsidRDefault="00AA4451" w:rsidP="006A000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1" w:type="dxa"/>
          </w:tcPr>
          <w:p w:rsidR="00AA4451" w:rsidRDefault="00AA4451" w:rsidP="006A0000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A45E0" w:rsidRDefault="00CA45E0"/>
    <w:sectPr w:rsidR="00CA45E0" w:rsidSect="00A953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2"/>
    <w:rsid w:val="00037D57"/>
    <w:rsid w:val="0004273D"/>
    <w:rsid w:val="000A0E81"/>
    <w:rsid w:val="000F00A8"/>
    <w:rsid w:val="001445D7"/>
    <w:rsid w:val="00310656"/>
    <w:rsid w:val="00512BB4"/>
    <w:rsid w:val="0062039F"/>
    <w:rsid w:val="006471E4"/>
    <w:rsid w:val="00697460"/>
    <w:rsid w:val="006A0000"/>
    <w:rsid w:val="00750F70"/>
    <w:rsid w:val="007C3C94"/>
    <w:rsid w:val="007F4A13"/>
    <w:rsid w:val="0082223F"/>
    <w:rsid w:val="008E45DF"/>
    <w:rsid w:val="00916F1E"/>
    <w:rsid w:val="009505C2"/>
    <w:rsid w:val="00A0545B"/>
    <w:rsid w:val="00A9447E"/>
    <w:rsid w:val="00A953F0"/>
    <w:rsid w:val="00AA4282"/>
    <w:rsid w:val="00AA4451"/>
    <w:rsid w:val="00B6102A"/>
    <w:rsid w:val="00BD32B2"/>
    <w:rsid w:val="00BE60E5"/>
    <w:rsid w:val="00CA45E0"/>
    <w:rsid w:val="00D70F26"/>
    <w:rsid w:val="00DA5C1D"/>
    <w:rsid w:val="00DA6F58"/>
    <w:rsid w:val="00E57F79"/>
    <w:rsid w:val="00E67F1F"/>
    <w:rsid w:val="00EA6A66"/>
    <w:rsid w:val="00EC535F"/>
    <w:rsid w:val="00EF199E"/>
    <w:rsid w:val="00F32D99"/>
    <w:rsid w:val="00F56CF3"/>
    <w:rsid w:val="00F907FB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7667">
                      <w:marLeft w:val="78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24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34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942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311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520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359262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622">
                      <w:marLeft w:val="78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68DE2"/>
                                    <w:left w:val="single" w:sz="6" w:space="0" w:color="168DE2"/>
                                    <w:bottom w:val="single" w:sz="6" w:space="0" w:color="168DE2"/>
                                    <w:right w:val="single" w:sz="6" w:space="0" w:color="168DE2"/>
                                  </w:divBdr>
                                  <w:divsChild>
                                    <w:div w:id="20288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46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1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12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2018-08-19T09:18:00Z</cp:lastPrinted>
  <dcterms:created xsi:type="dcterms:W3CDTF">2018-08-19T09:26:00Z</dcterms:created>
  <dcterms:modified xsi:type="dcterms:W3CDTF">2018-08-19T09:26:00Z</dcterms:modified>
</cp:coreProperties>
</file>