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5720"/>
        <w:gridCol w:w="5109"/>
      </w:tblGrid>
      <w:tr w:rsidR="00432C88" w:rsidRPr="00895167" w:rsidTr="009C0FD0">
        <w:trPr>
          <w:trHeight w:val="1134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32C88" w:rsidRPr="003D7312" w:rsidRDefault="00432C88" w:rsidP="00F86840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432C88" w:rsidRPr="003D7312" w:rsidRDefault="00432C88" w:rsidP="00F86840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УПРАВЛЕНИЕ ОБРАЗОВАНИЯ И МОЛОДЕЖНОЙ ПОЛИТИКИ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ВЫЕЗДНОЙ ОТДЫХ 2017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432C88" w:rsidRPr="003D7312" w:rsidRDefault="00432C88" w:rsidP="00F86840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-Черноморское побережье, Краснодарский край </w:t>
            </w:r>
          </w:p>
          <w:p w:rsidR="00432C88" w:rsidRPr="003D7312" w:rsidRDefault="00432C88" w:rsidP="00F86840">
            <w:pPr>
              <w:tabs>
                <w:tab w:val="left" w:pos="4451"/>
                <w:tab w:val="left" w:pos="7020"/>
                <w:tab w:val="left" w:pos="7200"/>
              </w:tabs>
              <w:spacing w:after="0" w:line="240" w:lineRule="auto"/>
              <w:ind w:left="51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432C88" w:rsidRPr="003D7312" w:rsidRDefault="00432C88" w:rsidP="00F86840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-Юг Тюменской области </w:t>
            </w:r>
          </w:p>
          <w:p w:rsidR="00432C88" w:rsidRPr="003D7312" w:rsidRDefault="00432C88" w:rsidP="00F86840">
            <w:pPr>
              <w:tabs>
                <w:tab w:val="left" w:pos="4783"/>
                <w:tab w:val="left" w:pos="6480"/>
              </w:tabs>
              <w:spacing w:after="0" w:line="240" w:lineRule="auto"/>
              <w:ind w:left="51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-Республика Крым 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59-888, 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</w:rPr>
              <w:t>оветская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19,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>. 208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Лагеря с дневным пребыванием детей, площадки временного пребывания детей на базе общеобразовательных  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 дошкольных учреждений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*В программах лагерей предусмотрено посещение бассейна.</w:t>
            </w:r>
          </w:p>
          <w:p w:rsidR="00432C88" w:rsidRPr="003D7312" w:rsidRDefault="00432C88" w:rsidP="00F86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tabs>
                <w:tab w:val="left" w:pos="1843"/>
                <w:tab w:val="left" w:pos="5103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МБОУ СОШ№1  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5103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Свободы, 6)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5103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3-13-96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5103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МБОУ СОШ №2 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пр.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Победы, 6)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3-19-36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МБОУ СОШ №3 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ефтяников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12)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29.06.-22.07.2017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3-32-17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МБОУ СОШ №4 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(ул.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Сутормина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16/1)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2-28-90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МАОУ №5 «Гимназия»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Свободы, 30)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29.06.-22.07.2017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3-53-40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  <w:tab w:val="left" w:pos="3119"/>
                <w:tab w:val="left" w:pos="4962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МБОУ СОШ №6 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29.06.-22.07.2017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(п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ысокий,ул.Нефтяников,6)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26.07.-18.08.2017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5-59-46 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МБОУ СОШ №7 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D7312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Экоотряд</w:t>
            </w:r>
            <w:proofErr w:type="spellEnd"/>
            <w:r w:rsidRPr="003D7312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 xml:space="preserve">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ысокий,ул.Ленина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48)                         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26.07.-18.08.2017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5-52-03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МАОУ СОШ №9                            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01.06.- 26.06.2017</w:t>
            </w:r>
          </w:p>
          <w:p w:rsidR="00432C88" w:rsidRPr="003D7312" w:rsidRDefault="00432C88" w:rsidP="00F86840">
            <w:pPr>
              <w:tabs>
                <w:tab w:val="left" w:pos="1843"/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Свободы 6/1)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29.06.-22.07.2017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3-30-90 </w:t>
            </w:r>
          </w:p>
          <w:p w:rsidR="00432C88" w:rsidRPr="003D7312" w:rsidRDefault="00432C88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0D79" w:rsidRPr="003D7312" w:rsidRDefault="004F0D79" w:rsidP="004F0D79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ОТДЕЛ ФИЗИЧЕСКОЙ КУЛЬТУРЫ И СПОРТА</w:t>
            </w:r>
          </w:p>
          <w:p w:rsidR="004F0D79" w:rsidRPr="003D7312" w:rsidRDefault="004F0D79" w:rsidP="004F0D79">
            <w:pPr>
              <w:spacing w:after="0" w:line="240" w:lineRule="auto"/>
              <w:ind w:left="-59"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F0D79" w:rsidRPr="003D7312" w:rsidRDefault="004F0D79" w:rsidP="004F0D79">
            <w:pPr>
              <w:spacing w:after="0" w:line="240" w:lineRule="auto"/>
              <w:ind w:left="-59"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МБУ  «Спорт-Альтаир»</w:t>
            </w:r>
          </w:p>
          <w:p w:rsidR="004F0D79" w:rsidRPr="003D7312" w:rsidRDefault="004F0D79" w:rsidP="004F0D79">
            <w:pPr>
              <w:spacing w:after="0" w:line="240" w:lineRule="auto"/>
              <w:ind w:left="-59" w:right="35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Советская д.1А)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«Спорт для всех»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- спортивно-оздоровительные площадки временного пребывания детей. Проводятся спартакиады, эстафеты, развлекательно-игровые программы на пришкольных, спортивных площадках. Посещение бассейна.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4F0D79" w:rsidRPr="003D7312" w:rsidRDefault="004F0D79" w:rsidP="004F0D79">
            <w:pPr>
              <w:spacing w:after="0" w:line="240" w:lineRule="auto"/>
              <w:ind w:left="-59"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</w:t>
            </w:r>
          </w:p>
          <w:p w:rsidR="004F0D79" w:rsidRPr="003D7312" w:rsidRDefault="004F0D79" w:rsidP="004F0D79">
            <w:pPr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Вторник-пятница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17:00-21:00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01.06. - 24.06.2017     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Суббота, воскресенье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11:00-15:00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01.07. - 25.07.2017  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 по телефону 2-42-52                           01.08. - 24.08.2017</w:t>
            </w:r>
          </w:p>
          <w:p w:rsidR="004F0D79" w:rsidRPr="004F0D79" w:rsidRDefault="004F0D79" w:rsidP="004F0D7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Тутевич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Ирина Дмитриевна            </w:t>
            </w:r>
          </w:p>
          <w:p w:rsidR="004F0D79" w:rsidRDefault="004F0D79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«Планета Здоровья» -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летняя спортивно-оздоровительная площадка временного пребывания, проводит спортивные занятия, игры для детей с ограниченными возможностями. Посещение бассейна.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      01.06. - 26.06.2017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12:00-16:00      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- 26.07.2017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Суббота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10:00-14:00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01.08. - 24.08.2017               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 по телефону 2-42-52                      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Тутевич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Ирина Дмитриевна     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7F1" w:rsidRPr="003D7312" w:rsidRDefault="00432C88" w:rsidP="008077F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МБУ ДО «ДЮСШ «Вымпел»</w:t>
            </w:r>
          </w:p>
          <w:p w:rsidR="00432C88" w:rsidRPr="003D7312" w:rsidRDefault="00432C88" w:rsidP="005B354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8077F1" w:rsidRPr="003D7312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gramStart"/>
            <w:r w:rsidR="008077F1" w:rsidRPr="003D7312">
              <w:rPr>
                <w:rFonts w:ascii="Times New Roman" w:hAnsi="Times New Roman"/>
                <w:bCs/>
                <w:sz w:val="18"/>
                <w:szCs w:val="18"/>
              </w:rPr>
              <w:t>.В</w:t>
            </w:r>
            <w:proofErr w:type="gramEnd"/>
            <w:r w:rsidR="008077F1" w:rsidRPr="003D7312">
              <w:rPr>
                <w:rFonts w:ascii="Times New Roman" w:hAnsi="Times New Roman"/>
                <w:bCs/>
                <w:sz w:val="18"/>
                <w:szCs w:val="18"/>
              </w:rPr>
              <w:t>ысокий</w:t>
            </w:r>
            <w:proofErr w:type="spellEnd"/>
            <w:r w:rsidR="008077F1" w:rsidRPr="003D7312">
              <w:rPr>
                <w:rFonts w:ascii="Times New Roman" w:hAnsi="Times New Roman"/>
                <w:bCs/>
                <w:sz w:val="18"/>
                <w:szCs w:val="18"/>
              </w:rPr>
              <w:t xml:space="preserve"> ул. Ленина, 20</w:t>
            </w: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Спортландия</w:t>
            </w:r>
            <w:proofErr w:type="spellEnd"/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- спортивно-оздоровительная площадка временного пребывания детей организована на  территории                СК «Финский»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</w:rPr>
              <w:t>ысокий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>, проводит  спортивные, подвижные игры, спартакиады, туристические эстафеты. Посещение бассейна.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понедельник-суббота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17:00-21:00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01.06. - 26.06.2017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55-707                                01.07. - 25.07.2017                                                                  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Рычкова Ирина Викторовна                                 01.08. - 24.08.2017</w:t>
            </w:r>
          </w:p>
          <w:p w:rsidR="00432C88" w:rsidRPr="003D7312" w:rsidRDefault="00432C88" w:rsidP="00F86840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0FD0" w:rsidRPr="003D7312" w:rsidRDefault="009C0FD0" w:rsidP="009C0FD0">
            <w:pPr>
              <w:spacing w:after="0" w:line="240" w:lineRule="auto"/>
              <w:ind w:left="-59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«Олимпиец»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- лагерь с дневным пребыванием детей создан для реализации спортивных, культурно-досуговых программ оздоровительной работы с детьми.</w:t>
            </w:r>
          </w:p>
          <w:p w:rsidR="008077F1" w:rsidRPr="003D7312" w:rsidRDefault="008077F1" w:rsidP="008077F1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</w:t>
            </w:r>
          </w:p>
          <w:p w:rsidR="008077F1" w:rsidRPr="003D7312" w:rsidRDefault="00575158" w:rsidP="008077F1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понедельник-суббота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09:00-15:00</w:t>
            </w:r>
            <w:r w:rsidR="008077F1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8077F1" w:rsidRPr="003D7312">
              <w:rPr>
                <w:rFonts w:ascii="Times New Roman" w:hAnsi="Times New Roman"/>
                <w:sz w:val="18"/>
                <w:szCs w:val="18"/>
              </w:rPr>
              <w:t xml:space="preserve">                 01.06. - 26.06.2017 </w:t>
            </w:r>
          </w:p>
          <w:p w:rsidR="008077F1" w:rsidRPr="003D7312" w:rsidRDefault="008077F1" w:rsidP="008077F1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55-707                                </w:t>
            </w:r>
          </w:p>
          <w:p w:rsidR="008077F1" w:rsidRPr="003D7312" w:rsidRDefault="008077F1" w:rsidP="008077F1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Рычкова Ирина Викторовна                                 </w:t>
            </w:r>
          </w:p>
          <w:p w:rsidR="009C0FD0" w:rsidRPr="003D7312" w:rsidRDefault="009C0FD0" w:rsidP="00F8684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9C0FD0" w:rsidRPr="003D7312" w:rsidRDefault="009C0FD0" w:rsidP="00F8684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5B3543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ОТДЕЛ КУЛЬТУРЫ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/>
              <w:ind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МАУ ««Региональный историко-культурный и экологический центр»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Заречная, 16 Б)</w:t>
            </w:r>
          </w:p>
          <w:p w:rsidR="00432C88" w:rsidRPr="003D7312" w:rsidRDefault="00432C88" w:rsidP="004F0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«Мастерская детства»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- летняя творческая площадка краткосрочного пребывания детей. Проводит занятия по изготовлению поделок из природных</w:t>
            </w:r>
            <w:r w:rsidR="004F0D79">
              <w:rPr>
                <w:rFonts w:ascii="Times New Roman" w:hAnsi="Times New Roman"/>
                <w:sz w:val="18"/>
                <w:szCs w:val="18"/>
              </w:rPr>
              <w:t xml:space="preserve"> материалов. Посещение бассейна.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432C88" w:rsidRPr="003D7312" w:rsidRDefault="00432C88" w:rsidP="00F8684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МАДОУ ДС №1 "Сказка"</w:t>
            </w:r>
          </w:p>
          <w:p w:rsidR="00432C88" w:rsidRPr="003D7312" w:rsidRDefault="00432C88" w:rsidP="001738CA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(ул.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Сутормина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6/1)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Смены: 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01.06.- </w:t>
            </w:r>
            <w:r w:rsidR="003E6E06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.06.2017</w:t>
            </w:r>
          </w:p>
          <w:p w:rsidR="00432C88" w:rsidRPr="003D7312" w:rsidRDefault="00F36794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</w:t>
            </w:r>
            <w:r w:rsidR="003E6E06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26.07.-23</w:t>
            </w:r>
            <w:r w:rsidR="00432C88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.08.2017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2-64-94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1738CA" w:rsidRPr="003D7312" w:rsidRDefault="001738CA" w:rsidP="001738CA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1 смена Антипина Марина Валерьевна</w:t>
            </w:r>
          </w:p>
          <w:p w:rsidR="003E6E06" w:rsidRPr="003D7312" w:rsidRDefault="001738CA" w:rsidP="001738CA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2 смена Лукьянова Светлана Васильевна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МБДОУ ДС №2 "Рябинка"</w:t>
            </w:r>
          </w:p>
          <w:p w:rsidR="00432C88" w:rsidRPr="003D7312" w:rsidRDefault="00432C88" w:rsidP="001738CA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Заречная, д.19/4)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Смены: </w:t>
            </w:r>
            <w:r w:rsidR="00F36794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01.06.- 30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.06.2017</w:t>
            </w:r>
          </w:p>
          <w:p w:rsidR="00432C88" w:rsidRPr="003D7312" w:rsidRDefault="00F36794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26.07.-23</w:t>
            </w:r>
            <w:r w:rsidR="00432C88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.08.2017</w:t>
            </w:r>
          </w:p>
          <w:p w:rsidR="00432C88" w:rsidRPr="003D7312" w:rsidRDefault="00432C88" w:rsidP="00F36794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</w:t>
            </w:r>
            <w:r w:rsidR="00F36794" w:rsidRPr="003D7312">
              <w:rPr>
                <w:rFonts w:ascii="Times New Roman" w:hAnsi="Times New Roman"/>
                <w:sz w:val="18"/>
                <w:szCs w:val="18"/>
              </w:rPr>
              <w:t xml:space="preserve">2-01-30 </w:t>
            </w:r>
            <w:proofErr w:type="spellStart"/>
            <w:r w:rsidR="00F36794" w:rsidRPr="003D7312">
              <w:rPr>
                <w:rFonts w:ascii="Times New Roman" w:hAnsi="Times New Roman"/>
                <w:sz w:val="18"/>
                <w:szCs w:val="18"/>
              </w:rPr>
              <w:t>Келлер</w:t>
            </w:r>
            <w:proofErr w:type="spellEnd"/>
            <w:r w:rsidR="00F36794" w:rsidRPr="003D7312">
              <w:rPr>
                <w:rFonts w:ascii="Times New Roman" w:hAnsi="Times New Roman"/>
                <w:sz w:val="18"/>
                <w:szCs w:val="18"/>
              </w:rPr>
              <w:t xml:space="preserve"> Ирина Анатольевна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5E5E85" w:rsidP="00F86840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МАДОУ ДС</w:t>
            </w:r>
            <w:r w:rsidR="00432C88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№14 «Умка»</w:t>
            </w:r>
          </w:p>
          <w:p w:rsidR="00432C88" w:rsidRPr="003D7312" w:rsidRDefault="00432C88" w:rsidP="001738CA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ефтяников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3/1)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Смены: </w:t>
            </w:r>
            <w:r w:rsidR="00DC0C4C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01.06.- 30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.06.2017</w:t>
            </w:r>
          </w:p>
          <w:p w:rsidR="00432C88" w:rsidRPr="003D7312" w:rsidRDefault="00DC0C4C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26.07.-23</w:t>
            </w:r>
            <w:r w:rsidR="00432C88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.08.2017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3-12-51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5E5E85" w:rsidRPr="003D73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Садыкова Эльвира </w:t>
            </w:r>
            <w:proofErr w:type="spellStart"/>
            <w:r w:rsidR="005E5E85" w:rsidRPr="003D73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Магсумовна</w:t>
            </w:r>
            <w:proofErr w:type="spellEnd"/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МАДОУ ДС №15 "</w:t>
            </w:r>
            <w:proofErr w:type="spellStart"/>
            <w:r w:rsidRPr="003D73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Югорка</w:t>
            </w:r>
            <w:proofErr w:type="spellEnd"/>
            <w:r w:rsidRPr="003D73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"</w:t>
            </w:r>
          </w:p>
          <w:p w:rsidR="00432C88" w:rsidRPr="003D7312" w:rsidRDefault="00432C88" w:rsidP="001738CA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проспект Победы 21)</w:t>
            </w:r>
          </w:p>
          <w:p w:rsidR="00432C88" w:rsidRPr="003D7312" w:rsidRDefault="00432C88" w:rsidP="00F86840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Смены: </w:t>
            </w:r>
            <w:r w:rsidR="00DC0C4C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01.06.- 30</w:t>
            </w: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.06.2017</w:t>
            </w:r>
          </w:p>
          <w:p w:rsidR="00432C88" w:rsidRPr="003D7312" w:rsidRDefault="00DC0C4C" w:rsidP="00F86840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26.07.-23</w:t>
            </w:r>
            <w:r w:rsidR="00432C88" w:rsidRPr="003D73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.08.2017</w:t>
            </w:r>
          </w:p>
          <w:p w:rsidR="005823D6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</w:t>
            </w:r>
            <w:r w:rsidR="00DC0C4C"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2-00-86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823D6" w:rsidRPr="003D7312" w:rsidRDefault="005823D6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1 смена </w:t>
            </w:r>
            <w:proofErr w:type="spellStart"/>
            <w:r w:rsidR="00DC0C4C" w:rsidRPr="003D7312">
              <w:rPr>
                <w:rFonts w:ascii="Times New Roman" w:hAnsi="Times New Roman"/>
                <w:bCs/>
                <w:sz w:val="18"/>
                <w:szCs w:val="18"/>
              </w:rPr>
              <w:t>Кандаурова</w:t>
            </w:r>
            <w:proofErr w:type="spellEnd"/>
            <w:r w:rsidR="00DC0C4C" w:rsidRPr="003D7312">
              <w:rPr>
                <w:rFonts w:ascii="Times New Roman" w:hAnsi="Times New Roman"/>
                <w:bCs/>
                <w:sz w:val="18"/>
                <w:szCs w:val="18"/>
              </w:rPr>
              <w:t xml:space="preserve"> Л.С.</w:t>
            </w:r>
          </w:p>
          <w:p w:rsidR="00432C88" w:rsidRPr="003D7312" w:rsidRDefault="005823D6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Cs/>
                <w:sz w:val="18"/>
                <w:szCs w:val="18"/>
              </w:rPr>
              <w:t>2 смена</w:t>
            </w:r>
            <w:r w:rsidR="00DC0C4C" w:rsidRPr="003D731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C0C4C" w:rsidRPr="003D7312">
              <w:rPr>
                <w:rFonts w:ascii="Times New Roman" w:hAnsi="Times New Roman"/>
                <w:bCs/>
                <w:sz w:val="18"/>
                <w:szCs w:val="18"/>
              </w:rPr>
              <w:t>Кирдяшева</w:t>
            </w:r>
            <w:proofErr w:type="spellEnd"/>
            <w:r w:rsidR="00DC0C4C" w:rsidRPr="003D7312">
              <w:rPr>
                <w:rFonts w:ascii="Times New Roman" w:hAnsi="Times New Roman"/>
                <w:bCs/>
                <w:sz w:val="18"/>
                <w:szCs w:val="18"/>
              </w:rPr>
              <w:t xml:space="preserve"> Л.В.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ММАУ «Старт»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(ул. Советская 11)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Игогошка</w:t>
            </w:r>
            <w:proofErr w:type="spellEnd"/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» -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конноспортивный клуб, находится на территории бывшего ОРСа-10, организует экскурсии по конноспортивному клубу, катание детей на лошадях, а также проводит занятия по обучению верховой езде. </w:t>
            </w:r>
          </w:p>
          <w:p w:rsidR="00432C88" w:rsidRPr="003D7312" w:rsidRDefault="00432C88" w:rsidP="00F86840">
            <w:pPr>
              <w:tabs>
                <w:tab w:val="left" w:pos="422"/>
                <w:tab w:val="left" w:pos="72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                </w:t>
            </w:r>
            <w:r w:rsidR="00AA7F36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432C88" w:rsidRPr="003D7312" w:rsidRDefault="00432C88" w:rsidP="00F86840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             01.06. - 27.06.2017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09:00-13:00             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- 27.07.2017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- 25.08.2017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</w:t>
            </w:r>
            <w:r w:rsidR="008E0A5B" w:rsidRPr="003D7312">
              <w:rPr>
                <w:rFonts w:ascii="Times New Roman" w:hAnsi="Times New Roman"/>
                <w:sz w:val="18"/>
                <w:szCs w:val="18"/>
              </w:rPr>
              <w:t>2-46-62</w:t>
            </w:r>
            <w:r w:rsidR="008E0A5B"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0A5B" w:rsidRPr="003D7312">
              <w:rPr>
                <w:rFonts w:ascii="Times New Roman" w:hAnsi="Times New Roman"/>
                <w:sz w:val="18"/>
                <w:szCs w:val="18"/>
              </w:rPr>
              <w:t>Ветошкина</w:t>
            </w:r>
            <w:proofErr w:type="spellEnd"/>
            <w:r w:rsidR="008E0A5B" w:rsidRPr="003D7312">
              <w:rPr>
                <w:rFonts w:ascii="Times New Roman" w:hAnsi="Times New Roman"/>
                <w:sz w:val="18"/>
                <w:szCs w:val="18"/>
              </w:rPr>
              <w:t xml:space="preserve"> Нина Николаевна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2C88" w:rsidRPr="003D7312" w:rsidRDefault="00432C88" w:rsidP="00F868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«Зажигай-ка» - </w:t>
            </w:r>
            <w:r w:rsidR="009E3E5D">
              <w:rPr>
                <w:rFonts w:ascii="Times New Roman" w:hAnsi="Times New Roman"/>
                <w:sz w:val="18"/>
                <w:szCs w:val="18"/>
              </w:rPr>
              <w:t xml:space="preserve">тематика площадки -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познакомить детей                          с праздниками и традициями народов мира. 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="00AA7F36" w:rsidRPr="003D7312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AA723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AA7F36"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432C88" w:rsidRPr="003D7312" w:rsidRDefault="00432C88" w:rsidP="00F86840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             01.06. - 27.06.2017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09:00-13:00             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- 27.07.2017</w:t>
            </w:r>
          </w:p>
          <w:p w:rsidR="00432C88" w:rsidRPr="003D7312" w:rsidRDefault="00432C88" w:rsidP="00F86840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- 25.08.2017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2-46-62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0A5B" w:rsidRPr="003D7312">
              <w:rPr>
                <w:rFonts w:ascii="Times New Roman" w:hAnsi="Times New Roman"/>
                <w:sz w:val="18"/>
                <w:szCs w:val="18"/>
              </w:rPr>
              <w:t>Адаева</w:t>
            </w:r>
            <w:proofErr w:type="spellEnd"/>
            <w:r w:rsidR="008E0A5B" w:rsidRPr="003D7312"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«Зелёный патруль»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- площадка временного пребывания молодёжных трудовых </w:t>
            </w:r>
            <w:r w:rsidRPr="00E5515C">
              <w:rPr>
                <w:rFonts w:ascii="Times New Roman" w:hAnsi="Times New Roman"/>
                <w:sz w:val="18"/>
                <w:szCs w:val="18"/>
              </w:rPr>
              <w:t xml:space="preserve">отрядов. </w:t>
            </w:r>
            <w:r w:rsidR="00E5515C" w:rsidRPr="00E5515C">
              <w:rPr>
                <w:rFonts w:ascii="Times New Roman" w:hAnsi="Times New Roman"/>
                <w:sz w:val="18"/>
                <w:szCs w:val="18"/>
              </w:rPr>
              <w:t xml:space="preserve">Озеленение </w:t>
            </w:r>
            <w:proofErr w:type="spellStart"/>
            <w:r w:rsidR="00E5515C" w:rsidRPr="00E5515C">
              <w:rPr>
                <w:rFonts w:ascii="Times New Roman" w:hAnsi="Times New Roman"/>
                <w:sz w:val="18"/>
                <w:szCs w:val="18"/>
              </w:rPr>
              <w:t>облагараживание</w:t>
            </w:r>
            <w:proofErr w:type="spellEnd"/>
            <w:r w:rsidR="00E5515C" w:rsidRPr="00E5515C">
              <w:rPr>
                <w:rFonts w:ascii="Times New Roman" w:hAnsi="Times New Roman"/>
                <w:sz w:val="18"/>
                <w:szCs w:val="18"/>
              </w:rPr>
              <w:t xml:space="preserve"> памятников, территории города. </w:t>
            </w:r>
            <w:r w:rsidR="00E5515C">
              <w:rPr>
                <w:rFonts w:ascii="Times New Roman" w:hAnsi="Times New Roman"/>
                <w:sz w:val="18"/>
                <w:szCs w:val="18"/>
              </w:rPr>
              <w:t>Временное трудоустройство для</w:t>
            </w:r>
            <w:r w:rsidRPr="00E5515C">
              <w:rPr>
                <w:rFonts w:ascii="Times New Roman" w:hAnsi="Times New Roman"/>
                <w:sz w:val="18"/>
                <w:szCs w:val="18"/>
              </w:rPr>
              <w:t xml:space="preserve"> несовершеннолетних в возрасте от 14 до 18 лет.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right="17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738CA" w:rsidRPr="003D7312" w:rsidRDefault="001738CA" w:rsidP="005823D6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F0D79" w:rsidRDefault="004F0D79" w:rsidP="009C0FD0">
            <w:pPr>
              <w:tabs>
                <w:tab w:val="left" w:pos="720"/>
              </w:tabs>
              <w:spacing w:after="0" w:line="240" w:lineRule="auto"/>
              <w:ind w:left="458"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F0D79" w:rsidRPr="003D7312" w:rsidRDefault="004F0D79" w:rsidP="004F0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D79" w:rsidRPr="003D7312" w:rsidRDefault="004F0D79" w:rsidP="004F0D7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понедельник-суббота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01.06. - 30.06.2017                              </w:t>
            </w:r>
          </w:p>
          <w:p w:rsidR="004F0D79" w:rsidRPr="003D7312" w:rsidRDefault="004F0D79" w:rsidP="004F0D7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- 31.07.2017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 2-28-05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A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- 31.08.2017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Сергеева Елена Александровна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«Школа юного мастера»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- лагерь с дневным пребыванием детей на базе МБОУ «СОШ №4». Предусматривает творческие занятия, экскурсии, культурно-массовые мероприятия, посещение бассейна.</w:t>
            </w:r>
          </w:p>
          <w:p w:rsidR="004F0D79" w:rsidRPr="003D7312" w:rsidRDefault="004F0D79" w:rsidP="004F0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D79" w:rsidRPr="003D7312" w:rsidRDefault="004F0D79" w:rsidP="004F0D7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понедельник-суббота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01.06. - 30.06.2017                              </w:t>
            </w:r>
          </w:p>
          <w:p w:rsidR="004F0D79" w:rsidRPr="003D7312" w:rsidRDefault="004F0D79" w:rsidP="004F0D7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09:00-14:00                                                           </w:t>
            </w:r>
          </w:p>
          <w:p w:rsidR="004F0D79" w:rsidRDefault="004F0D79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 2-28-05- Сергеева Елена Александровна </w:t>
            </w:r>
          </w:p>
          <w:p w:rsidR="004F0D79" w:rsidRDefault="004F0D79" w:rsidP="004F0D79">
            <w:pPr>
              <w:tabs>
                <w:tab w:val="left" w:pos="720"/>
              </w:tabs>
              <w:spacing w:after="0" w:line="240" w:lineRule="auto"/>
              <w:ind w:left="458"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  <w:p w:rsidR="009C0FD0" w:rsidRPr="003D7312" w:rsidRDefault="00F16B83" w:rsidP="009C0FD0">
            <w:pPr>
              <w:tabs>
                <w:tab w:val="left" w:pos="720"/>
              </w:tabs>
              <w:spacing w:after="0" w:line="240" w:lineRule="auto"/>
              <w:ind w:left="458"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МБОУ ДО</w:t>
            </w:r>
            <w:r w:rsidR="009C0FD0"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«Детская художественная школа»</w:t>
            </w:r>
          </w:p>
          <w:p w:rsidR="009C0FD0" w:rsidRPr="003D7312" w:rsidRDefault="009C0FD0" w:rsidP="009C0FD0">
            <w:pPr>
              <w:tabs>
                <w:tab w:val="left" w:pos="720"/>
              </w:tabs>
              <w:spacing w:after="0" w:line="240" w:lineRule="auto"/>
              <w:ind w:left="458" w:right="35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Таёжная, 2)</w:t>
            </w:r>
          </w:p>
          <w:p w:rsidR="009C0FD0" w:rsidRPr="003D7312" w:rsidRDefault="009C0FD0" w:rsidP="009C0FD0">
            <w:pPr>
              <w:tabs>
                <w:tab w:val="left" w:pos="720"/>
              </w:tabs>
              <w:spacing w:after="0" w:line="240" w:lineRule="auto"/>
              <w:ind w:left="458" w:right="3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9C0FD0" w:rsidRPr="003D7312" w:rsidRDefault="009C0FD0" w:rsidP="009C0FD0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«Вместе»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- творческая площадка с краткосрочным пребыванием детей проводит занятия</w:t>
            </w:r>
            <w:r w:rsidR="009E3E5D">
              <w:rPr>
                <w:rFonts w:ascii="Times New Roman" w:hAnsi="Times New Roman"/>
                <w:sz w:val="18"/>
                <w:szCs w:val="18"/>
              </w:rPr>
              <w:t>,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9E3E5D">
              <w:rPr>
                <w:rFonts w:ascii="Times New Roman" w:hAnsi="Times New Roman"/>
                <w:sz w:val="18"/>
                <w:szCs w:val="18"/>
              </w:rPr>
              <w:t>освященные созданию мультфильма: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от идеи до воплощения, кроме того, включены занятия по декоративно-прикладному творчеству. Посещение бассейна.</w:t>
            </w:r>
          </w:p>
          <w:p w:rsidR="009C0FD0" w:rsidRPr="003D7312" w:rsidRDefault="009C0FD0" w:rsidP="009C0FD0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        </w:t>
            </w:r>
            <w:r w:rsidR="00F16B83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AA7F36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AA7F36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</w:t>
            </w:r>
          </w:p>
          <w:p w:rsidR="009C0FD0" w:rsidRPr="003D7312" w:rsidRDefault="009C0FD0" w:rsidP="009C0FD0">
            <w:pPr>
              <w:tabs>
                <w:tab w:val="left" w:pos="426"/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 - суббота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09:00-12:00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F16B83" w:rsidRPr="003D731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01.06.- 26.06.2017</w:t>
            </w:r>
          </w:p>
          <w:p w:rsidR="009C0FD0" w:rsidRPr="003D7312" w:rsidRDefault="009C0FD0" w:rsidP="009C0FD0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3-89-40</w:t>
            </w:r>
            <w:r w:rsidR="00F16B83"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6B83" w:rsidRPr="003D7312" w:rsidRDefault="00F16B83" w:rsidP="009C0FD0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Ночевникова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9C0FD0" w:rsidRPr="003D7312" w:rsidRDefault="009C0FD0" w:rsidP="009C0FD0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ДОД «Детская школа искусств  им. </w:t>
            </w:r>
            <w:proofErr w:type="spellStart"/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А.М.Кузьмина</w:t>
            </w:r>
            <w:proofErr w:type="spellEnd"/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»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(ул. Свободы,14)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F86840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«Хоровое лето»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- летняя творческая площадка                      краткосрочного пребывания детей. Пре</w:t>
            </w:r>
            <w:r w:rsidR="009E3E5D">
              <w:rPr>
                <w:rFonts w:ascii="Times New Roman" w:hAnsi="Times New Roman"/>
                <w:sz w:val="18"/>
                <w:szCs w:val="18"/>
              </w:rPr>
              <w:t>дусматривает творческие занятия,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сольное пение, хоровое пение и т.д. Запланировано посещение культурны</w:t>
            </w:r>
            <w:r w:rsidR="009E3E5D">
              <w:rPr>
                <w:rFonts w:ascii="Times New Roman" w:hAnsi="Times New Roman"/>
                <w:sz w:val="18"/>
                <w:szCs w:val="18"/>
              </w:rPr>
              <w:t>х и оздоровительных мероприятий,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различные экскурсии, посещение бассейна и т.д.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</w:t>
            </w:r>
          </w:p>
          <w:p w:rsidR="00432C88" w:rsidRPr="003D7312" w:rsidRDefault="00432C88" w:rsidP="00F86840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  <w:r w:rsidR="00AA7F36" w:rsidRPr="003D7312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</w:p>
          <w:p w:rsidR="00432C88" w:rsidRPr="003D7312" w:rsidRDefault="00432C88" w:rsidP="00F86840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</w:t>
            </w:r>
            <w:r w:rsidRPr="001D2120">
              <w:rPr>
                <w:rFonts w:ascii="Times New Roman" w:hAnsi="Times New Roman"/>
                <w:sz w:val="18"/>
                <w:szCs w:val="18"/>
              </w:rPr>
              <w:t xml:space="preserve">суббота                  </w:t>
            </w:r>
            <w:r w:rsidR="005823D6" w:rsidRPr="001D2120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E5515C" w:rsidRPr="001D212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16B83" w:rsidRPr="001D21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515C" w:rsidRPr="001D212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1D2120" w:rsidRPr="001D2120">
              <w:rPr>
                <w:rFonts w:ascii="Times New Roman" w:hAnsi="Times New Roman"/>
                <w:sz w:val="18"/>
                <w:szCs w:val="18"/>
              </w:rPr>
              <w:t>01.06. - 26</w:t>
            </w:r>
            <w:r w:rsidRPr="001D2120">
              <w:rPr>
                <w:rFonts w:ascii="Times New Roman" w:hAnsi="Times New Roman"/>
                <w:sz w:val="18"/>
                <w:szCs w:val="18"/>
              </w:rPr>
              <w:t>.06.2017</w:t>
            </w:r>
          </w:p>
          <w:p w:rsidR="00432C88" w:rsidRPr="003D7312" w:rsidRDefault="00432C88" w:rsidP="00F8684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14:00-17:00</w:t>
            </w:r>
          </w:p>
          <w:p w:rsidR="00432C88" w:rsidRPr="003D7312" w:rsidRDefault="00432C88" w:rsidP="00F868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  3-18-88</w:t>
            </w:r>
          </w:p>
          <w:p w:rsidR="00432C88" w:rsidRPr="003D7312" w:rsidRDefault="00432C88" w:rsidP="00F868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Пономарёва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Светлана Леонидовна   </w:t>
            </w:r>
          </w:p>
          <w:p w:rsidR="00432C88" w:rsidRPr="003D7312" w:rsidRDefault="00432C88" w:rsidP="00F86840">
            <w:pPr>
              <w:spacing w:after="0" w:line="240" w:lineRule="auto"/>
              <w:ind w:left="2" w:righ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F86840">
            <w:pPr>
              <w:spacing w:after="0" w:line="240" w:lineRule="auto"/>
              <w:ind w:left="2" w:righ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МАУ «Дворец искусств»</w:t>
            </w:r>
          </w:p>
          <w:p w:rsidR="00432C88" w:rsidRPr="004F0D79" w:rsidRDefault="00432C88" w:rsidP="004F0D79">
            <w:pPr>
              <w:spacing w:after="0" w:line="240" w:lineRule="auto"/>
              <w:ind w:left="2" w:right="175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аречная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8)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5504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«Мастерица»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- площадка с краткосрочным пребыванием детей проводит занятия по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бисероплетению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>, вышивке, изготовлению поделок.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Посещение бассейна.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</w:t>
            </w:r>
            <w:r w:rsidR="00AA7F36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</w:p>
          <w:p w:rsidR="00432C88" w:rsidRPr="00450DA6" w:rsidRDefault="00432C88" w:rsidP="003D7312">
            <w:pPr>
              <w:tabs>
                <w:tab w:val="left" w:pos="720"/>
                <w:tab w:val="left" w:pos="5307"/>
              </w:tabs>
              <w:spacing w:after="0" w:line="240" w:lineRule="auto"/>
              <w:ind w:left="2" w:righ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График работы</w:t>
            </w:r>
            <w:r w:rsidRPr="00450DA6">
              <w:rPr>
                <w:rFonts w:ascii="Times New Roman" w:hAnsi="Times New Roman"/>
                <w:sz w:val="18"/>
                <w:szCs w:val="18"/>
              </w:rPr>
              <w:t xml:space="preserve">:                        </w:t>
            </w:r>
            <w:r w:rsidR="00F16B83" w:rsidRPr="00450DA6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="00AA7F36" w:rsidRPr="00450DA6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E5515C" w:rsidRPr="00450DA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A7F36" w:rsidRPr="00450DA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A7F36" w:rsidRPr="00450DA6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</w:p>
          <w:p w:rsidR="00432C88" w:rsidRPr="003D7312" w:rsidRDefault="00450DA6" w:rsidP="003D7312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DA6">
              <w:rPr>
                <w:rFonts w:ascii="Times New Roman" w:hAnsi="Times New Roman"/>
                <w:sz w:val="18"/>
                <w:szCs w:val="18"/>
              </w:rPr>
              <w:t>понедельник – пятница</w:t>
            </w:r>
            <w:r w:rsidR="00432C88" w:rsidRPr="00450DA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2C88" w:rsidRPr="00450DA6">
              <w:rPr>
                <w:rFonts w:ascii="Times New Roman" w:hAnsi="Times New Roman"/>
                <w:b/>
                <w:sz w:val="18"/>
                <w:szCs w:val="18"/>
              </w:rPr>
              <w:t>9:00-13:00</w:t>
            </w:r>
            <w:r w:rsidR="00432C88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C88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432C88" w:rsidRPr="003D7312">
              <w:rPr>
                <w:rFonts w:ascii="Times New Roman" w:hAnsi="Times New Roman"/>
                <w:sz w:val="18"/>
                <w:szCs w:val="18"/>
              </w:rPr>
              <w:t xml:space="preserve">01.07. - 31.07.2017                                                                                           </w:t>
            </w:r>
          </w:p>
          <w:p w:rsidR="00450DA6" w:rsidRDefault="00450DA6" w:rsidP="003D7312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 по телефону 35-045</w:t>
            </w:r>
            <w:r w:rsidR="00432C88"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72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01.08. - 31.08.2017</w:t>
            </w:r>
          </w:p>
          <w:p w:rsidR="005823D6" w:rsidRPr="003D7312" w:rsidRDefault="005823D6" w:rsidP="005823D6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Киселева Александра Владимировна</w:t>
            </w:r>
          </w:p>
          <w:p w:rsidR="00432C88" w:rsidRPr="003D7312" w:rsidRDefault="00432C88" w:rsidP="00F86840">
            <w:pPr>
              <w:tabs>
                <w:tab w:val="left" w:pos="720"/>
              </w:tabs>
              <w:spacing w:after="0" w:line="240" w:lineRule="auto"/>
              <w:ind w:right="5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4F0D79" w:rsidRDefault="00432C88" w:rsidP="004F0D79">
            <w:pPr>
              <w:spacing w:after="0" w:line="240" w:lineRule="auto"/>
              <w:ind w:left="42" w:right="53"/>
              <w:jc w:val="both"/>
              <w:rPr>
                <w:rFonts w:ascii="Times New Roman" w:hAnsi="Times New Roman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«Лукоморье»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– летняя творческая площадка с краткосрочным пребыванием детей, приобщение к детскому советскому кино.</w:t>
            </w:r>
            <w:r w:rsidRPr="003D7312">
              <w:rPr>
                <w:rFonts w:ascii="Times New Roman" w:hAnsi="Times New Roman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Посещение бассейна.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432C88" w:rsidRPr="003D7312" w:rsidRDefault="00432C88" w:rsidP="003D7312">
            <w:pPr>
              <w:tabs>
                <w:tab w:val="left" w:pos="-108"/>
              </w:tabs>
              <w:spacing w:after="0" w:line="240" w:lineRule="auto"/>
              <w:ind w:left="-108" w:right="35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01.06. - 30.06.2017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09:00-13:00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- 31.07.2017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- 31.08.2017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2-46-62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8E0A5B" w:rsidRPr="003D7312">
              <w:rPr>
                <w:rFonts w:ascii="Times New Roman" w:hAnsi="Times New Roman"/>
                <w:sz w:val="18"/>
                <w:szCs w:val="18"/>
              </w:rPr>
              <w:t>Мурашко Жанна Валерьевна</w:t>
            </w:r>
            <w:r w:rsidR="008E0A5B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E0A5B" w:rsidRPr="003D7312" w:rsidRDefault="008E0A5B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Городской педагогический отряд «Онлайн»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организует досуг детей (интеллектуальные, творческие, спортивные игры, конкурсы). 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01.06. - 30.06.2017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09:00-13:00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- 31.07.2017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- 31.08.2017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2-46-62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0A5B" w:rsidRPr="003D7312">
              <w:rPr>
                <w:rFonts w:ascii="Times New Roman" w:hAnsi="Times New Roman"/>
                <w:sz w:val="18"/>
                <w:szCs w:val="18"/>
              </w:rPr>
              <w:t>Адаева</w:t>
            </w:r>
            <w:proofErr w:type="spellEnd"/>
            <w:r w:rsidR="008E0A5B" w:rsidRPr="003D7312"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515C">
              <w:rPr>
                <w:rFonts w:ascii="Times New Roman" w:hAnsi="Times New Roman"/>
                <w:b/>
                <w:sz w:val="18"/>
                <w:szCs w:val="18"/>
              </w:rPr>
              <w:t xml:space="preserve">«Ералаш» </w:t>
            </w:r>
            <w:r w:rsidRPr="00E5515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5515C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gramStart"/>
            <w:r w:rsidRPr="00E5515C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5515C">
              <w:rPr>
                <w:rFonts w:ascii="Times New Roman" w:hAnsi="Times New Roman"/>
                <w:sz w:val="18"/>
                <w:szCs w:val="18"/>
              </w:rPr>
              <w:t>ысокий</w:t>
            </w:r>
            <w:proofErr w:type="spellEnd"/>
            <w:r w:rsidR="00E5515C" w:rsidRPr="00E5515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5515C" w:rsidRPr="00E551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ул.Нефтяников,6 Школа №6</w:t>
            </w:r>
            <w:r w:rsidRPr="00E5515C">
              <w:rPr>
                <w:rFonts w:ascii="Times New Roman" w:hAnsi="Times New Roman"/>
                <w:sz w:val="18"/>
                <w:szCs w:val="18"/>
              </w:rPr>
              <w:t>)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проводит подвижные игры, развлекательные мероприятия,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а также дети могут заняться рукоделием, рисованием, изготовлением поделок. 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                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01.06. - 27.06.2017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09:00-13:00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- 27.07.2017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- 25.08.2017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2-46-62  </w:t>
            </w:r>
            <w:proofErr w:type="spellStart"/>
            <w:r w:rsidR="008E0A5B" w:rsidRPr="003D7312">
              <w:rPr>
                <w:rFonts w:ascii="Times New Roman" w:hAnsi="Times New Roman"/>
                <w:sz w:val="18"/>
                <w:szCs w:val="18"/>
              </w:rPr>
              <w:t>Адаева</w:t>
            </w:r>
            <w:proofErr w:type="spellEnd"/>
            <w:r w:rsidR="008E0A5B" w:rsidRPr="003D7312"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</w:p>
          <w:p w:rsidR="00432C88" w:rsidRPr="003D7312" w:rsidRDefault="00432C88" w:rsidP="003D7312">
            <w:pPr>
              <w:tabs>
                <w:tab w:val="left" w:pos="474"/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«Богатырь»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казачий клуб туристическо-этнографической направленности. 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Смены:                 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Понедельник-пятница                                   01.06. - 27.06.2017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09:00-13:00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03.07. - 27.07.2017</w:t>
            </w:r>
          </w:p>
          <w:p w:rsidR="00432C88" w:rsidRPr="003D7312" w:rsidRDefault="00432C88" w:rsidP="003D731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14:00-17:00                                 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- 25.08.2017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2-46-62  </w:t>
            </w:r>
            <w:proofErr w:type="spellStart"/>
            <w:r w:rsidR="008E0A5B" w:rsidRPr="003D7312">
              <w:rPr>
                <w:rFonts w:ascii="Times New Roman" w:hAnsi="Times New Roman"/>
                <w:sz w:val="18"/>
                <w:szCs w:val="18"/>
              </w:rPr>
              <w:t>Адаева</w:t>
            </w:r>
            <w:proofErr w:type="spellEnd"/>
            <w:r w:rsidR="008E0A5B" w:rsidRPr="003D7312"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</w:p>
          <w:p w:rsidR="00432C88" w:rsidRPr="003D7312" w:rsidRDefault="00432C88" w:rsidP="003D7312">
            <w:pPr>
              <w:tabs>
                <w:tab w:val="left" w:pos="-108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32C88" w:rsidRPr="003D7312" w:rsidRDefault="00432C88" w:rsidP="003D7312">
            <w:pPr>
              <w:tabs>
                <w:tab w:val="left" w:pos="54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«Форпост» -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летняя площадка временного пребывания  детей военно-патриотической направленности. Посещение бассейна.</w:t>
            </w:r>
          </w:p>
          <w:p w:rsidR="00432C88" w:rsidRPr="003D7312" w:rsidRDefault="00432C88" w:rsidP="003D7312">
            <w:pPr>
              <w:tabs>
                <w:tab w:val="left" w:pos="572"/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График работы:                                    </w:t>
            </w:r>
            <w:r w:rsidR="003D7312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 w:rsidR="00AA723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 – пятница                                  03.07. - 31.07.2017              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09:00-13:00</w:t>
            </w:r>
            <w:r w:rsidR="008E0A5B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; 14:00-17:00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01.08. - 29.08.2017                                      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 по телефону 59-447</w:t>
            </w:r>
            <w:r w:rsidRPr="003D73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8E0A5B" w:rsidRPr="003D7312" w:rsidRDefault="008E0A5B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2 смена -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Хахуля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Анастасия Викторовна</w:t>
            </w:r>
          </w:p>
          <w:p w:rsidR="008E0A5B" w:rsidRDefault="008E0A5B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3 смена - Некрасова Марина Викторовна</w:t>
            </w:r>
          </w:p>
          <w:p w:rsidR="006D059D" w:rsidRDefault="006D059D" w:rsidP="003D7312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059D" w:rsidRDefault="006D059D" w:rsidP="006D059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59D">
              <w:rPr>
                <w:rFonts w:ascii="Times New Roman" w:hAnsi="Times New Roman"/>
                <w:b/>
                <w:sz w:val="18"/>
                <w:szCs w:val="18"/>
              </w:rPr>
              <w:t>Передвижной палаточный лагерь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6D059D">
              <w:rPr>
                <w:rFonts w:ascii="Times New Roman" w:eastAsia="SimSun" w:hAnsi="Times New Roman"/>
                <w:sz w:val="18"/>
                <w:szCs w:val="18"/>
                <w:lang w:eastAsia="zh-CN" w:bidi="hi-IN"/>
              </w:rPr>
              <w:t>Многодневный поход с туристическим компонентом на территории Нижневартовского района.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D059D">
              <w:rPr>
                <w:rFonts w:ascii="Times New Roman" w:hAnsi="Times New Roman"/>
                <w:sz w:val="18"/>
                <w:szCs w:val="18"/>
              </w:rPr>
              <w:t>бщая продолжительность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пути 75 км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ктивного движения. Обязательна </w:t>
            </w:r>
            <w:r w:rsidRPr="006D059D">
              <w:rPr>
                <w:rFonts w:ascii="Times New Roman" w:hAnsi="Times New Roman"/>
                <w:sz w:val="18"/>
                <w:szCs w:val="18"/>
              </w:rPr>
              <w:t>вакцинация от клещевого энцефалита.</w:t>
            </w:r>
          </w:p>
          <w:p w:rsidR="00AA7235" w:rsidRDefault="004F0D79" w:rsidP="004F0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справки по телефону 2-46-62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 w:bidi="hi-IN"/>
              </w:rPr>
              <w:t xml:space="preserve">           </w:t>
            </w:r>
            <w:r w:rsidR="00AA7235">
              <w:rPr>
                <w:rFonts w:ascii="Times New Roman" w:eastAsia="SimSun" w:hAnsi="Times New Roman"/>
                <w:b/>
                <w:sz w:val="18"/>
                <w:szCs w:val="18"/>
                <w:lang w:eastAsia="zh-CN" w:bidi="hi-IN"/>
              </w:rPr>
              <w:t xml:space="preserve">                                 </w:t>
            </w:r>
            <w:r w:rsidR="006D059D" w:rsidRPr="008D5EDB">
              <w:rPr>
                <w:rFonts w:ascii="Times New Roman" w:eastAsia="SimSun" w:hAnsi="Times New Roman"/>
                <w:b/>
                <w:sz w:val="18"/>
                <w:szCs w:val="18"/>
                <w:lang w:eastAsia="zh-CN" w:bidi="hi-IN"/>
              </w:rPr>
              <w:t>Смены:</w:t>
            </w:r>
            <w:r w:rsidR="00186486" w:rsidRPr="00186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486" w:rsidRPr="004F0D79" w:rsidRDefault="00AA7235" w:rsidP="004F0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86486" w:rsidRPr="004F0D79">
              <w:rPr>
                <w:rFonts w:ascii="Times New Roman" w:hAnsi="Times New Roman"/>
                <w:sz w:val="18"/>
                <w:szCs w:val="18"/>
              </w:rPr>
              <w:t>16.06. – 22.06.2017</w:t>
            </w:r>
          </w:p>
          <w:p w:rsidR="00186486" w:rsidRPr="00186486" w:rsidRDefault="004F0D79" w:rsidP="004F0D79">
            <w:pPr>
              <w:tabs>
                <w:tab w:val="left" w:pos="720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A723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="00186486" w:rsidRPr="00186486">
              <w:rPr>
                <w:rFonts w:ascii="Times New Roman" w:hAnsi="Times New Roman"/>
                <w:sz w:val="18"/>
                <w:szCs w:val="18"/>
              </w:rPr>
              <w:t>01.07. – 07.07.2017</w:t>
            </w:r>
          </w:p>
          <w:p w:rsidR="00186486" w:rsidRPr="00186486" w:rsidRDefault="004F0D79" w:rsidP="004F0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6486" w:rsidRPr="00186486">
              <w:rPr>
                <w:rFonts w:ascii="Times New Roman" w:hAnsi="Times New Roman"/>
                <w:sz w:val="18"/>
                <w:szCs w:val="18"/>
              </w:rPr>
              <w:t>04.08. – 10.08.2017</w:t>
            </w:r>
          </w:p>
          <w:p w:rsidR="00186486" w:rsidRPr="00186486" w:rsidRDefault="004F0D79" w:rsidP="004F0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86486" w:rsidRPr="00186486">
              <w:rPr>
                <w:rFonts w:ascii="Times New Roman" w:hAnsi="Times New Roman"/>
                <w:sz w:val="18"/>
                <w:szCs w:val="18"/>
              </w:rPr>
              <w:t>18.08. – 24.08.2017</w:t>
            </w:r>
          </w:p>
          <w:p w:rsidR="00432C88" w:rsidRPr="003D7312" w:rsidRDefault="00432C88" w:rsidP="003D7312">
            <w:pPr>
              <w:spacing w:after="0" w:line="240" w:lineRule="auto"/>
              <w:ind w:left="-59" w:right="35" w:firstLine="61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Default="00432C88" w:rsidP="003D7312">
            <w:pPr>
              <w:tabs>
                <w:tab w:val="left" w:pos="451"/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D79" w:rsidRDefault="004F0D79" w:rsidP="003D7312">
            <w:pPr>
              <w:tabs>
                <w:tab w:val="left" w:pos="451"/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D79" w:rsidRDefault="004F0D79" w:rsidP="003D7312">
            <w:pPr>
              <w:tabs>
                <w:tab w:val="left" w:pos="451"/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D79" w:rsidRPr="003D7312" w:rsidRDefault="004F0D79" w:rsidP="003D7312">
            <w:pPr>
              <w:tabs>
                <w:tab w:val="left" w:pos="451"/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D79" w:rsidRDefault="004F0D79" w:rsidP="00903ACF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0D79" w:rsidRPr="003D7312" w:rsidRDefault="004F0D79" w:rsidP="004F0D79">
            <w:pPr>
              <w:spacing w:after="0" w:line="240" w:lineRule="auto"/>
              <w:ind w:left="4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        </w:t>
            </w:r>
          </w:p>
          <w:p w:rsidR="004F0D79" w:rsidRPr="003D7312" w:rsidRDefault="004F0D79" w:rsidP="004F0D79">
            <w:pPr>
              <w:spacing w:after="0" w:line="240" w:lineRule="auto"/>
              <w:ind w:left="4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14:00-16:30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справки по телефону 35-024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01.07. - 31.07.2017                                                                                           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Оспанова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Шолпан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Жандаровна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01.08. - 31.08.2017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right="5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«Каравелла»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E3E5D">
              <w:rPr>
                <w:rFonts w:ascii="Times New Roman" w:hAnsi="Times New Roman"/>
                <w:sz w:val="18"/>
                <w:szCs w:val="18"/>
              </w:rPr>
              <w:t>организация отдыха по месту жительства: р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азвлекательные программы, конкурсы, сувениры, танцевальные паузы на территории детского игрового комплекса «Каравелла» </w:t>
            </w:r>
            <w:r w:rsidR="009E3E5D">
              <w:rPr>
                <w:rFonts w:ascii="Times New Roman" w:hAnsi="Times New Roman"/>
                <w:sz w:val="18"/>
                <w:szCs w:val="18"/>
              </w:rPr>
              <w:t>(территория КДК «Калейдоскоп)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E551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4F0D79" w:rsidRPr="003D7312" w:rsidRDefault="004F0D79" w:rsidP="004F0D7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вторник, четверг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01.06. - 30.06.2017                              </w:t>
            </w:r>
          </w:p>
          <w:p w:rsidR="004F0D79" w:rsidRPr="003D7312" w:rsidRDefault="004F0D79" w:rsidP="004F0D7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15:00 – 17:00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01.07. - 31.07.2017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 32-005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01.08. - 31.08.2017</w:t>
            </w:r>
          </w:p>
          <w:p w:rsidR="004F0D79" w:rsidRPr="003D7312" w:rsidRDefault="004F0D79" w:rsidP="004F0D7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>Тихонова Наталья Владимировна</w:t>
            </w:r>
          </w:p>
          <w:p w:rsidR="004F0D79" w:rsidRDefault="004F0D79" w:rsidP="003D7312">
            <w:pPr>
              <w:tabs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0FD0" w:rsidRPr="003D7312" w:rsidRDefault="009C0FD0" w:rsidP="003D7312">
            <w:pPr>
              <w:tabs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7312">
              <w:rPr>
                <w:rFonts w:ascii="Times New Roman" w:hAnsi="Times New Roman"/>
                <w:sz w:val="18"/>
                <w:szCs w:val="18"/>
              </w:rPr>
              <w:t>«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Театральная карусель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» - летняя творческая площадка с краткосрочным пребыванием организует досуг детей (интеллектуальные, творческие, спортивные  игры, конкурсы) в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. Высокий, </w:t>
            </w:r>
            <w:r w:rsidR="005823D6" w:rsidRPr="003D7312">
              <w:rPr>
                <w:rFonts w:ascii="Times New Roman" w:hAnsi="Times New Roman"/>
                <w:sz w:val="18"/>
                <w:szCs w:val="18"/>
              </w:rPr>
              <w:t xml:space="preserve">ДК «Сибирь»,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3D731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Мира, 10.</w:t>
            </w:r>
            <w:proofErr w:type="gramEnd"/>
          </w:p>
          <w:p w:rsidR="009C0FD0" w:rsidRPr="003D7312" w:rsidRDefault="009C0FD0" w:rsidP="003D7312">
            <w:pPr>
              <w:tabs>
                <w:tab w:val="left" w:pos="720"/>
                <w:tab w:val="left" w:pos="48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 w:rsidR="003D7312"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515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Смены: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</w:p>
          <w:p w:rsidR="009C0FD0" w:rsidRPr="003D7312" w:rsidRDefault="009C0FD0" w:rsidP="003D7312">
            <w:pPr>
              <w:tabs>
                <w:tab w:val="left" w:pos="720"/>
                <w:tab w:val="left" w:pos="48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вторник, пятница   </w:t>
            </w:r>
            <w:r w:rsidR="005823D6" w:rsidRPr="003D7312">
              <w:rPr>
                <w:rFonts w:ascii="Times New Roman" w:hAnsi="Times New Roman"/>
                <w:b/>
                <w:sz w:val="18"/>
                <w:szCs w:val="18"/>
              </w:rPr>
              <w:t>11:00-13:0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5823D6" w:rsidRPr="003D7312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5823D6" w:rsidRPr="003D731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01.06. - 30.06.2017                            </w:t>
            </w:r>
          </w:p>
          <w:p w:rsidR="009C0FD0" w:rsidRPr="003D7312" w:rsidRDefault="009C0FD0" w:rsidP="003D7312">
            <w:pPr>
              <w:tabs>
                <w:tab w:val="left" w:pos="720"/>
                <w:tab w:val="left" w:pos="48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sz w:val="18"/>
                <w:szCs w:val="18"/>
              </w:rPr>
              <w:t xml:space="preserve">справки по телефону    5-59-58 </w:t>
            </w:r>
            <w:r w:rsidR="005823D6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823D6"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01.07. - 31.07.2017</w:t>
            </w:r>
          </w:p>
          <w:p w:rsidR="009C0FD0" w:rsidRPr="003D7312" w:rsidRDefault="009C0FD0" w:rsidP="003D7312">
            <w:pPr>
              <w:tabs>
                <w:tab w:val="left" w:pos="720"/>
                <w:tab w:val="left" w:pos="4893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Долбниченко</w:t>
            </w:r>
            <w:proofErr w:type="spellEnd"/>
            <w:r w:rsidRPr="003D7312">
              <w:rPr>
                <w:rFonts w:ascii="Times New Roman" w:hAnsi="Times New Roman"/>
                <w:sz w:val="18"/>
                <w:szCs w:val="18"/>
              </w:rPr>
              <w:t xml:space="preserve"> Наталья </w:t>
            </w:r>
            <w:proofErr w:type="spellStart"/>
            <w:r w:rsidRPr="003D7312">
              <w:rPr>
                <w:rFonts w:ascii="Times New Roman" w:hAnsi="Times New Roman"/>
                <w:sz w:val="18"/>
                <w:szCs w:val="18"/>
              </w:rPr>
              <w:t>Галиевн</w:t>
            </w:r>
            <w:r w:rsidR="005823D6" w:rsidRPr="003D7312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5823D6" w:rsidRPr="003D731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3D6" w:rsidRPr="003D7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01.08. - 31.08.2017</w:t>
            </w:r>
          </w:p>
          <w:p w:rsidR="00432C88" w:rsidRPr="003D7312" w:rsidRDefault="00432C88" w:rsidP="003D7312">
            <w:pPr>
              <w:tabs>
                <w:tab w:val="left" w:pos="7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3D7312">
            <w:pPr>
              <w:tabs>
                <w:tab w:val="left" w:pos="7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Сёльси</w:t>
            </w:r>
            <w:proofErr w:type="spellEnd"/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» -  </w:t>
            </w:r>
            <w:r w:rsidRPr="003D7312">
              <w:rPr>
                <w:rFonts w:ascii="Times New Roman" w:hAnsi="Times New Roman"/>
                <w:sz w:val="18"/>
                <w:szCs w:val="18"/>
              </w:rPr>
              <w:t>летняя творческая площадка временного пребывания детей и подростков</w:t>
            </w: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обучение детей  основам мультипликационного дела, видеосъемки, озвучки и монтажа</w:t>
            </w: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Культурно</w:t>
            </w:r>
            <w:r w:rsidRPr="003D7312">
              <w:rPr>
                <w:rStyle w:val="a3"/>
                <w:rFonts w:cs="Times New Roman"/>
                <w:shd w:val="clear" w:color="auto" w:fill="FFFFFF"/>
              </w:rPr>
              <w:t>-</w:t>
            </w: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досуговый комплекс «Калейдоскоп».</w:t>
            </w:r>
            <w:r w:rsidR="00FD18AE"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D18AE"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Посещение бассейна.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D7312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  <w:r w:rsidRPr="003D7312">
              <w:rPr>
                <w:rStyle w:val="a3"/>
                <w:rFonts w:cs="Times New Roman"/>
                <w:shd w:val="clear" w:color="auto" w:fill="FFFFFF"/>
              </w:rPr>
              <w:t>:</w:t>
            </w: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                                                      </w:t>
            </w:r>
            <w:r w:rsidR="00E5515C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       </w:t>
            </w: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Смены: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понедельник – пятница </w:t>
            </w: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09:00-13:00         </w:t>
            </w: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    01.08. – 31.08.2017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справки по телефону 2-40-08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Конюхова Наталья Вячеславовна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«Наша игротека»</w:t>
            </w:r>
            <w:r w:rsidRPr="003D731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-  дворовые игры советского детства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eastAsia="Times New Roman"/>
                <w:lang w:eastAsia="ru-RU"/>
              </w:rPr>
            </w:pP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График работы:                                                      </w:t>
            </w:r>
            <w:r w:rsidR="00E5515C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</w:t>
            </w:r>
            <w:r w:rsidRPr="003D731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D7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Смены:</w:t>
            </w:r>
            <w:r w:rsidRPr="003D7312">
              <w:rPr>
                <w:rFonts w:eastAsia="Times New Roman"/>
                <w:lang w:eastAsia="ru-RU"/>
              </w:rPr>
              <w:t xml:space="preserve">     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среда, пятница   </w:t>
            </w:r>
            <w:r w:rsidRPr="003D7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15:00 – 17:00</w:t>
            </w:r>
            <w:r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01.06. – 30.06.2017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справки по телефону 3-20-05                       </w:t>
            </w:r>
            <w:r w:rsidR="00E55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01.07. – 31.07.2017</w:t>
            </w:r>
          </w:p>
          <w:p w:rsidR="005823D6" w:rsidRPr="003D7312" w:rsidRDefault="005823D6" w:rsidP="003D7312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Михальчук Татьяна Евгеньевна    </w:t>
            </w:r>
            <w:r w:rsidR="003D7312"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3D7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01.08. – 31.08.2017</w:t>
            </w:r>
          </w:p>
          <w:p w:rsidR="00432C88" w:rsidRPr="003D7312" w:rsidRDefault="00432C88" w:rsidP="004F0D7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2C88" w:rsidRPr="003D7312" w:rsidRDefault="00432C88" w:rsidP="003D7312">
            <w:pPr>
              <w:spacing w:after="0" w:line="240" w:lineRule="auto"/>
              <w:ind w:left="-59" w:right="3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D7312">
              <w:rPr>
                <w:rFonts w:ascii="Times New Roman" w:hAnsi="Times New Roman"/>
                <w:b/>
                <w:sz w:val="40"/>
                <w:szCs w:val="40"/>
              </w:rPr>
              <w:t xml:space="preserve">Телефон горячей линии </w:t>
            </w:r>
          </w:p>
          <w:p w:rsidR="00432C88" w:rsidRPr="003D7312" w:rsidRDefault="00432C88" w:rsidP="003D7312">
            <w:pPr>
              <w:spacing w:after="0" w:line="240" w:lineRule="auto"/>
              <w:ind w:left="-59" w:right="3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D7312">
              <w:rPr>
                <w:rFonts w:ascii="Times New Roman" w:hAnsi="Times New Roman"/>
                <w:b/>
                <w:sz w:val="40"/>
                <w:szCs w:val="40"/>
              </w:rPr>
              <w:t>по организации отдыха</w:t>
            </w:r>
          </w:p>
          <w:p w:rsidR="00432C88" w:rsidRPr="003D7312" w:rsidRDefault="00432C88" w:rsidP="003D7312">
            <w:pPr>
              <w:tabs>
                <w:tab w:val="left" w:pos="451"/>
                <w:tab w:val="left" w:pos="720"/>
              </w:tabs>
              <w:spacing w:after="0" w:line="240" w:lineRule="auto"/>
              <w:ind w:left="2"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12">
              <w:rPr>
                <w:rFonts w:ascii="Times New Roman" w:hAnsi="Times New Roman"/>
                <w:b/>
                <w:sz w:val="40"/>
                <w:szCs w:val="40"/>
              </w:rPr>
              <w:t>8 (34643) 59-888</w:t>
            </w:r>
          </w:p>
          <w:p w:rsidR="00432C88" w:rsidRPr="003D7312" w:rsidRDefault="00432C88" w:rsidP="003D7312">
            <w:pPr>
              <w:tabs>
                <w:tab w:val="left" w:pos="720"/>
              </w:tabs>
              <w:spacing w:after="0" w:line="240" w:lineRule="auto"/>
              <w:ind w:left="2" w:right="3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3770" w:rsidRDefault="00043770"/>
    <w:sectPr w:rsidR="00043770" w:rsidSect="00432C88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7C7"/>
    <w:multiLevelType w:val="multilevel"/>
    <w:tmpl w:val="6E0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8"/>
    <w:rsid w:val="00043770"/>
    <w:rsid w:val="000677A0"/>
    <w:rsid w:val="001738CA"/>
    <w:rsid w:val="00186486"/>
    <w:rsid w:val="001D2120"/>
    <w:rsid w:val="003D7312"/>
    <w:rsid w:val="003E6E06"/>
    <w:rsid w:val="00432C88"/>
    <w:rsid w:val="00450DA6"/>
    <w:rsid w:val="004F0D79"/>
    <w:rsid w:val="00503E98"/>
    <w:rsid w:val="00575158"/>
    <w:rsid w:val="005823D6"/>
    <w:rsid w:val="005B3543"/>
    <w:rsid w:val="005E5E85"/>
    <w:rsid w:val="006C542F"/>
    <w:rsid w:val="006D059D"/>
    <w:rsid w:val="006F718A"/>
    <w:rsid w:val="008077F1"/>
    <w:rsid w:val="008D5EDB"/>
    <w:rsid w:val="008E0A5B"/>
    <w:rsid w:val="008E1E9D"/>
    <w:rsid w:val="00903ACF"/>
    <w:rsid w:val="009C0FD0"/>
    <w:rsid w:val="009E3E5D"/>
    <w:rsid w:val="00AA7235"/>
    <w:rsid w:val="00AA7F36"/>
    <w:rsid w:val="00DC0C4C"/>
    <w:rsid w:val="00E5515C"/>
    <w:rsid w:val="00F16B83"/>
    <w:rsid w:val="00F36794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3D6"/>
    <w:rPr>
      <w:b/>
      <w:bCs/>
    </w:rPr>
  </w:style>
  <w:style w:type="paragraph" w:styleId="a4">
    <w:name w:val="List Paragraph"/>
    <w:basedOn w:val="a"/>
    <w:uiPriority w:val="34"/>
    <w:qFormat/>
    <w:rsid w:val="005823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6D05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D05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3D6"/>
    <w:rPr>
      <w:b/>
      <w:bCs/>
    </w:rPr>
  </w:style>
  <w:style w:type="paragraph" w:styleId="a4">
    <w:name w:val="List Paragraph"/>
    <w:basedOn w:val="a"/>
    <w:uiPriority w:val="34"/>
    <w:qFormat/>
    <w:rsid w:val="005823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6D05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D05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13034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Лоскутникова Ольга Cергеевна</cp:lastModifiedBy>
  <cp:revision>2</cp:revision>
  <cp:lastPrinted>2017-04-27T06:08:00Z</cp:lastPrinted>
  <dcterms:created xsi:type="dcterms:W3CDTF">2017-04-27T06:39:00Z</dcterms:created>
  <dcterms:modified xsi:type="dcterms:W3CDTF">2017-04-27T06:39:00Z</dcterms:modified>
</cp:coreProperties>
</file>