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FE" w:rsidRDefault="0084031A" w:rsidP="0084031A">
      <w:pPr>
        <w:jc w:val="center"/>
        <w:rPr>
          <w:b/>
        </w:rPr>
      </w:pPr>
      <w:r>
        <w:rPr>
          <w:b/>
        </w:rPr>
        <w:t xml:space="preserve">Пояснительная записка </w:t>
      </w:r>
    </w:p>
    <w:p w:rsidR="004958FE" w:rsidRDefault="0084031A" w:rsidP="0084031A">
      <w:pPr>
        <w:jc w:val="center"/>
        <w:rPr>
          <w:b/>
        </w:rPr>
      </w:pPr>
      <w:r>
        <w:rPr>
          <w:b/>
        </w:rPr>
        <w:t xml:space="preserve">к сведениям об объеме долга и дефицита </w:t>
      </w:r>
    </w:p>
    <w:p w:rsidR="0084031A" w:rsidRDefault="0084031A" w:rsidP="0084031A">
      <w:pPr>
        <w:jc w:val="center"/>
        <w:rPr>
          <w:b/>
        </w:rPr>
      </w:pPr>
      <w:r>
        <w:rPr>
          <w:b/>
        </w:rPr>
        <w:t>городс</w:t>
      </w:r>
      <w:r w:rsidR="007A08AA">
        <w:rPr>
          <w:b/>
        </w:rPr>
        <w:t xml:space="preserve">кого округа город </w:t>
      </w:r>
      <w:proofErr w:type="spellStart"/>
      <w:r w:rsidR="007A08AA">
        <w:rPr>
          <w:b/>
        </w:rPr>
        <w:t>Мегион</w:t>
      </w:r>
      <w:proofErr w:type="spellEnd"/>
      <w:r w:rsidR="007A08AA">
        <w:rPr>
          <w:b/>
        </w:rPr>
        <w:t xml:space="preserve"> на 01.</w:t>
      </w:r>
      <w:r w:rsidR="004934DC">
        <w:rPr>
          <w:b/>
        </w:rPr>
        <w:t>01</w:t>
      </w:r>
      <w:r>
        <w:rPr>
          <w:b/>
        </w:rPr>
        <w:t>.201</w:t>
      </w:r>
      <w:r w:rsidR="004934DC">
        <w:rPr>
          <w:b/>
        </w:rPr>
        <w:t>7</w:t>
      </w:r>
      <w:r>
        <w:rPr>
          <w:b/>
        </w:rPr>
        <w:t xml:space="preserve"> года.</w:t>
      </w:r>
    </w:p>
    <w:p w:rsidR="008F6D16" w:rsidRDefault="008F6D16" w:rsidP="0084031A">
      <w:pPr>
        <w:jc w:val="center"/>
        <w:rPr>
          <w:b/>
        </w:rPr>
      </w:pPr>
    </w:p>
    <w:p w:rsidR="008F6D16" w:rsidRDefault="008F6D16" w:rsidP="0084031A">
      <w:pPr>
        <w:jc w:val="center"/>
        <w:rPr>
          <w:b/>
        </w:rPr>
      </w:pPr>
    </w:p>
    <w:p w:rsidR="00B54DDE" w:rsidRPr="00B54DDE" w:rsidRDefault="004934DC" w:rsidP="00685979">
      <w:pPr>
        <w:ind w:firstLine="709"/>
        <w:jc w:val="both"/>
      </w:pPr>
      <w:r>
        <w:t>По состоянию на 01.01</w:t>
      </w:r>
      <w:r w:rsidR="00C33C39">
        <w:t>.201</w:t>
      </w:r>
      <w:r>
        <w:t>7</w:t>
      </w:r>
      <w:r w:rsidR="00C33C39">
        <w:t xml:space="preserve"> года </w:t>
      </w:r>
      <w:r w:rsidR="00B54DDE" w:rsidRPr="00B54DDE">
        <w:t>долговы</w:t>
      </w:r>
      <w:r w:rsidR="00C612AF">
        <w:t>е</w:t>
      </w:r>
      <w:r w:rsidR="00B54DDE" w:rsidRPr="00B54DDE">
        <w:t xml:space="preserve"> обязательства отсутству</w:t>
      </w:r>
      <w:r w:rsidR="00C612AF">
        <w:t>ю</w:t>
      </w:r>
      <w:r w:rsidR="00B54DDE" w:rsidRPr="00B54DDE">
        <w:t>т.</w:t>
      </w:r>
      <w:r w:rsidR="0057606C">
        <w:t xml:space="preserve"> Расходы, направленные на обслуживание муниципального долга, не осуществлялись.</w:t>
      </w:r>
    </w:p>
    <w:p w:rsidR="00862359" w:rsidRPr="004850BF" w:rsidRDefault="00862359" w:rsidP="00685979">
      <w:pPr>
        <w:ind w:firstLine="709"/>
        <w:jc w:val="both"/>
      </w:pPr>
      <w:proofErr w:type="gramStart"/>
      <w:r w:rsidRPr="004850BF">
        <w:t>По  состоянию</w:t>
      </w:r>
      <w:proofErr w:type="gramEnd"/>
      <w:r w:rsidRPr="004850BF">
        <w:t xml:space="preserve"> на 01.</w:t>
      </w:r>
      <w:r w:rsidR="004934DC">
        <w:t>01</w:t>
      </w:r>
      <w:r w:rsidRPr="004850BF">
        <w:t>.201</w:t>
      </w:r>
      <w:r w:rsidR="004934DC">
        <w:t>7</w:t>
      </w:r>
      <w:r w:rsidRPr="004850BF">
        <w:t xml:space="preserve"> года бюджет  городского  округа  исполнен по  доходам       в  сумме </w:t>
      </w:r>
      <w:r w:rsidR="00B36D4D">
        <w:t>4</w:t>
      </w:r>
      <w:r w:rsidR="003B0011">
        <w:t> </w:t>
      </w:r>
      <w:r w:rsidR="00B36D4D">
        <w:t>018</w:t>
      </w:r>
      <w:r w:rsidR="003B0011">
        <w:t> </w:t>
      </w:r>
      <w:r w:rsidR="00B36D4D">
        <w:t>376 157,51</w:t>
      </w:r>
      <w:r w:rsidRPr="004850BF">
        <w:t xml:space="preserve"> рубл</w:t>
      </w:r>
      <w:r w:rsidR="00B36D4D">
        <w:t>ей</w:t>
      </w:r>
      <w:r w:rsidRPr="004850BF">
        <w:t xml:space="preserve">,  </w:t>
      </w:r>
      <w:r w:rsidR="004B2762">
        <w:t xml:space="preserve">по </w:t>
      </w:r>
      <w:r w:rsidRPr="004850BF">
        <w:t>расход</w:t>
      </w:r>
      <w:r w:rsidR="004B2762">
        <w:t xml:space="preserve">ам - </w:t>
      </w:r>
      <w:r w:rsidRPr="004850BF">
        <w:t xml:space="preserve">в сумме </w:t>
      </w:r>
      <w:r w:rsidR="00B36D4D">
        <w:t>4</w:t>
      </w:r>
      <w:r w:rsidR="00EB6054">
        <w:t> </w:t>
      </w:r>
      <w:r w:rsidR="00B36D4D">
        <w:t>098</w:t>
      </w:r>
      <w:r w:rsidR="00EB6054">
        <w:t> </w:t>
      </w:r>
      <w:r w:rsidR="00B36D4D">
        <w:t>025 142,07</w:t>
      </w:r>
      <w:r w:rsidRPr="004850BF">
        <w:t xml:space="preserve"> рублей</w:t>
      </w:r>
      <w:r w:rsidR="004B2762">
        <w:t>.</w:t>
      </w:r>
      <w:r w:rsidRPr="004850BF">
        <w:t xml:space="preserve"> </w:t>
      </w:r>
    </w:p>
    <w:p w:rsidR="00EF44F7" w:rsidRDefault="00BB6BEE" w:rsidP="000C3292">
      <w:pPr>
        <w:ind w:firstLine="709"/>
        <w:jc w:val="both"/>
      </w:pPr>
      <w:r>
        <w:t>Дефицит бюджета</w:t>
      </w:r>
      <w:r w:rsidR="00B36D4D">
        <w:t xml:space="preserve"> (превышение расходов над доходами) составил -</w:t>
      </w:r>
      <w:r w:rsidR="000C3292">
        <w:t>)</w:t>
      </w:r>
      <w:r w:rsidR="00B36D4D">
        <w:t>79</w:t>
      </w:r>
      <w:r w:rsidR="00EB6054">
        <w:t> </w:t>
      </w:r>
      <w:r w:rsidR="00B36D4D">
        <w:t>648</w:t>
      </w:r>
      <w:r w:rsidR="00EB6054">
        <w:t> </w:t>
      </w:r>
      <w:r w:rsidR="00B36D4D">
        <w:t>984</w:t>
      </w:r>
      <w:r w:rsidR="00EB6054">
        <w:t>,</w:t>
      </w:r>
      <w:r w:rsidR="00B36D4D">
        <w:t>56</w:t>
      </w:r>
      <w:bookmarkStart w:id="0" w:name="_GoBack"/>
      <w:bookmarkEnd w:id="0"/>
      <w:r w:rsidR="000C3292">
        <w:t xml:space="preserve"> руб.</w:t>
      </w:r>
    </w:p>
    <w:sectPr w:rsidR="00EF44F7" w:rsidSect="0092271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02"/>
    <w:rsid w:val="00004DD0"/>
    <w:rsid w:val="0008149C"/>
    <w:rsid w:val="000C3292"/>
    <w:rsid w:val="001B3E33"/>
    <w:rsid w:val="00240B18"/>
    <w:rsid w:val="0028381C"/>
    <w:rsid w:val="00297E1D"/>
    <w:rsid w:val="003B0011"/>
    <w:rsid w:val="0042544C"/>
    <w:rsid w:val="00446456"/>
    <w:rsid w:val="004850BF"/>
    <w:rsid w:val="004934DC"/>
    <w:rsid w:val="004958FE"/>
    <w:rsid w:val="004B2762"/>
    <w:rsid w:val="0057606C"/>
    <w:rsid w:val="005D4233"/>
    <w:rsid w:val="00601958"/>
    <w:rsid w:val="00685979"/>
    <w:rsid w:val="00694B86"/>
    <w:rsid w:val="006D364E"/>
    <w:rsid w:val="007A08AA"/>
    <w:rsid w:val="0084031A"/>
    <w:rsid w:val="00862359"/>
    <w:rsid w:val="008F6D16"/>
    <w:rsid w:val="00922718"/>
    <w:rsid w:val="009B18AB"/>
    <w:rsid w:val="009E48E8"/>
    <w:rsid w:val="009F48F2"/>
    <w:rsid w:val="00AC4C15"/>
    <w:rsid w:val="00B36D4D"/>
    <w:rsid w:val="00B54DDE"/>
    <w:rsid w:val="00BB6BEE"/>
    <w:rsid w:val="00C0422E"/>
    <w:rsid w:val="00C33C39"/>
    <w:rsid w:val="00C612AF"/>
    <w:rsid w:val="00D0183E"/>
    <w:rsid w:val="00D91094"/>
    <w:rsid w:val="00E14512"/>
    <w:rsid w:val="00EB6054"/>
    <w:rsid w:val="00EE2815"/>
    <w:rsid w:val="00EF44F7"/>
    <w:rsid w:val="00F31E02"/>
    <w:rsid w:val="00F9471F"/>
    <w:rsid w:val="00FA57B4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F662"/>
  <w15:docId w15:val="{3A1EB157-352B-4278-95AB-82212B02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76</Words>
  <Characters>439</Characters>
  <Application>Microsoft Office Word</Application>
  <DocSecurity>0</DocSecurity>
  <Lines>3</Lines>
  <Paragraphs>1</Paragraphs>
  <ScaleCrop>false</ScaleCrop>
  <Company>Администрация г.Мегион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Демочкина Наталья Алексеевна</dc:creator>
  <cp:keywords/>
  <dc:description/>
  <cp:lastModifiedBy>Демочкина Наталья Алексеевна</cp:lastModifiedBy>
  <cp:revision>45</cp:revision>
  <dcterms:created xsi:type="dcterms:W3CDTF">2016-06-07T09:23:00Z</dcterms:created>
  <dcterms:modified xsi:type="dcterms:W3CDTF">2017-06-27T05:02:00Z</dcterms:modified>
</cp:coreProperties>
</file>